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D52CA" w14:textId="77777777" w:rsidR="008633EF" w:rsidRPr="00CD180D" w:rsidRDefault="008633EF" w:rsidP="00F37D83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CD180D">
        <w:rPr>
          <w:rFonts w:eastAsia="Times New Roman"/>
          <w:b/>
          <w:spacing w:val="20"/>
          <w:lang w:val="sr-Cyrl-CS"/>
        </w:rPr>
        <w:t>ПРЕДЛОГ ОПЕРАТИВНОГ ПЛАНА РАДА НАСТАВНИКА</w:t>
      </w:r>
    </w:p>
    <w:p w14:paraId="26AE13C8" w14:textId="23C09D76" w:rsidR="008633EF" w:rsidRPr="00CD180D" w:rsidRDefault="008633EF" w:rsidP="00F37D83">
      <w:pPr>
        <w:spacing w:after="0" w:line="240" w:lineRule="auto"/>
        <w:ind w:firstLine="142"/>
        <w:jc w:val="right"/>
        <w:rPr>
          <w:rFonts w:eastAsia="Times New Roman"/>
          <w:b/>
          <w:spacing w:val="20"/>
          <w:lang w:val="sr-Cyrl-CS"/>
        </w:rPr>
      </w:pPr>
      <w:r w:rsidRPr="00CD180D">
        <w:rPr>
          <w:rFonts w:eastAsia="Times New Roman"/>
          <w:b/>
          <w:spacing w:val="20"/>
          <w:lang w:val="sr-Cyrl-CS"/>
        </w:rPr>
        <w:t>Школска година 20</w:t>
      </w:r>
      <w:r w:rsidRPr="00CD180D">
        <w:rPr>
          <w:rFonts w:eastAsia="Times New Roman"/>
          <w:b/>
          <w:spacing w:val="20"/>
        </w:rPr>
        <w:t>2</w:t>
      </w:r>
      <w:r w:rsidR="00173986">
        <w:rPr>
          <w:rFonts w:eastAsia="Times New Roman"/>
          <w:b/>
          <w:spacing w:val="20"/>
        </w:rPr>
        <w:t>2</w:t>
      </w:r>
      <w:r w:rsidRPr="00CD180D">
        <w:rPr>
          <w:rFonts w:eastAsia="Times New Roman"/>
          <w:b/>
          <w:spacing w:val="20"/>
          <w:lang w:val="sr-Cyrl-CS"/>
        </w:rPr>
        <w:t>/</w:t>
      </w:r>
      <w:r w:rsidR="008406D5" w:rsidRPr="00CD180D">
        <w:rPr>
          <w:rFonts w:eastAsia="Times New Roman"/>
          <w:b/>
          <w:spacing w:val="20"/>
          <w:lang w:val="sr-Cyrl-CS"/>
        </w:rPr>
        <w:t>20</w:t>
      </w:r>
      <w:r w:rsidRPr="00CD180D">
        <w:rPr>
          <w:rFonts w:eastAsia="Times New Roman"/>
          <w:b/>
          <w:spacing w:val="20"/>
          <w:lang w:val="sr-Cyrl-CS"/>
        </w:rPr>
        <w:t>2</w:t>
      </w:r>
      <w:r w:rsidR="00173986">
        <w:rPr>
          <w:rFonts w:eastAsia="Times New Roman"/>
          <w:b/>
          <w:spacing w:val="20"/>
        </w:rPr>
        <w:t>3</w:t>
      </w:r>
      <w:r w:rsidRPr="00CD180D">
        <w:rPr>
          <w:rFonts w:eastAsia="Times New Roman"/>
          <w:b/>
          <w:spacing w:val="20"/>
          <w:lang w:val="sr-Latn-RS"/>
        </w:rPr>
        <w:t>.</w:t>
      </w:r>
    </w:p>
    <w:p w14:paraId="7F39B7FE" w14:textId="77777777" w:rsidR="008633EF" w:rsidRPr="00CD180D" w:rsidRDefault="008633EF" w:rsidP="00677A4F">
      <w:pPr>
        <w:spacing w:after="0" w:line="240" w:lineRule="auto"/>
        <w:ind w:firstLine="142"/>
        <w:rPr>
          <w:rFonts w:eastAsia="Times New Roman"/>
          <w:spacing w:val="20"/>
          <w:lang w:val="sr-Cyrl-CS"/>
        </w:rPr>
      </w:pPr>
      <w:r w:rsidRPr="00CD180D">
        <w:rPr>
          <w:rFonts w:eastAsia="Times New Roman"/>
          <w:spacing w:val="20"/>
          <w:lang w:val="sr-Cyrl-CS"/>
        </w:rPr>
        <w:t>Предмет: српски језик</w:t>
      </w:r>
    </w:p>
    <w:p w14:paraId="64549165" w14:textId="77777777" w:rsidR="008633EF" w:rsidRPr="00CD180D" w:rsidRDefault="008633EF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  <w:r w:rsidRPr="00CD180D">
        <w:rPr>
          <w:rFonts w:eastAsia="Times New Roman"/>
          <w:spacing w:val="20"/>
          <w:lang w:val="sr-Cyrl-CS"/>
        </w:rPr>
        <w:t>Годишњи фонд часова:</w:t>
      </w:r>
      <w:r w:rsidRPr="00CD180D">
        <w:rPr>
          <w:rFonts w:eastAsia="Times New Roman"/>
          <w:b/>
          <w:spacing w:val="20"/>
          <w:lang w:val="sr-Cyrl-CS"/>
        </w:rPr>
        <w:t>180</w:t>
      </w:r>
    </w:p>
    <w:p w14:paraId="1B5AAEEE" w14:textId="77777777" w:rsidR="008633EF" w:rsidRPr="00CD180D" w:rsidRDefault="008633EF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  <w:r w:rsidRPr="00CD180D">
        <w:rPr>
          <w:rFonts w:eastAsia="Times New Roman"/>
          <w:spacing w:val="20"/>
          <w:lang w:val="sr-Cyrl-CS"/>
        </w:rPr>
        <w:t xml:space="preserve">Недељни фонд часова: </w:t>
      </w:r>
      <w:r w:rsidRPr="00CD180D">
        <w:rPr>
          <w:rFonts w:eastAsia="Times New Roman"/>
          <w:b/>
          <w:spacing w:val="20"/>
          <w:lang w:val="sr-Cyrl-CS"/>
        </w:rPr>
        <w:t>5</w:t>
      </w:r>
    </w:p>
    <w:p w14:paraId="00F58EC5" w14:textId="77777777" w:rsidR="008633EF" w:rsidRPr="00CD180D" w:rsidRDefault="008633EF" w:rsidP="00677A4F">
      <w:pPr>
        <w:spacing w:after="0" w:line="240" w:lineRule="auto"/>
        <w:ind w:firstLine="142"/>
        <w:rPr>
          <w:rFonts w:eastAsia="Times New Roman"/>
          <w:spacing w:val="20"/>
          <w:lang w:val="sr-Cyrl-CS"/>
        </w:rPr>
      </w:pPr>
    </w:p>
    <w:tbl>
      <w:tblPr>
        <w:tblW w:w="15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540"/>
        <w:gridCol w:w="2160"/>
        <w:gridCol w:w="1530"/>
        <w:gridCol w:w="1530"/>
        <w:gridCol w:w="1710"/>
        <w:gridCol w:w="3252"/>
        <w:gridCol w:w="1350"/>
        <w:gridCol w:w="1800"/>
        <w:gridCol w:w="1072"/>
        <w:gridCol w:w="8"/>
      </w:tblGrid>
      <w:tr w:rsidR="008633EF" w:rsidRPr="00CD180D" w14:paraId="3BF359DB" w14:textId="77777777" w:rsidTr="00F86E44">
        <w:trPr>
          <w:trHeight w:val="674"/>
          <w:jc w:val="center"/>
        </w:trPr>
        <w:tc>
          <w:tcPr>
            <w:tcW w:w="15509" w:type="dxa"/>
            <w:gridSpan w:val="11"/>
            <w:shd w:val="clear" w:color="auto" w:fill="F2F2F2"/>
            <w:vAlign w:val="center"/>
          </w:tcPr>
          <w:p w14:paraId="6772D8C8" w14:textId="77777777" w:rsidR="008633EF" w:rsidRPr="00CD180D" w:rsidRDefault="008633EF" w:rsidP="001A1FBD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lang w:val="sr-Cyrl-CS"/>
              </w:rPr>
            </w:pPr>
            <w:r w:rsidRPr="00CD180D">
              <w:rPr>
                <w:rFonts w:eastAsia="Times New Roman"/>
                <w:b/>
                <w:lang w:val="sr-Cyrl-CS"/>
              </w:rPr>
              <w:t>Месец: СЕПТЕМБАР</w:t>
            </w:r>
          </w:p>
        </w:tc>
      </w:tr>
      <w:tr w:rsidR="008633EF" w:rsidRPr="00CD180D" w14:paraId="1A55F6F8" w14:textId="77777777" w:rsidTr="00F86E44">
        <w:trPr>
          <w:gridAfter w:val="1"/>
          <w:wAfter w:w="8" w:type="dxa"/>
          <w:trHeight w:val="934"/>
          <w:jc w:val="center"/>
        </w:trPr>
        <w:tc>
          <w:tcPr>
            <w:tcW w:w="557" w:type="dxa"/>
            <w:shd w:val="clear" w:color="auto" w:fill="F2F2F2"/>
            <w:vAlign w:val="center"/>
          </w:tcPr>
          <w:p w14:paraId="01CB0CC4" w14:textId="77777777" w:rsidR="008633EF" w:rsidRPr="00CD180D" w:rsidRDefault="00B74F38" w:rsidP="001A1FBD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Р. бр. н</w:t>
            </w:r>
            <w:r w:rsidR="008633EF" w:rsidRPr="00CD180D">
              <w:rPr>
                <w:rFonts w:eastAsia="Times New Roman"/>
                <w:lang w:val="sr-Cyrl-CS"/>
              </w:rPr>
              <w:t>аст. теме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65B56563" w14:textId="77777777" w:rsidR="008633EF" w:rsidRPr="00CD180D" w:rsidRDefault="008633EF" w:rsidP="001A1FBD">
            <w:pPr>
              <w:spacing w:after="0" w:line="240" w:lineRule="auto"/>
              <w:ind w:left="-284" w:right="-141" w:firstLine="10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Р. бр.</w:t>
            </w:r>
          </w:p>
          <w:p w14:paraId="7AFF6AEB" w14:textId="77777777" w:rsidR="008633EF" w:rsidRPr="00CD180D" w:rsidRDefault="008633EF" w:rsidP="001A1FBD">
            <w:pPr>
              <w:spacing w:after="0" w:line="240" w:lineRule="auto"/>
              <w:ind w:left="-284" w:right="-141" w:firstLine="10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часа</w:t>
            </w:r>
          </w:p>
        </w:tc>
        <w:tc>
          <w:tcPr>
            <w:tcW w:w="2160" w:type="dxa"/>
            <w:shd w:val="clear" w:color="auto" w:fill="F2F2F2"/>
            <w:vAlign w:val="center"/>
          </w:tcPr>
          <w:p w14:paraId="33B5B60E" w14:textId="77777777" w:rsidR="008633EF" w:rsidRPr="00CD180D" w:rsidRDefault="008633EF" w:rsidP="001A1FBD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Назив наставне јединице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5D15F427" w14:textId="77777777" w:rsidR="008633EF" w:rsidRPr="00CD180D" w:rsidRDefault="008633EF" w:rsidP="001A1FBD">
            <w:pPr>
              <w:spacing w:after="0" w:line="240" w:lineRule="auto"/>
              <w:ind w:left="-14" w:right="-195" w:firstLine="14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Тип часа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2E44576F" w14:textId="77777777" w:rsidR="008633EF" w:rsidRPr="00CD180D" w:rsidRDefault="008633EF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Облик</w:t>
            </w:r>
            <w:r w:rsidR="001A1FBD" w:rsidRPr="00CD180D">
              <w:rPr>
                <w:rFonts w:eastAsia="Times New Roman"/>
                <w:lang w:val="sr-Cyrl-CS"/>
              </w:rPr>
              <w:t xml:space="preserve"> </w:t>
            </w:r>
            <w:r w:rsidRPr="00CD180D">
              <w:rPr>
                <w:rFonts w:eastAsia="Times New Roman"/>
                <w:lang w:val="sr-Cyrl-CS"/>
              </w:rPr>
              <w:t>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0EDAF9F2" w14:textId="77777777" w:rsidR="008633EF" w:rsidRPr="00CD180D" w:rsidRDefault="008633EF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Метода</w:t>
            </w:r>
            <w:r w:rsidR="001A1FBD" w:rsidRPr="00CD180D">
              <w:rPr>
                <w:rFonts w:eastAsia="Times New Roman"/>
                <w:lang w:val="sr-Cyrl-CS"/>
              </w:rPr>
              <w:t xml:space="preserve"> </w:t>
            </w:r>
            <w:r w:rsidRPr="00CD180D">
              <w:rPr>
                <w:rFonts w:eastAsia="Times New Roman"/>
                <w:lang w:val="sr-Cyrl-CS"/>
              </w:rPr>
              <w:t>рада</w:t>
            </w:r>
          </w:p>
        </w:tc>
        <w:tc>
          <w:tcPr>
            <w:tcW w:w="3252" w:type="dxa"/>
            <w:shd w:val="clear" w:color="auto" w:fill="F2F2F2"/>
            <w:vAlign w:val="center"/>
          </w:tcPr>
          <w:p w14:paraId="01B36A5F" w14:textId="77777777" w:rsidR="008633EF" w:rsidRPr="00CD180D" w:rsidRDefault="008633EF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Исходи</w:t>
            </w:r>
          </w:p>
          <w:p w14:paraId="5B046D7E" w14:textId="77777777" w:rsidR="008633EF" w:rsidRPr="00CD180D" w:rsidRDefault="008633EF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(Ученик</w:t>
            </w:r>
            <w:r w:rsidR="00694B66" w:rsidRPr="00CD180D">
              <w:rPr>
                <w:rFonts w:eastAsia="Times New Roman"/>
                <w:lang w:val="sr-Cyrl-CS"/>
              </w:rPr>
              <w:t>/ученица</w:t>
            </w:r>
            <w:r w:rsidRPr="00CD180D">
              <w:rPr>
                <w:rFonts w:eastAsia="Times New Roman"/>
                <w:lang w:val="sr-Cyrl-CS"/>
              </w:rPr>
              <w:t xml:space="preserve"> ће бити у стању да...)</w:t>
            </w:r>
          </w:p>
        </w:tc>
        <w:tc>
          <w:tcPr>
            <w:tcW w:w="1350" w:type="dxa"/>
            <w:shd w:val="clear" w:color="auto" w:fill="F2F2F2"/>
            <w:vAlign w:val="center"/>
          </w:tcPr>
          <w:p w14:paraId="53E95058" w14:textId="77777777" w:rsidR="008633EF" w:rsidRPr="00CD180D" w:rsidRDefault="008633EF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Наставна</w:t>
            </w:r>
          </w:p>
          <w:p w14:paraId="38BC1B15" w14:textId="77777777" w:rsidR="008633EF" w:rsidRPr="00CD180D" w:rsidRDefault="008633EF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средства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2367C9AD" w14:textId="77777777" w:rsidR="008633EF" w:rsidRPr="00CD180D" w:rsidRDefault="008633EF" w:rsidP="001A1FBD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Међупредметна корелација</w:t>
            </w:r>
          </w:p>
        </w:tc>
        <w:tc>
          <w:tcPr>
            <w:tcW w:w="1072" w:type="dxa"/>
            <w:shd w:val="clear" w:color="auto" w:fill="F2F2F2"/>
            <w:vAlign w:val="center"/>
          </w:tcPr>
          <w:p w14:paraId="5FB0AB8A" w14:textId="77777777" w:rsidR="008633EF" w:rsidRPr="00CD180D" w:rsidRDefault="008633EF" w:rsidP="001A1FBD">
            <w:pPr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Напомена</w:t>
            </w:r>
          </w:p>
          <w:p w14:paraId="17B1C818" w14:textId="77777777" w:rsidR="008633EF" w:rsidRPr="00CD180D" w:rsidRDefault="008633EF" w:rsidP="001A1FBD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</w:p>
        </w:tc>
      </w:tr>
      <w:tr w:rsidR="008633EF" w:rsidRPr="00CD180D" w14:paraId="60CAF44A" w14:textId="77777777" w:rsidTr="00F86E44">
        <w:trPr>
          <w:gridAfter w:val="1"/>
          <w:wAfter w:w="8" w:type="dxa"/>
          <w:trHeight w:val="1655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6EF04F0C" w14:textId="77777777" w:rsidR="008633EF" w:rsidRPr="00CD180D" w:rsidRDefault="008633EF" w:rsidP="001A1FBD">
            <w:pPr>
              <w:spacing w:after="0" w:line="240" w:lineRule="auto"/>
              <w:ind w:right="-108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Cyrl-CS"/>
              </w:rPr>
              <w:t>1</w:t>
            </w:r>
            <w:r w:rsidRPr="00CD180D">
              <w:rPr>
                <w:rFonts w:eastAsia="Times New Roman"/>
                <w:lang w:val="sr-Latn-RS"/>
              </w:rP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4158017" w14:textId="77777777" w:rsidR="008633EF" w:rsidRPr="00CD180D" w:rsidRDefault="008633EF" w:rsidP="001A1FBD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Cyrl-CS"/>
              </w:rPr>
              <w:t>1</w:t>
            </w:r>
            <w:r w:rsidRPr="00CD180D">
              <w:rPr>
                <w:rFonts w:eastAsia="Times New Roman"/>
                <w:lang w:val="sr-Latn-RS"/>
              </w:rPr>
              <w:t>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7DFA83B" w14:textId="77777777" w:rsidR="008633EF" w:rsidRPr="00CD180D" w:rsidRDefault="008633EF" w:rsidP="001A1FBD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lang w:val="sr-Cyrl-RS"/>
              </w:rPr>
            </w:pPr>
            <w:r w:rsidRPr="00CD180D">
              <w:rPr>
                <w:rFonts w:eastAsia="Times New Roman"/>
                <w:b/>
                <w:lang w:val="sr-Cyrl-RS"/>
              </w:rPr>
              <w:t>Уводни час: Упознавање са ученицима и уџбеницима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A45A9E9" w14:textId="77777777" w:rsidR="008633EF" w:rsidRPr="00CD180D" w:rsidRDefault="00B74F38" w:rsidP="001A1FBD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</w:t>
            </w:r>
            <w:r w:rsidR="008633EF" w:rsidRPr="00CD180D">
              <w:rPr>
                <w:rFonts w:eastAsia="Times New Roman"/>
                <w:lang w:val="sr-Cyrl-CS"/>
              </w:rPr>
              <w:t>водни</w:t>
            </w:r>
          </w:p>
          <w:p w14:paraId="5D943E9D" w14:textId="77777777" w:rsidR="008633EF" w:rsidRPr="00CD180D" w:rsidRDefault="008633EF" w:rsidP="001A1FBD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час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B32E754" w14:textId="77777777" w:rsidR="008633EF" w:rsidRPr="00CD180D" w:rsidRDefault="008A216B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633EF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AE13046" w14:textId="77777777" w:rsidR="008633EF" w:rsidRPr="00CD180D" w:rsidRDefault="00A9470D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633EF" w:rsidRPr="00CD180D">
              <w:rPr>
                <w:rFonts w:eastAsia="Times New Roman"/>
                <w:lang w:val="sr-Cyrl-CS"/>
              </w:rPr>
              <w:t>емонстративна, дијалошка, монолошка</w:t>
            </w:r>
          </w:p>
        </w:tc>
        <w:tc>
          <w:tcPr>
            <w:tcW w:w="3252" w:type="dxa"/>
            <w:shd w:val="clear" w:color="auto" w:fill="auto"/>
            <w:vAlign w:val="center"/>
          </w:tcPr>
          <w:p w14:paraId="7C05AE17" w14:textId="77777777" w:rsidR="008633EF" w:rsidRPr="00CD180D" w:rsidRDefault="008633EF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/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0F49F32" w14:textId="77777777" w:rsidR="008633EF" w:rsidRPr="00CD180D" w:rsidRDefault="008633EF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Уџбенички комплет, дигитални уџбеник, свеске, табла, креда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38BF7F0" w14:textId="77777777" w:rsidR="008633EF" w:rsidRPr="00CD180D" w:rsidRDefault="008633EF" w:rsidP="001A1FBD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Информатика и рачунарство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6BB3838F" w14:textId="77777777" w:rsidR="008633EF" w:rsidRPr="00CD180D" w:rsidRDefault="008633EF" w:rsidP="001A1FBD">
            <w:pPr>
              <w:spacing w:after="0" w:line="240" w:lineRule="auto"/>
              <w:ind w:right="157"/>
              <w:rPr>
                <w:rFonts w:eastAsia="Times New Roman"/>
                <w:lang w:val="sr-Cyrl-CS"/>
              </w:rPr>
            </w:pPr>
          </w:p>
        </w:tc>
      </w:tr>
      <w:tr w:rsidR="00694B66" w:rsidRPr="00CD180D" w14:paraId="2BBFEF77" w14:textId="77777777" w:rsidTr="00F86E44">
        <w:trPr>
          <w:gridAfter w:val="1"/>
          <w:wAfter w:w="8" w:type="dxa"/>
          <w:trHeight w:val="845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650AB816" w14:textId="77777777" w:rsidR="00694B66" w:rsidRPr="00CD180D" w:rsidRDefault="00694B66" w:rsidP="001A1FBD">
            <w:pPr>
              <w:jc w:val="center"/>
            </w:pPr>
            <w:r w:rsidRPr="00CD180D">
              <w:rPr>
                <w:rFonts w:eastAsia="Times New Roman"/>
                <w:lang w:val="sr-Cyrl-CS"/>
              </w:rPr>
              <w:t>1</w:t>
            </w:r>
            <w:r w:rsidRPr="00CD180D">
              <w:rPr>
                <w:rFonts w:eastAsia="Times New Roman"/>
                <w:lang w:val="sr-Latn-RS"/>
              </w:rP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74511D6" w14:textId="77777777" w:rsidR="00694B66" w:rsidRPr="00CD180D" w:rsidRDefault="00694B66" w:rsidP="001A1FB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Cyrl-CS"/>
              </w:rPr>
              <w:t>2</w:t>
            </w:r>
            <w:r w:rsidRPr="00CD180D">
              <w:rPr>
                <w:rFonts w:eastAsia="Times New Roman"/>
                <w:lang w:val="sr-Latn-RS"/>
              </w:rPr>
              <w:t>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FCA2385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i/>
                <w:lang w:val="sr-Cyrl-CS"/>
              </w:rPr>
            </w:pPr>
            <w:r w:rsidRPr="00CD180D">
              <w:rPr>
                <w:rFonts w:eastAsia="Times New Roman"/>
                <w:b/>
                <w:lang w:val="sr-Cyrl-CS"/>
              </w:rPr>
              <w:t>Говорна вежба и правописна вежба: Читање и писање непознатог текста ћирилицом и латиницом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8C18AEB" w14:textId="77777777" w:rsidR="00694B66" w:rsidRPr="00CD180D" w:rsidRDefault="00B74F38" w:rsidP="001A1FBD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</w:t>
            </w:r>
            <w:r w:rsidR="00694B66" w:rsidRPr="00CD180D">
              <w:rPr>
                <w:rFonts w:eastAsia="Times New Roman"/>
                <w:lang w:val="sr-Cyrl-CS"/>
              </w:rPr>
              <w:t>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3FB3EE6" w14:textId="77777777" w:rsidR="00694B66" w:rsidRPr="00CD180D" w:rsidRDefault="008A216B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</w:t>
            </w:r>
            <w:r w:rsidR="00694B66" w:rsidRPr="00CD180D">
              <w:rPr>
                <w:rFonts w:eastAsia="Times New Roman"/>
                <w:lang w:val="sr-Cyrl-CS"/>
              </w:rPr>
              <w:t>ндивидуални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8A8DC1D" w14:textId="77777777" w:rsidR="00694B66" w:rsidRPr="00CD180D" w:rsidRDefault="00A9470D" w:rsidP="001A1FB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д</w:t>
            </w:r>
            <w:r w:rsidR="00694B66" w:rsidRPr="00CD180D">
              <w:rPr>
                <w:lang w:val="sr-Cyrl-RS"/>
              </w:rPr>
              <w:t>ијалошка, монолошка</w:t>
            </w:r>
          </w:p>
        </w:tc>
        <w:tc>
          <w:tcPr>
            <w:tcW w:w="3252" w:type="dxa"/>
            <w:shd w:val="clear" w:color="auto" w:fill="auto"/>
            <w:vAlign w:val="center"/>
          </w:tcPr>
          <w:p w14:paraId="41112737" w14:textId="77777777" w:rsidR="00694B66" w:rsidRPr="00CD180D" w:rsidRDefault="00DF1EB9" w:rsidP="001A1FBD">
            <w:pPr>
              <w:numPr>
                <w:ilvl w:val="0"/>
                <w:numId w:val="5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rPr>
                <w:lang w:val="sr-Cyrl-RS"/>
              </w:rPr>
              <w:t>г</w:t>
            </w:r>
            <w:r w:rsidR="00694B66" w:rsidRPr="00CD180D">
              <w:t>овори јасно поштујући књижевнојезичку норму</w:t>
            </w:r>
            <w:r w:rsidR="00694B66" w:rsidRPr="00CD180D">
              <w:rPr>
                <w:lang w:val="sr-Cyrl-RS"/>
              </w:rPr>
              <w:t>;</w:t>
            </w:r>
          </w:p>
          <w:p w14:paraId="4A1A4B49" w14:textId="77777777" w:rsidR="00694B66" w:rsidRPr="00CD180D" w:rsidRDefault="00694B66" w:rsidP="001A1FBD">
            <w:pPr>
              <w:numPr>
                <w:ilvl w:val="0"/>
                <w:numId w:val="5"/>
              </w:numPr>
              <w:spacing w:after="0" w:line="240" w:lineRule="auto"/>
              <w:ind w:left="348"/>
              <w:rPr>
                <w:rFonts w:eastAsia="Times New Roman"/>
                <w:lang w:val="sr-Cyrl-RS"/>
              </w:rPr>
            </w:pPr>
            <w:r w:rsidRPr="00CD180D">
              <w:t>течно и разговетно чита наглас књижевне и неуметничке текстове</w:t>
            </w:r>
            <w:r w:rsidR="00DF1EB9" w:rsidRPr="00CD180D">
              <w:rPr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DC71558" w14:textId="77777777" w:rsidR="00B74F38" w:rsidRPr="00CD180D" w:rsidRDefault="00694B66" w:rsidP="001A1FB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Табла, креда/</w:t>
            </w:r>
          </w:p>
          <w:p w14:paraId="098ACB68" w14:textId="77777777" w:rsidR="00694B66" w:rsidRPr="00CD180D" w:rsidRDefault="00694B66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фломастери, ученичке свеске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CAA00C4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Грађ. васпитање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0EC2A96" w14:textId="77777777" w:rsidR="00694B66" w:rsidRPr="00CD180D" w:rsidRDefault="00694B66" w:rsidP="001A1FBD">
            <w:pPr>
              <w:jc w:val="center"/>
              <w:rPr>
                <w:rFonts w:eastAsia="Times New Roman"/>
                <w:lang w:val="sr-Cyrl-CS"/>
              </w:rPr>
            </w:pPr>
          </w:p>
          <w:p w14:paraId="4F2A65A1" w14:textId="77777777" w:rsidR="00694B66" w:rsidRPr="00CD180D" w:rsidRDefault="00694B66" w:rsidP="001A1FBD">
            <w:pPr>
              <w:jc w:val="center"/>
              <w:rPr>
                <w:rFonts w:eastAsia="Times New Roman"/>
                <w:lang w:val="sr-Cyrl-CS"/>
              </w:rPr>
            </w:pPr>
          </w:p>
          <w:p w14:paraId="2889A09D" w14:textId="77777777" w:rsidR="00694B66" w:rsidRPr="00CD180D" w:rsidRDefault="00694B66" w:rsidP="001A1FBD">
            <w:pPr>
              <w:jc w:val="center"/>
              <w:rPr>
                <w:rFonts w:eastAsia="Times New Roman"/>
                <w:lang w:val="sr-Cyrl-CS"/>
              </w:rPr>
            </w:pPr>
          </w:p>
          <w:p w14:paraId="42E379AE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</w:p>
        </w:tc>
      </w:tr>
      <w:tr w:rsidR="00694B66" w:rsidRPr="00CD180D" w14:paraId="44007336" w14:textId="77777777" w:rsidTr="00F86E44">
        <w:trPr>
          <w:gridAfter w:val="1"/>
          <w:wAfter w:w="8" w:type="dxa"/>
          <w:trHeight w:val="1412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7D52673E" w14:textId="77777777" w:rsidR="00694B66" w:rsidRPr="00CD180D" w:rsidRDefault="00694B66" w:rsidP="001A1FBD">
            <w:pPr>
              <w:jc w:val="center"/>
            </w:pPr>
            <w:r w:rsidRPr="00CD180D">
              <w:rPr>
                <w:rFonts w:eastAsia="Times New Roman"/>
                <w:lang w:val="sr-Cyrl-CS"/>
              </w:rPr>
              <w:t>1</w:t>
            </w:r>
            <w:r w:rsidRPr="00CD180D">
              <w:rPr>
                <w:rFonts w:eastAsia="Times New Roman"/>
                <w:lang w:val="sr-Latn-RS"/>
              </w:rP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D4FAC82" w14:textId="77777777" w:rsidR="00694B66" w:rsidRPr="00CD180D" w:rsidRDefault="00694B66" w:rsidP="001A1FB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Cyrl-CS"/>
              </w:rPr>
              <w:t>3</w:t>
            </w:r>
            <w:r w:rsidRPr="00CD180D">
              <w:rPr>
                <w:rFonts w:eastAsia="Times New Roman"/>
                <w:lang w:val="sr-Latn-RS"/>
              </w:rPr>
              <w:t>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499E226" w14:textId="77777777" w:rsidR="00694B66" w:rsidRPr="00CD180D" w:rsidRDefault="00694B66" w:rsidP="001A1FBD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Писмена вежба: „Наш растанак са учитељицом“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E85AD5D" w14:textId="77777777" w:rsidR="00694B66" w:rsidRPr="00CD180D" w:rsidRDefault="00694B66" w:rsidP="001A1FBD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9588F4B" w14:textId="77777777" w:rsidR="00694B66" w:rsidRPr="00CD180D" w:rsidRDefault="00694B66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индивидуални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57E072A" w14:textId="77777777" w:rsidR="00694B66" w:rsidRPr="00CD180D" w:rsidRDefault="00A9470D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694B66" w:rsidRPr="00CD180D">
              <w:rPr>
                <w:rFonts w:eastAsia="Times New Roman"/>
                <w:lang w:val="sr-Cyrl-CS"/>
              </w:rPr>
              <w:t>ијалошка, монолошка</w:t>
            </w:r>
          </w:p>
        </w:tc>
        <w:tc>
          <w:tcPr>
            <w:tcW w:w="3252" w:type="dxa"/>
            <w:shd w:val="clear" w:color="auto" w:fill="auto"/>
            <w:vAlign w:val="center"/>
          </w:tcPr>
          <w:p w14:paraId="3EE5A4B5" w14:textId="77777777" w:rsidR="00694B66" w:rsidRPr="00CD180D" w:rsidRDefault="00DF1EB9" w:rsidP="001A1FBD">
            <w:pPr>
              <w:numPr>
                <w:ilvl w:val="0"/>
                <w:numId w:val="5"/>
              </w:numPr>
              <w:tabs>
                <w:tab w:val="left" w:pos="348"/>
              </w:tabs>
              <w:spacing w:after="0" w:line="240" w:lineRule="auto"/>
              <w:ind w:left="346"/>
              <w:rPr>
                <w:rFonts w:eastAsia="Times New Roman"/>
                <w:lang w:val="sr-Cyrl-RS"/>
              </w:rPr>
            </w:pPr>
            <w:r w:rsidRPr="00CD180D">
              <w:rPr>
                <w:lang w:val="sr-Cyrl-RS"/>
              </w:rPr>
              <w:t>с</w:t>
            </w:r>
            <w:r w:rsidR="00694B66" w:rsidRPr="00CD180D">
              <w:t>аставља говорени или писани текст о доживљају књижевног дела и на теме из свакодневног живота и света маште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AEC946A" w14:textId="77777777" w:rsidR="00694B66" w:rsidRPr="00CD180D" w:rsidRDefault="00694B66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Ученичке свеске, табла,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1066620" w14:textId="77777777" w:rsidR="00B74F38" w:rsidRPr="00CD180D" w:rsidRDefault="00694B66" w:rsidP="001A1FB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Грађ.</w:t>
            </w:r>
          </w:p>
          <w:p w14:paraId="5D889544" w14:textId="77777777" w:rsidR="00694B66" w:rsidRPr="00CD180D" w:rsidRDefault="00694B66" w:rsidP="001A1FB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васпитање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BD34205" w14:textId="77777777" w:rsidR="00694B66" w:rsidRPr="00CD180D" w:rsidRDefault="00694B66" w:rsidP="001A1FBD">
            <w:pPr>
              <w:jc w:val="center"/>
              <w:rPr>
                <w:lang w:val="sr-Cyrl-RS"/>
              </w:rPr>
            </w:pPr>
          </w:p>
          <w:p w14:paraId="52989E5F" w14:textId="77777777" w:rsidR="00694B66" w:rsidRPr="00CD180D" w:rsidRDefault="00694B66" w:rsidP="001A1FBD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694B66" w:rsidRPr="00CD180D" w14:paraId="65FE99A6" w14:textId="77777777" w:rsidTr="00F86E44">
        <w:trPr>
          <w:gridAfter w:val="1"/>
          <w:wAfter w:w="8" w:type="dxa"/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6050AA25" w14:textId="77777777" w:rsidR="00694B66" w:rsidRPr="00CD180D" w:rsidRDefault="00694B66" w:rsidP="001A1FBD">
            <w:pPr>
              <w:jc w:val="center"/>
            </w:pPr>
            <w:r w:rsidRPr="00CD180D">
              <w:rPr>
                <w:rFonts w:eastAsia="Times New Roman"/>
                <w:lang w:val="sr-Cyrl-CS"/>
              </w:rPr>
              <w:t>1</w:t>
            </w:r>
            <w:r w:rsidRPr="00CD180D">
              <w:rPr>
                <w:rFonts w:eastAsia="Times New Roman"/>
                <w:lang w:val="sr-Latn-RS"/>
              </w:rP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19C2AE1" w14:textId="77777777" w:rsidR="00694B66" w:rsidRPr="00CD180D" w:rsidRDefault="00694B66" w:rsidP="001A1FB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Cyrl-CS"/>
              </w:rPr>
              <w:t>4</w:t>
            </w:r>
            <w:r w:rsidRPr="00CD180D">
              <w:rPr>
                <w:rFonts w:eastAsia="Times New Roman"/>
                <w:lang w:val="sr-Latn-RS"/>
              </w:rPr>
              <w:t>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F25C09F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lang w:val="sr-Cyrl-CS"/>
              </w:rPr>
            </w:pPr>
            <w:r w:rsidRPr="00CD180D">
              <w:rPr>
                <w:b/>
                <w:noProof/>
                <w:lang w:val="sr-Cyrl-BA"/>
              </w:rPr>
              <w:t>Иницијални тест (провера усвојености градива из млађих разреда)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65B6728" w14:textId="77777777" w:rsidR="00694B66" w:rsidRPr="00CD180D" w:rsidRDefault="00B74F38" w:rsidP="001A1FBD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п</w:t>
            </w:r>
            <w:r w:rsidR="00694B66" w:rsidRPr="00CD180D">
              <w:rPr>
                <w:rFonts w:eastAsia="Times New Roman"/>
                <w:lang w:val="sr-Cyrl-CS"/>
              </w:rPr>
              <w:t>ровера знања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B9149BE" w14:textId="77777777" w:rsidR="00694B66" w:rsidRPr="00CD180D" w:rsidRDefault="00694B66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индивидуални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FC6BA30" w14:textId="77777777" w:rsidR="00694B66" w:rsidRPr="00CD180D" w:rsidRDefault="00694B66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монолошка</w:t>
            </w:r>
          </w:p>
        </w:tc>
        <w:tc>
          <w:tcPr>
            <w:tcW w:w="3252" w:type="dxa"/>
            <w:shd w:val="clear" w:color="auto" w:fill="auto"/>
            <w:vAlign w:val="center"/>
          </w:tcPr>
          <w:p w14:paraId="65E1BE2B" w14:textId="77777777" w:rsidR="00694B66" w:rsidRPr="00CD180D" w:rsidRDefault="00694B66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/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04965B1" w14:textId="77777777" w:rsidR="00694B66" w:rsidRPr="00CD180D" w:rsidRDefault="00694B66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тестови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ACF0A9F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3D74F01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</w:p>
        </w:tc>
      </w:tr>
    </w:tbl>
    <w:p w14:paraId="73596FA9" w14:textId="77777777" w:rsidR="001A1FBD" w:rsidRPr="00CD180D" w:rsidRDefault="001A1FBD">
      <w:r w:rsidRPr="00CD180D">
        <w:br w:type="page"/>
      </w:r>
    </w:p>
    <w:tbl>
      <w:tblPr>
        <w:tblW w:w="15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540"/>
        <w:gridCol w:w="2160"/>
        <w:gridCol w:w="1530"/>
        <w:gridCol w:w="1530"/>
        <w:gridCol w:w="1710"/>
        <w:gridCol w:w="3560"/>
        <w:gridCol w:w="1350"/>
        <w:gridCol w:w="1800"/>
        <w:gridCol w:w="1072"/>
      </w:tblGrid>
      <w:tr w:rsidR="00694B66" w:rsidRPr="00CD180D" w14:paraId="6443F53B" w14:textId="77777777" w:rsidTr="00F86E44">
        <w:trPr>
          <w:trHeight w:val="7199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491D97FC" w14:textId="77777777" w:rsidR="00694B66" w:rsidRPr="00CD180D" w:rsidRDefault="00694B66" w:rsidP="001A1FBD">
            <w:pPr>
              <w:jc w:val="center"/>
            </w:pPr>
            <w:r w:rsidRPr="00CD180D">
              <w:rPr>
                <w:rFonts w:eastAsia="Times New Roman"/>
                <w:lang w:val="sr-Cyrl-CS"/>
              </w:rPr>
              <w:lastRenderedPageBreak/>
              <w:t>1</w:t>
            </w:r>
            <w:r w:rsidRPr="00CD180D">
              <w:rPr>
                <w:rFonts w:eastAsia="Times New Roman"/>
                <w:lang w:val="sr-Latn-RS"/>
              </w:rP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F5C867A" w14:textId="77777777" w:rsidR="00694B66" w:rsidRPr="00CD180D" w:rsidRDefault="00694B66" w:rsidP="001A1FB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5.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B9FA752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RS"/>
              </w:rPr>
              <w:t>Народна новела „Дјевојка цара надмудрила“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6E2ED0C" w14:textId="77777777" w:rsidR="00694B66" w:rsidRPr="00CD180D" w:rsidRDefault="00694B66" w:rsidP="001A1FBD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AACD3BB" w14:textId="77777777" w:rsidR="00694B66" w:rsidRPr="00CD180D" w:rsidRDefault="008A216B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694B66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34375C4" w14:textId="77777777" w:rsidR="00694B66" w:rsidRPr="00CD180D" w:rsidRDefault="00A9470D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694B66" w:rsidRPr="00CD180D">
              <w:rPr>
                <w:rFonts w:eastAsia="Times New Roman"/>
                <w:lang w:val="sr-Cyrl-CS"/>
              </w:rPr>
              <w:t>ијалошка, текстуална,</w:t>
            </w:r>
          </w:p>
          <w:p w14:paraId="0E09A8F6" w14:textId="77777777" w:rsidR="00694B66" w:rsidRPr="00CD180D" w:rsidRDefault="00B74F38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истраживчка</w:t>
            </w:r>
          </w:p>
        </w:tc>
        <w:tc>
          <w:tcPr>
            <w:tcW w:w="3560" w:type="dxa"/>
            <w:shd w:val="clear" w:color="auto" w:fill="auto"/>
            <w:vAlign w:val="center"/>
          </w:tcPr>
          <w:p w14:paraId="23A3A728" w14:textId="77777777" w:rsidR="00DF1EB9" w:rsidRPr="00CD180D" w:rsidRDefault="00DF1EB9" w:rsidP="001A1FBD">
            <w:pPr>
              <w:numPr>
                <w:ilvl w:val="0"/>
                <w:numId w:val="5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rPr>
                <w:lang w:val="sr-Cyrl-RS"/>
              </w:rPr>
              <w:t>р</w:t>
            </w:r>
            <w:r w:rsidR="00694B66" w:rsidRPr="00CD180D">
              <w:t>азликује књижевни и некњижевни текст;</w:t>
            </w:r>
          </w:p>
          <w:p w14:paraId="58506F70" w14:textId="77777777" w:rsidR="00694B66" w:rsidRPr="00CD180D" w:rsidRDefault="00694B66" w:rsidP="001A1FBD">
            <w:pPr>
              <w:numPr>
                <w:ilvl w:val="0"/>
                <w:numId w:val="5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t>упоређује одлике фикционалне и нефикционалне књижевности</w:t>
            </w:r>
            <w:r w:rsidRPr="00CD180D">
              <w:rPr>
                <w:lang w:val="sr-Cyrl-RS"/>
              </w:rPr>
              <w:t>;</w:t>
            </w:r>
          </w:p>
          <w:p w14:paraId="20D00796" w14:textId="77777777" w:rsidR="00DF1EB9" w:rsidRPr="00CD180D" w:rsidRDefault="00694B66" w:rsidP="001A1FBD">
            <w:pPr>
              <w:numPr>
                <w:ilvl w:val="0"/>
                <w:numId w:val="5"/>
              </w:numPr>
              <w:spacing w:after="0" w:line="240" w:lineRule="auto"/>
              <w:ind w:left="348"/>
            </w:pPr>
            <w:r w:rsidRPr="00CD180D">
              <w:t>чита са разумевањем и опише свој доживљај различитих врста књижевних дела</w:t>
            </w:r>
            <w:r w:rsidRPr="00CD180D">
              <w:rPr>
                <w:lang w:val="sr-Cyrl-RS"/>
              </w:rPr>
              <w:t>;</w:t>
            </w:r>
          </w:p>
          <w:p w14:paraId="67BFCE8C" w14:textId="77777777" w:rsidR="00DF1EB9" w:rsidRPr="00CD180D" w:rsidRDefault="00694B66" w:rsidP="001A1FBD">
            <w:pPr>
              <w:numPr>
                <w:ilvl w:val="0"/>
                <w:numId w:val="5"/>
              </w:numPr>
              <w:spacing w:after="0" w:line="240" w:lineRule="auto"/>
              <w:ind w:left="348"/>
            </w:pPr>
            <w:r w:rsidRPr="00CD180D">
              <w:t>разликује карактеристике народне од карактеристика уметничке књижевности</w:t>
            </w:r>
            <w:r w:rsidRPr="00CD180D">
              <w:rPr>
                <w:lang w:val="sr-Cyrl-RS"/>
              </w:rPr>
              <w:t>;</w:t>
            </w:r>
          </w:p>
          <w:p w14:paraId="4463AE85" w14:textId="77777777" w:rsidR="00694B66" w:rsidRPr="00CD180D" w:rsidRDefault="00694B66" w:rsidP="001A1FBD">
            <w:pPr>
              <w:numPr>
                <w:ilvl w:val="0"/>
                <w:numId w:val="5"/>
              </w:numPr>
              <w:spacing w:after="0" w:line="240" w:lineRule="auto"/>
              <w:ind w:left="348"/>
            </w:pPr>
            <w:r w:rsidRPr="00CD180D">
              <w:t>одреди тему и главне и сп</w:t>
            </w:r>
            <w:r w:rsidR="00DF1EB9" w:rsidRPr="00CD180D">
              <w:t>оредне мотиве</w:t>
            </w:r>
            <w:r w:rsidR="00DF1EB9" w:rsidRPr="00CD180D">
              <w:rPr>
                <w:lang w:val="sr-Cyrl-RS"/>
              </w:rPr>
              <w:t>;</w:t>
            </w:r>
          </w:p>
          <w:p w14:paraId="3F2B001B" w14:textId="77777777" w:rsidR="00694B66" w:rsidRPr="00CD180D" w:rsidRDefault="00694B66" w:rsidP="001A1FBD">
            <w:pPr>
              <w:numPr>
                <w:ilvl w:val="0"/>
                <w:numId w:val="5"/>
              </w:numPr>
              <w:spacing w:after="0" w:line="240" w:lineRule="auto"/>
              <w:ind w:left="348"/>
            </w:pPr>
            <w:r w:rsidRPr="00CD180D">
              <w:t>анализира узрочно-последично низање мотива</w:t>
            </w:r>
            <w:r w:rsidR="00DF1EB9" w:rsidRPr="00CD180D">
              <w:rPr>
                <w:lang w:val="sr-Cyrl-RS"/>
              </w:rPr>
              <w:t>;</w:t>
            </w:r>
          </w:p>
          <w:p w14:paraId="6FAFD2D7" w14:textId="77777777" w:rsidR="00694B66" w:rsidRPr="00CD180D" w:rsidRDefault="00694B66" w:rsidP="001A1FBD">
            <w:pPr>
              <w:numPr>
                <w:ilvl w:val="0"/>
                <w:numId w:val="5"/>
              </w:numPr>
              <w:spacing w:after="0" w:line="240" w:lineRule="auto"/>
              <w:ind w:left="348"/>
            </w:pPr>
            <w:r w:rsidRPr="00CD180D">
              <w:t>илуструје осо</w:t>
            </w:r>
            <w:r w:rsidR="00DF1EB9" w:rsidRPr="00CD180D">
              <w:t>бине ликова примерима из текста</w:t>
            </w:r>
            <w:r w:rsidR="00DF1EB9" w:rsidRPr="00CD180D">
              <w:rPr>
                <w:lang w:val="sr-Cyrl-RS"/>
              </w:rPr>
              <w:t>;</w:t>
            </w:r>
          </w:p>
          <w:p w14:paraId="47386370" w14:textId="77777777" w:rsidR="00694B66" w:rsidRPr="00CD180D" w:rsidRDefault="00694B66" w:rsidP="001A1FBD">
            <w:pPr>
              <w:numPr>
                <w:ilvl w:val="0"/>
                <w:numId w:val="5"/>
              </w:numPr>
              <w:spacing w:after="0" w:line="240" w:lineRule="auto"/>
              <w:ind w:left="348"/>
            </w:pPr>
            <w:r w:rsidRPr="00CD180D">
              <w:t>вреднује поступке ликова</w:t>
            </w:r>
            <w:r w:rsidR="00DF1EB9" w:rsidRPr="00CD180D">
              <w:t xml:space="preserve"> и аргументовано износи ставове</w:t>
            </w:r>
            <w:r w:rsidR="00DF1EB9" w:rsidRPr="00CD180D">
              <w:rPr>
                <w:lang w:val="sr-Cyrl-RS"/>
              </w:rPr>
              <w:t>;</w:t>
            </w:r>
          </w:p>
          <w:p w14:paraId="594B97BA" w14:textId="77777777" w:rsidR="00694B66" w:rsidRPr="00CD180D" w:rsidRDefault="00694B66" w:rsidP="001A1FBD">
            <w:pPr>
              <w:numPr>
                <w:ilvl w:val="0"/>
                <w:numId w:val="5"/>
              </w:numPr>
              <w:spacing w:after="0" w:line="240" w:lineRule="auto"/>
              <w:ind w:left="348"/>
            </w:pPr>
            <w:r w:rsidRPr="00CD180D">
              <w:t>илуструје веровања, обичаје, начин живота и догађаје у прошл</w:t>
            </w:r>
            <w:r w:rsidR="00DF1EB9" w:rsidRPr="00CD180D">
              <w:t>ости описане у књижевним делима</w:t>
            </w:r>
            <w:r w:rsidR="00DF1EB9" w:rsidRPr="00CD180D">
              <w:rPr>
                <w:lang w:val="sr-Cyrl-RS"/>
              </w:rPr>
              <w:t>;</w:t>
            </w:r>
          </w:p>
          <w:p w14:paraId="4408A4D2" w14:textId="77777777" w:rsidR="00694B66" w:rsidRPr="00CD180D" w:rsidRDefault="00694B66" w:rsidP="001A1FBD">
            <w:pPr>
              <w:numPr>
                <w:ilvl w:val="0"/>
                <w:numId w:val="5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t>уважава националне вредности и негује српску културноисторијску баштину</w:t>
            </w:r>
            <w:r w:rsidR="00DF1EB9" w:rsidRPr="00CD180D">
              <w:rPr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AA7D57F" w14:textId="77777777" w:rsidR="00694B66" w:rsidRPr="00CD180D" w:rsidRDefault="00694B66" w:rsidP="001A1FB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Читанка за 5. разред (224. страна), ученичке свеске, табла/креда, фломастери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3B62E5F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Ликовна култура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6F1DC60E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694B66" w:rsidRPr="00CD180D" w14:paraId="0552F403" w14:textId="77777777" w:rsidTr="00F86E44">
        <w:trPr>
          <w:trHeight w:val="467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1E23B2E0" w14:textId="77777777" w:rsidR="00694B66" w:rsidRPr="00CD180D" w:rsidRDefault="00694B66" w:rsidP="001A1FBD">
            <w:pPr>
              <w:jc w:val="center"/>
            </w:pPr>
            <w:r w:rsidRPr="00CD180D">
              <w:rPr>
                <w:rFonts w:eastAsia="Times New Roman"/>
                <w:lang w:val="sr-Cyrl-CS"/>
              </w:rPr>
              <w:t>1</w:t>
            </w:r>
            <w:r w:rsidRPr="00CD180D">
              <w:rPr>
                <w:rFonts w:eastAsia="Times New Roman"/>
                <w:lang w:val="sr-Latn-RS"/>
              </w:rP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A91F811" w14:textId="77777777" w:rsidR="00694B66" w:rsidRPr="00CD180D" w:rsidRDefault="00694B66" w:rsidP="001A1FB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6.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CE682F6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RS"/>
              </w:rPr>
              <w:t>Народна новела „Дјевојка цара надмудрила“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23AE897" w14:textId="77777777" w:rsidR="00694B66" w:rsidRPr="00CD180D" w:rsidRDefault="00694B66" w:rsidP="001A1FBD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8F9BECC" w14:textId="77777777" w:rsidR="00694B66" w:rsidRPr="00CD180D" w:rsidRDefault="008A216B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694B66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0197F10" w14:textId="77777777" w:rsidR="00694B66" w:rsidRPr="00CD180D" w:rsidRDefault="00A9470D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694B66" w:rsidRPr="00CD180D">
              <w:rPr>
                <w:rFonts w:eastAsia="Times New Roman"/>
                <w:lang w:val="sr-Cyrl-CS"/>
              </w:rPr>
              <w:t>ијалошка, текстуална,</w:t>
            </w:r>
          </w:p>
          <w:p w14:paraId="5D2C5251" w14:textId="77777777" w:rsidR="00694B66" w:rsidRPr="00CD180D" w:rsidRDefault="00B74F38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истраживачка</w:t>
            </w:r>
          </w:p>
        </w:tc>
        <w:tc>
          <w:tcPr>
            <w:tcW w:w="3560" w:type="dxa"/>
            <w:shd w:val="clear" w:color="auto" w:fill="auto"/>
            <w:vAlign w:val="center"/>
          </w:tcPr>
          <w:p w14:paraId="085ECE89" w14:textId="77777777" w:rsidR="00694B66" w:rsidRPr="00CD180D" w:rsidRDefault="00694B66" w:rsidP="001A1FBD">
            <w:pPr>
              <w:spacing w:after="0" w:line="240" w:lineRule="auto"/>
              <w:rPr>
                <w:lang w:val="sr-Cyrl-RS"/>
              </w:rPr>
            </w:pPr>
            <w:r w:rsidRPr="00CD180D">
              <w:rPr>
                <w:lang w:val="sr-Cyrl-RS"/>
              </w:rPr>
              <w:t>(исти као за претходни час)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82620D5" w14:textId="77777777" w:rsidR="00694B66" w:rsidRPr="00CD180D" w:rsidRDefault="00694B66" w:rsidP="001A1FB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Читанка (224. стр), свеске, табла/креда, фломастери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9C654A9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Ликовна култура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8AAA399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694B66" w:rsidRPr="00CD180D" w14:paraId="403EF5DC" w14:textId="77777777" w:rsidTr="00F86E44">
        <w:trPr>
          <w:trHeight w:val="755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5A67B8E2" w14:textId="77777777" w:rsidR="00694B66" w:rsidRPr="00CD180D" w:rsidRDefault="00694B66" w:rsidP="001A1FBD">
            <w:pPr>
              <w:jc w:val="center"/>
            </w:pPr>
            <w:r w:rsidRPr="00CD180D">
              <w:rPr>
                <w:rFonts w:eastAsia="Times New Roman"/>
                <w:lang w:val="sr-Cyrl-CS"/>
              </w:rPr>
              <w:t>1</w:t>
            </w:r>
            <w:r w:rsidRPr="00CD180D">
              <w:rPr>
                <w:rFonts w:eastAsia="Times New Roman"/>
                <w:lang w:val="sr-Latn-RS"/>
              </w:rP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82C8CDE" w14:textId="77777777" w:rsidR="00694B66" w:rsidRPr="00CD180D" w:rsidRDefault="00694B66" w:rsidP="001A1FB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7.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0250786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RS"/>
              </w:rPr>
              <w:t>Анализа иницијалног теста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79E8894" w14:textId="77777777" w:rsidR="00694B66" w:rsidRPr="00CD180D" w:rsidRDefault="00694B66" w:rsidP="001A1FBD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7EA7AFE" w14:textId="77777777" w:rsidR="00694B66" w:rsidRPr="00CD180D" w:rsidRDefault="008A216B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694B66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97D4B54" w14:textId="77777777" w:rsidR="00694B66" w:rsidRPr="00CD180D" w:rsidRDefault="00A9470D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694B66" w:rsidRPr="00CD180D">
              <w:rPr>
                <w:rFonts w:eastAsia="Times New Roman"/>
                <w:lang w:val="sr-Cyrl-CS"/>
              </w:rPr>
              <w:t>ијалошка, монолошка</w:t>
            </w:r>
          </w:p>
        </w:tc>
        <w:tc>
          <w:tcPr>
            <w:tcW w:w="3560" w:type="dxa"/>
            <w:shd w:val="clear" w:color="auto" w:fill="auto"/>
            <w:vAlign w:val="center"/>
          </w:tcPr>
          <w:p w14:paraId="26BF7BF5" w14:textId="77777777" w:rsidR="00694B66" w:rsidRPr="00CD180D" w:rsidRDefault="00694B66" w:rsidP="001A1FB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B032073" w14:textId="77777777" w:rsidR="00694B66" w:rsidRPr="00CD180D" w:rsidRDefault="00694B66" w:rsidP="001A1FB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Тестови, табла, креда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200A954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E6CD547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</w:tbl>
    <w:p w14:paraId="4A6AD66F" w14:textId="77777777" w:rsidR="001A1FBD" w:rsidRPr="00CD180D" w:rsidRDefault="001A1FBD">
      <w:r w:rsidRPr="00CD180D">
        <w:br w:type="page"/>
      </w:r>
    </w:p>
    <w:tbl>
      <w:tblPr>
        <w:tblW w:w="16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540"/>
        <w:gridCol w:w="2160"/>
        <w:gridCol w:w="1530"/>
        <w:gridCol w:w="1530"/>
        <w:gridCol w:w="1710"/>
        <w:gridCol w:w="3535"/>
        <w:gridCol w:w="391"/>
        <w:gridCol w:w="959"/>
        <w:gridCol w:w="391"/>
        <w:gridCol w:w="1409"/>
        <w:gridCol w:w="391"/>
        <w:gridCol w:w="681"/>
        <w:gridCol w:w="391"/>
      </w:tblGrid>
      <w:tr w:rsidR="00694B66" w:rsidRPr="00CD180D" w14:paraId="08482043" w14:textId="77777777" w:rsidTr="00173986">
        <w:trPr>
          <w:trHeight w:val="7199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7FB12E2C" w14:textId="77777777" w:rsidR="00694B66" w:rsidRPr="00CD180D" w:rsidRDefault="00694B66" w:rsidP="001A1FBD">
            <w:pPr>
              <w:jc w:val="center"/>
            </w:pPr>
            <w:r w:rsidRPr="00CD180D">
              <w:rPr>
                <w:rFonts w:eastAsia="Times New Roman"/>
                <w:lang w:val="sr-Cyrl-CS"/>
              </w:rPr>
              <w:lastRenderedPageBreak/>
              <w:t>1</w:t>
            </w:r>
            <w:r w:rsidRPr="00CD180D">
              <w:rPr>
                <w:rFonts w:eastAsia="Times New Roman"/>
                <w:lang w:val="sr-Latn-RS"/>
              </w:rP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B45439F" w14:textId="77777777" w:rsidR="00694B66" w:rsidRPr="00CD180D" w:rsidRDefault="00694B66" w:rsidP="001A1FB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8.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B400B7F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b/>
                <w:i/>
                <w:lang w:val="sr-Cyrl-RS"/>
              </w:rPr>
            </w:pPr>
            <w:r w:rsidRPr="00CD180D">
              <w:rPr>
                <w:b/>
                <w:noProof/>
                <w:lang w:val="sr-Cyrl-RS"/>
              </w:rPr>
              <w:t>Народна шаљива прича „Еро с онога свијета“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305CDB9" w14:textId="77777777" w:rsidR="00694B66" w:rsidRPr="00CD180D" w:rsidRDefault="00694B66" w:rsidP="001A1FBD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0B1E9BB" w14:textId="77777777" w:rsidR="00694B66" w:rsidRPr="00CD180D" w:rsidRDefault="008A216B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694B66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4607543" w14:textId="77777777" w:rsidR="00B74F38" w:rsidRPr="00CD180D" w:rsidRDefault="00A9470D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694B66" w:rsidRPr="00CD180D">
              <w:rPr>
                <w:rFonts w:eastAsia="Times New Roman"/>
                <w:lang w:val="sr-Cyrl-CS"/>
              </w:rPr>
              <w:t>ијалошка,</w:t>
            </w:r>
          </w:p>
          <w:p w14:paraId="737F6C5F" w14:textId="77777777" w:rsidR="00694B66" w:rsidRPr="00CD180D" w:rsidRDefault="00694B66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истраживачка, текстуална</w:t>
            </w:r>
          </w:p>
        </w:tc>
        <w:tc>
          <w:tcPr>
            <w:tcW w:w="3926" w:type="dxa"/>
            <w:gridSpan w:val="2"/>
            <w:shd w:val="clear" w:color="auto" w:fill="auto"/>
            <w:vAlign w:val="center"/>
          </w:tcPr>
          <w:p w14:paraId="7A6D5AF7" w14:textId="77777777" w:rsidR="00DF1EB9" w:rsidRPr="00CD180D" w:rsidRDefault="00DF1EB9" w:rsidP="001A1FBD">
            <w:pPr>
              <w:numPr>
                <w:ilvl w:val="0"/>
                <w:numId w:val="7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rPr>
                <w:lang w:val="sr-Cyrl-RS"/>
              </w:rPr>
              <w:t>р</w:t>
            </w:r>
            <w:r w:rsidR="00694B66" w:rsidRPr="00CD180D">
              <w:t>азликује књижевни и некњижевни текст;</w:t>
            </w:r>
          </w:p>
          <w:p w14:paraId="5047A9A5" w14:textId="77777777" w:rsidR="00694B66" w:rsidRPr="00CD180D" w:rsidRDefault="00694B66" w:rsidP="001A1FBD">
            <w:pPr>
              <w:numPr>
                <w:ilvl w:val="0"/>
                <w:numId w:val="7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t>упоређује одлике фикционалне и нефикционалне књижевности</w:t>
            </w:r>
            <w:r w:rsidRPr="00CD180D">
              <w:rPr>
                <w:lang w:val="sr-Cyrl-RS"/>
              </w:rPr>
              <w:t>;</w:t>
            </w:r>
          </w:p>
          <w:p w14:paraId="6843F8C7" w14:textId="77777777" w:rsidR="00DF1EB9" w:rsidRPr="00CD180D" w:rsidRDefault="00694B66" w:rsidP="001A1FBD">
            <w:pPr>
              <w:numPr>
                <w:ilvl w:val="0"/>
                <w:numId w:val="7"/>
              </w:numPr>
              <w:spacing w:after="0" w:line="240" w:lineRule="auto"/>
              <w:ind w:left="348"/>
            </w:pPr>
            <w:r w:rsidRPr="00CD180D">
              <w:t>чита са разумевањем и опише свој доживљај различитих врста књижевних дела</w:t>
            </w:r>
            <w:r w:rsidRPr="00CD180D">
              <w:rPr>
                <w:lang w:val="sr-Cyrl-RS"/>
              </w:rPr>
              <w:t>;</w:t>
            </w:r>
          </w:p>
          <w:p w14:paraId="12ABE255" w14:textId="77777777" w:rsidR="00DF1EB9" w:rsidRPr="00CD180D" w:rsidRDefault="00694B66" w:rsidP="001A1FBD">
            <w:pPr>
              <w:numPr>
                <w:ilvl w:val="0"/>
                <w:numId w:val="7"/>
              </w:numPr>
              <w:spacing w:after="0" w:line="240" w:lineRule="auto"/>
              <w:ind w:left="348"/>
            </w:pPr>
            <w:r w:rsidRPr="00CD180D">
              <w:t>разликује карактеристике народне од карактеристика уметничке књижевности</w:t>
            </w:r>
            <w:r w:rsidRPr="00CD180D">
              <w:rPr>
                <w:lang w:val="sr-Cyrl-RS"/>
              </w:rPr>
              <w:t>;</w:t>
            </w:r>
          </w:p>
          <w:p w14:paraId="671689E7" w14:textId="77777777" w:rsidR="00694B66" w:rsidRPr="00CD180D" w:rsidRDefault="00694B66" w:rsidP="001A1FBD">
            <w:pPr>
              <w:numPr>
                <w:ilvl w:val="0"/>
                <w:numId w:val="7"/>
              </w:numPr>
              <w:spacing w:after="0" w:line="240" w:lineRule="auto"/>
              <w:ind w:left="348"/>
            </w:pPr>
            <w:r w:rsidRPr="00CD180D">
              <w:t xml:space="preserve">одреди </w:t>
            </w:r>
            <w:r w:rsidR="00DF1EB9" w:rsidRPr="00CD180D">
              <w:t>тему и главне и споредне мотиве</w:t>
            </w:r>
            <w:r w:rsidR="00DF1EB9" w:rsidRPr="00CD180D">
              <w:rPr>
                <w:lang w:val="sr-Cyrl-RS"/>
              </w:rPr>
              <w:t>;</w:t>
            </w:r>
          </w:p>
          <w:p w14:paraId="66B55781" w14:textId="77777777" w:rsidR="00694B66" w:rsidRPr="00CD180D" w:rsidRDefault="00694B66" w:rsidP="001A1FBD">
            <w:pPr>
              <w:numPr>
                <w:ilvl w:val="0"/>
                <w:numId w:val="7"/>
              </w:numPr>
              <w:spacing w:after="0" w:line="240" w:lineRule="auto"/>
              <w:ind w:left="348"/>
            </w:pPr>
            <w:r w:rsidRPr="00CD180D">
              <w:t>анализира у</w:t>
            </w:r>
            <w:r w:rsidR="00DF1EB9" w:rsidRPr="00CD180D">
              <w:t>зрочно-последично низање мотива</w:t>
            </w:r>
            <w:r w:rsidR="00DF1EB9" w:rsidRPr="00CD180D">
              <w:rPr>
                <w:lang w:val="sr-Cyrl-RS"/>
              </w:rPr>
              <w:t>;</w:t>
            </w:r>
          </w:p>
          <w:p w14:paraId="55EAE1FA" w14:textId="77777777" w:rsidR="00694B66" w:rsidRPr="00CD180D" w:rsidRDefault="00694B66" w:rsidP="001A1FBD">
            <w:pPr>
              <w:numPr>
                <w:ilvl w:val="0"/>
                <w:numId w:val="7"/>
              </w:numPr>
              <w:spacing w:after="0" w:line="240" w:lineRule="auto"/>
              <w:ind w:left="348"/>
            </w:pPr>
            <w:r w:rsidRPr="00CD180D">
              <w:t xml:space="preserve">илуструје особине ликова </w:t>
            </w:r>
            <w:r w:rsidR="00DF1EB9" w:rsidRPr="00CD180D">
              <w:t>примерима из текста</w:t>
            </w:r>
            <w:r w:rsidR="00DF1EB9" w:rsidRPr="00CD180D">
              <w:rPr>
                <w:lang w:val="sr-Cyrl-RS"/>
              </w:rPr>
              <w:t>;</w:t>
            </w:r>
          </w:p>
          <w:p w14:paraId="2EEC262A" w14:textId="77777777" w:rsidR="00694B66" w:rsidRPr="00CD180D" w:rsidRDefault="00694B66" w:rsidP="001A1FBD">
            <w:pPr>
              <w:numPr>
                <w:ilvl w:val="0"/>
                <w:numId w:val="7"/>
              </w:numPr>
              <w:spacing w:after="0" w:line="240" w:lineRule="auto"/>
              <w:ind w:left="348"/>
            </w:pPr>
            <w:r w:rsidRPr="00CD180D">
              <w:t>вреднује поступке ликова и аргументовано износи ставове</w:t>
            </w:r>
            <w:r w:rsidR="00DF1EB9" w:rsidRPr="00CD180D">
              <w:rPr>
                <w:lang w:val="sr-Cyrl-RS"/>
              </w:rPr>
              <w:t>;</w:t>
            </w:r>
          </w:p>
          <w:p w14:paraId="3480D3C7" w14:textId="77777777" w:rsidR="00694B66" w:rsidRPr="00CD180D" w:rsidRDefault="00694B66" w:rsidP="001A1FBD">
            <w:pPr>
              <w:numPr>
                <w:ilvl w:val="0"/>
                <w:numId w:val="7"/>
              </w:numPr>
              <w:spacing w:after="0" w:line="240" w:lineRule="auto"/>
              <w:ind w:left="348"/>
            </w:pPr>
            <w:r w:rsidRPr="00CD180D">
              <w:t>илуструје веровања, обичаје, начин живота и догађаје у прошлости описане у књижевним делима</w:t>
            </w:r>
            <w:r w:rsidR="00DF1EB9" w:rsidRPr="00CD180D">
              <w:rPr>
                <w:lang w:val="sr-Cyrl-RS"/>
              </w:rPr>
              <w:t>;</w:t>
            </w:r>
          </w:p>
          <w:p w14:paraId="4D494DD0" w14:textId="77777777" w:rsidR="00694B66" w:rsidRPr="00CD180D" w:rsidRDefault="00694B66" w:rsidP="001A1FBD">
            <w:pPr>
              <w:numPr>
                <w:ilvl w:val="0"/>
                <w:numId w:val="7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t>уважава националне вредности и негује српску културноисторијску баштину</w:t>
            </w:r>
            <w:r w:rsidR="00DF1EB9" w:rsidRPr="00CD180D">
              <w:rPr>
                <w:lang w:val="sr-Cyrl-RS"/>
              </w:rPr>
              <w:t>.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103AFA35" w14:textId="77777777" w:rsidR="00694B66" w:rsidRPr="00CD180D" w:rsidRDefault="00694B66" w:rsidP="001A1FB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Читанка (229.стр), свеске ученика, табла, креда/фломастери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419D8E55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Географија, историја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14:paraId="546A2CDE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694B66" w:rsidRPr="00CD180D" w14:paraId="48B5C3D9" w14:textId="77777777" w:rsidTr="00173986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520A5520" w14:textId="77777777" w:rsidR="00694B66" w:rsidRPr="00CD180D" w:rsidRDefault="00694B66" w:rsidP="001A1FBD">
            <w:pPr>
              <w:jc w:val="center"/>
            </w:pPr>
            <w:r w:rsidRPr="00CD180D">
              <w:rPr>
                <w:rFonts w:eastAsia="Times New Roman"/>
                <w:lang w:val="sr-Cyrl-CS"/>
              </w:rPr>
              <w:t>1</w:t>
            </w:r>
            <w:r w:rsidRPr="00CD180D">
              <w:rPr>
                <w:rFonts w:eastAsia="Times New Roman"/>
                <w:lang w:val="sr-Latn-RS"/>
              </w:rP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1707B99" w14:textId="77777777" w:rsidR="00694B66" w:rsidRPr="00CD180D" w:rsidRDefault="00694B66" w:rsidP="001A1FB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9.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34287A9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RS"/>
              </w:rPr>
              <w:t>Народне шаљиве приче (избор)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A5B013D" w14:textId="77777777" w:rsidR="00694B66" w:rsidRPr="00CD180D" w:rsidRDefault="00694B66" w:rsidP="001A1FBD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04B4667" w14:textId="77777777" w:rsidR="00694B66" w:rsidRPr="00CD180D" w:rsidRDefault="008A216B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694B66" w:rsidRPr="00CD180D">
              <w:rPr>
                <w:rFonts w:eastAsia="Times New Roman"/>
                <w:lang w:val="sr-Cyrl-CS"/>
              </w:rPr>
              <w:t>ронтални, индивидуални, групни рад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2D87B3D" w14:textId="77777777" w:rsidR="00694B66" w:rsidRPr="00CD180D" w:rsidRDefault="00A9470D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694B66" w:rsidRPr="00CD180D">
              <w:rPr>
                <w:rFonts w:eastAsia="Times New Roman"/>
                <w:lang w:val="sr-Cyrl-CS"/>
              </w:rPr>
              <w:t>ијалошка, текстуална, истраживачка</w:t>
            </w:r>
          </w:p>
        </w:tc>
        <w:tc>
          <w:tcPr>
            <w:tcW w:w="3926" w:type="dxa"/>
            <w:gridSpan w:val="2"/>
            <w:shd w:val="clear" w:color="auto" w:fill="auto"/>
            <w:vAlign w:val="center"/>
          </w:tcPr>
          <w:p w14:paraId="25FCB83E" w14:textId="77777777" w:rsidR="00694B66" w:rsidRPr="00CD180D" w:rsidRDefault="00694B66" w:rsidP="001A1FBD">
            <w:pPr>
              <w:spacing w:after="0" w:line="240" w:lineRule="auto"/>
              <w:ind w:left="348"/>
              <w:rPr>
                <w:lang w:val="sr-Cyrl-RS"/>
              </w:rPr>
            </w:pPr>
            <w:r w:rsidRPr="00CD180D">
              <w:rPr>
                <w:lang w:val="sr-Cyrl-RS"/>
              </w:rPr>
              <w:t>(исти као за претходни час)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6B34E5A8" w14:textId="77777777" w:rsidR="00694B66" w:rsidRPr="00CD180D" w:rsidRDefault="00694B66" w:rsidP="001A1FB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Читанка (229.стр), свеске ученика, табла, креда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675B54A4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Географија, историја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14:paraId="35CB0619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694B66" w:rsidRPr="00CD180D" w14:paraId="1FA310D9" w14:textId="77777777" w:rsidTr="00173986">
        <w:trPr>
          <w:trHeight w:val="1475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002742B6" w14:textId="77777777" w:rsidR="00694B66" w:rsidRPr="00CD180D" w:rsidRDefault="00694B66" w:rsidP="001A1FBD">
            <w:pPr>
              <w:jc w:val="center"/>
            </w:pPr>
            <w:r w:rsidRPr="00CD180D">
              <w:rPr>
                <w:rFonts w:eastAsia="Times New Roman"/>
                <w:lang w:val="sr-Cyrl-CS"/>
              </w:rPr>
              <w:t>1</w:t>
            </w:r>
            <w:r w:rsidRPr="00CD180D">
              <w:rPr>
                <w:rFonts w:eastAsia="Times New Roman"/>
                <w:lang w:val="sr-Latn-RS"/>
              </w:rP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D3702A6" w14:textId="77777777" w:rsidR="00694B66" w:rsidRPr="00CD180D" w:rsidRDefault="00694B66" w:rsidP="001A1FB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10.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26DA5E6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RS"/>
              </w:rPr>
              <w:t>Појам променљивости речи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38239B5" w14:textId="77777777" w:rsidR="00694B66" w:rsidRPr="00CD180D" w:rsidRDefault="00694B66" w:rsidP="001A1FBD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5EC7D5E" w14:textId="77777777" w:rsidR="00694B66" w:rsidRPr="00CD180D" w:rsidRDefault="008A216B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ф</w:t>
            </w:r>
            <w:r w:rsidR="00694B66" w:rsidRPr="00CD180D">
              <w:rPr>
                <w:lang w:val="sr-Cyrl-RS"/>
              </w:rPr>
              <w:t>ронтални, индивидуални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C9243DB" w14:textId="77777777" w:rsidR="00694B66" w:rsidRPr="00CD180D" w:rsidRDefault="00A9470D" w:rsidP="001A1FB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д</w:t>
            </w:r>
            <w:r w:rsidR="00694B66" w:rsidRPr="00CD180D">
              <w:rPr>
                <w:lang w:val="sr-Cyrl-RS"/>
              </w:rPr>
              <w:t>ијалошка,</w:t>
            </w:r>
          </w:p>
          <w:p w14:paraId="2242180E" w14:textId="77777777" w:rsidR="00694B66" w:rsidRPr="00CD180D" w:rsidRDefault="00694B66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монолошка</w:t>
            </w:r>
          </w:p>
        </w:tc>
        <w:tc>
          <w:tcPr>
            <w:tcW w:w="3926" w:type="dxa"/>
            <w:gridSpan w:val="2"/>
            <w:shd w:val="clear" w:color="auto" w:fill="auto"/>
            <w:vAlign w:val="center"/>
          </w:tcPr>
          <w:p w14:paraId="5CA18F5A" w14:textId="77777777" w:rsidR="00694B66" w:rsidRPr="00CD180D" w:rsidRDefault="00694B66" w:rsidP="001A1FBD">
            <w:pPr>
              <w:pStyle w:val="Default"/>
              <w:numPr>
                <w:ilvl w:val="0"/>
                <w:numId w:val="7"/>
              </w:numPr>
              <w:ind w:left="348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п</w:t>
            </w:r>
            <w:r w:rsidR="00DF1EB9" w:rsidRPr="00CD180D">
              <w:rPr>
                <w:rFonts w:ascii="Times New Roman" w:hAnsi="Times New Roman" w:cs="Times New Roman"/>
                <w:sz w:val="22"/>
                <w:szCs w:val="22"/>
              </w:rPr>
              <w:t>роменљиве речи од непроменљивих</w:t>
            </w:r>
            <w:r w:rsidR="00DF1EB9"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3D05475D" w14:textId="77777777" w:rsidR="00694B66" w:rsidRPr="00CD180D" w:rsidRDefault="00694B66" w:rsidP="001A1FBD">
            <w:pPr>
              <w:pStyle w:val="Default"/>
              <w:numPr>
                <w:ilvl w:val="0"/>
                <w:numId w:val="7"/>
              </w:numPr>
              <w:ind w:left="34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категорије рода, броја, падежа речи које имају деклинацију</w:t>
            </w:r>
            <w:r w:rsidR="00DF1EB9"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0E8F8232" w14:textId="77777777" w:rsidR="00694B66" w:rsidRPr="00CD180D" w:rsidRDefault="00694B66" w:rsidP="001A1FB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Граматика, свеске, табла, креда/фломастери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32826F9D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14:paraId="51009D65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694B66" w:rsidRPr="00CD180D" w14:paraId="6B7FE4AD" w14:textId="77777777" w:rsidTr="00173986">
        <w:trPr>
          <w:gridAfter w:val="1"/>
          <w:wAfter w:w="391" w:type="dxa"/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5BE9C225" w14:textId="77777777" w:rsidR="00694B66" w:rsidRPr="00CD180D" w:rsidRDefault="00694B66" w:rsidP="001A1FBD">
            <w:pPr>
              <w:jc w:val="center"/>
            </w:pPr>
            <w:r w:rsidRPr="00CD180D">
              <w:rPr>
                <w:rFonts w:eastAsia="Times New Roman"/>
                <w:lang w:val="sr-Cyrl-CS"/>
              </w:rPr>
              <w:lastRenderedPageBreak/>
              <w:t>1</w:t>
            </w:r>
            <w:r w:rsidRPr="00CD180D">
              <w:rPr>
                <w:rFonts w:eastAsia="Times New Roman"/>
                <w:lang w:val="sr-Latn-RS"/>
              </w:rP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1C9E5E0" w14:textId="77777777" w:rsidR="00694B66" w:rsidRPr="00CD180D" w:rsidRDefault="00694B66" w:rsidP="001A1FB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11.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9849373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RS"/>
              </w:rPr>
              <w:t>Прилози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E196AC8" w14:textId="77777777" w:rsidR="00694B66" w:rsidRPr="00CD180D" w:rsidRDefault="008A216B" w:rsidP="001A1FBD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</w:t>
            </w:r>
            <w:r w:rsidR="00694B66" w:rsidRPr="00CD180D">
              <w:rPr>
                <w:rFonts w:eastAsia="Times New Roman"/>
                <w:lang w:val="sr-Cyrl-CS"/>
              </w:rPr>
              <w:t>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02269DA" w14:textId="77777777" w:rsidR="00694B66" w:rsidRPr="00CD180D" w:rsidRDefault="008A216B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694B66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34398F4" w14:textId="77777777" w:rsidR="00B74F38" w:rsidRPr="00CD180D" w:rsidRDefault="00A9470D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694B66" w:rsidRPr="00CD180D">
              <w:rPr>
                <w:rFonts w:eastAsia="Times New Roman"/>
                <w:lang w:val="sr-Cyrl-CS"/>
              </w:rPr>
              <w:t>ијалошка, монолошка</w:t>
            </w:r>
            <w:r w:rsidR="00B74F38" w:rsidRPr="00CD180D">
              <w:rPr>
                <w:rFonts w:eastAsia="Times New Roman"/>
                <w:lang w:val="sr-Cyrl-CS"/>
              </w:rPr>
              <w:t>,</w:t>
            </w:r>
          </w:p>
          <w:p w14:paraId="234F8A6E" w14:textId="77777777" w:rsidR="00694B66" w:rsidRPr="00CD180D" w:rsidRDefault="00694B66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истраживачка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3D7E63DF" w14:textId="77777777" w:rsidR="00694B66" w:rsidRPr="00CD180D" w:rsidRDefault="00694B66" w:rsidP="001A1FBD">
            <w:pPr>
              <w:pStyle w:val="Default"/>
              <w:numPr>
                <w:ilvl w:val="0"/>
                <w:numId w:val="7"/>
              </w:numPr>
              <w:ind w:left="348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п</w:t>
            </w:r>
            <w:r w:rsidR="00DF1EB9" w:rsidRPr="00CD180D">
              <w:rPr>
                <w:rFonts w:ascii="Times New Roman" w:hAnsi="Times New Roman" w:cs="Times New Roman"/>
                <w:sz w:val="22"/>
                <w:szCs w:val="22"/>
              </w:rPr>
              <w:t>роменљиве речи од непроменљивих</w:t>
            </w:r>
            <w:r w:rsidR="00DF1EB9"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  <w:p w14:paraId="34CA278C" w14:textId="77777777" w:rsidR="00694B66" w:rsidRPr="00CD180D" w:rsidRDefault="00694B66" w:rsidP="001A1FBD">
            <w:pPr>
              <w:spacing w:after="0" w:line="240" w:lineRule="auto"/>
              <w:ind w:left="348"/>
              <w:rPr>
                <w:lang w:val="sr-Cyrl-RS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4A5BEEEA" w14:textId="77777777" w:rsidR="00694B66" w:rsidRPr="00CD180D" w:rsidRDefault="00694B66" w:rsidP="001A1FB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Граматика, свеске, табла, креда/фломастери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43E964AB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14:paraId="6BC7CFE8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694B66" w:rsidRPr="00CD180D" w14:paraId="09550886" w14:textId="77777777" w:rsidTr="00173986">
        <w:trPr>
          <w:gridAfter w:val="1"/>
          <w:wAfter w:w="391" w:type="dxa"/>
          <w:trHeight w:val="917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2474A22E" w14:textId="77777777" w:rsidR="00694B66" w:rsidRPr="00CD180D" w:rsidRDefault="00694B66" w:rsidP="001A1FBD">
            <w:pPr>
              <w:jc w:val="center"/>
            </w:pPr>
            <w:r w:rsidRPr="00CD180D">
              <w:rPr>
                <w:rFonts w:eastAsia="Times New Roman"/>
                <w:lang w:val="sr-Cyrl-CS"/>
              </w:rPr>
              <w:t>1</w:t>
            </w:r>
            <w:r w:rsidRPr="00CD180D">
              <w:rPr>
                <w:rFonts w:eastAsia="Times New Roman"/>
                <w:lang w:val="sr-Latn-RS"/>
              </w:rP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97E96C1" w14:textId="77777777" w:rsidR="00694B66" w:rsidRPr="00CD180D" w:rsidRDefault="00694B66" w:rsidP="001A1FB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12.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86A2DFF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lang w:val="sr-Cyrl-RS"/>
              </w:rPr>
              <w:t>Предлози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C737F35" w14:textId="77777777" w:rsidR="00694B66" w:rsidRPr="00CD180D" w:rsidRDefault="00694B66" w:rsidP="001A1FBD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5E3D991" w14:textId="77777777" w:rsidR="00694B66" w:rsidRPr="00CD180D" w:rsidRDefault="008A216B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694B66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11E43D3" w14:textId="77777777" w:rsidR="00694B66" w:rsidRPr="00CD180D" w:rsidRDefault="00A9470D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694B66" w:rsidRPr="00CD180D">
              <w:rPr>
                <w:rFonts w:eastAsia="Times New Roman"/>
                <w:lang w:val="sr-Cyrl-CS"/>
              </w:rPr>
              <w:t>ијалошка, текстуална, истраживачка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611CDFAD" w14:textId="77777777" w:rsidR="00694B66" w:rsidRPr="00CD180D" w:rsidRDefault="00694B66" w:rsidP="001A1FBD">
            <w:pPr>
              <w:pStyle w:val="Default"/>
              <w:numPr>
                <w:ilvl w:val="0"/>
                <w:numId w:val="7"/>
              </w:numPr>
              <w:ind w:left="348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п</w:t>
            </w:r>
            <w:r w:rsidR="00DF1EB9" w:rsidRPr="00CD180D">
              <w:rPr>
                <w:rFonts w:ascii="Times New Roman" w:hAnsi="Times New Roman" w:cs="Times New Roman"/>
                <w:sz w:val="22"/>
                <w:szCs w:val="22"/>
              </w:rPr>
              <w:t>роменљиве речи од непроменљивих</w:t>
            </w:r>
            <w:r w:rsidR="00DF1EB9"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  <w:p w14:paraId="2BBDCA83" w14:textId="77777777" w:rsidR="00694B66" w:rsidRPr="00CD180D" w:rsidRDefault="00694B66" w:rsidP="001A1FBD">
            <w:pPr>
              <w:spacing w:after="0" w:line="240" w:lineRule="auto"/>
              <w:ind w:left="348"/>
              <w:rPr>
                <w:lang w:val="sr-Cyrl-RS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2B0ED530" w14:textId="77777777" w:rsidR="00694B66" w:rsidRPr="00CD180D" w:rsidRDefault="00694B66" w:rsidP="001A1FB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Граматика, свеске, табла, креда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731564DB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14:paraId="16CB1E45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694B66" w:rsidRPr="00CD180D" w14:paraId="20A2F65B" w14:textId="77777777" w:rsidTr="00173986">
        <w:trPr>
          <w:gridAfter w:val="1"/>
          <w:wAfter w:w="391" w:type="dxa"/>
          <w:trHeight w:val="1266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1E34ACC9" w14:textId="77777777" w:rsidR="00694B66" w:rsidRPr="00CD180D" w:rsidRDefault="00694B66" w:rsidP="001A1FBD">
            <w:pPr>
              <w:jc w:val="center"/>
            </w:pPr>
            <w:r w:rsidRPr="00CD180D">
              <w:rPr>
                <w:rFonts w:eastAsia="Times New Roman"/>
                <w:lang w:val="sr-Cyrl-CS"/>
              </w:rPr>
              <w:t>1</w:t>
            </w:r>
            <w:r w:rsidRPr="00CD180D">
              <w:rPr>
                <w:rFonts w:eastAsia="Times New Roman"/>
                <w:lang w:val="sr-Latn-RS"/>
              </w:rP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5D56605" w14:textId="77777777" w:rsidR="00694B66" w:rsidRPr="00CD180D" w:rsidRDefault="00694B66" w:rsidP="001A1FB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13.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6B7C733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RS"/>
              </w:rPr>
              <w:t>Народна бајка „До Златног Расуденца“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361D343" w14:textId="77777777" w:rsidR="00694B66" w:rsidRPr="00CD180D" w:rsidRDefault="00694B66" w:rsidP="001A1FBD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AF25BC0" w14:textId="77777777" w:rsidR="00694B66" w:rsidRPr="00CD180D" w:rsidRDefault="008A216B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694B66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EB6A73F" w14:textId="77777777" w:rsidR="00694B66" w:rsidRPr="00CD180D" w:rsidRDefault="00A9470D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694B66" w:rsidRPr="00CD180D">
              <w:rPr>
                <w:rFonts w:eastAsia="Times New Roman"/>
                <w:lang w:val="sr-Cyrl-CS"/>
              </w:rPr>
              <w:t>ијалошка, текстуална, истраживачка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303AF534" w14:textId="77777777" w:rsidR="00DF1EB9" w:rsidRPr="00CD180D" w:rsidRDefault="00DF1EB9" w:rsidP="001A1FBD">
            <w:pPr>
              <w:numPr>
                <w:ilvl w:val="0"/>
                <w:numId w:val="7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rPr>
                <w:lang w:val="sr-Cyrl-RS"/>
              </w:rPr>
              <w:t>р</w:t>
            </w:r>
            <w:r w:rsidR="00694B66" w:rsidRPr="00CD180D">
              <w:t>азликује књижевни и некњижевни текст;</w:t>
            </w:r>
          </w:p>
          <w:p w14:paraId="60DD9325" w14:textId="77777777" w:rsidR="00694B66" w:rsidRPr="00CD180D" w:rsidRDefault="00694B66" w:rsidP="001A1FBD">
            <w:pPr>
              <w:numPr>
                <w:ilvl w:val="0"/>
                <w:numId w:val="7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t>упоређује одлике фикционалне и нефикционалне књижевности</w:t>
            </w:r>
            <w:r w:rsidRPr="00CD180D">
              <w:rPr>
                <w:lang w:val="sr-Cyrl-RS"/>
              </w:rPr>
              <w:t>;</w:t>
            </w:r>
          </w:p>
          <w:p w14:paraId="2F62E8AE" w14:textId="77777777" w:rsidR="00DF1EB9" w:rsidRPr="00CD180D" w:rsidRDefault="00694B66" w:rsidP="001A1FBD">
            <w:pPr>
              <w:numPr>
                <w:ilvl w:val="0"/>
                <w:numId w:val="7"/>
              </w:numPr>
              <w:spacing w:after="0" w:line="240" w:lineRule="auto"/>
              <w:ind w:left="348"/>
            </w:pPr>
            <w:r w:rsidRPr="00CD180D">
              <w:t>чита са разумевањем и опише свој доживљај различитих врста књижевних дела</w:t>
            </w:r>
            <w:r w:rsidRPr="00CD180D">
              <w:rPr>
                <w:lang w:val="sr-Cyrl-RS"/>
              </w:rPr>
              <w:t>;</w:t>
            </w:r>
          </w:p>
          <w:p w14:paraId="008526D1" w14:textId="77777777" w:rsidR="00DF1EB9" w:rsidRPr="00CD180D" w:rsidRDefault="00694B66" w:rsidP="001A1FBD">
            <w:pPr>
              <w:numPr>
                <w:ilvl w:val="0"/>
                <w:numId w:val="7"/>
              </w:numPr>
              <w:spacing w:after="0" w:line="240" w:lineRule="auto"/>
              <w:ind w:left="348"/>
            </w:pPr>
            <w:r w:rsidRPr="00CD180D">
              <w:t>разликује карактеристике народне од карактеристика уметничке књижевности</w:t>
            </w:r>
            <w:r w:rsidRPr="00CD180D">
              <w:rPr>
                <w:lang w:val="sr-Cyrl-RS"/>
              </w:rPr>
              <w:t>;</w:t>
            </w:r>
          </w:p>
          <w:p w14:paraId="0F2EDDF8" w14:textId="77777777" w:rsidR="00694B66" w:rsidRPr="00CD180D" w:rsidRDefault="00694B66" w:rsidP="001A1FBD">
            <w:pPr>
              <w:numPr>
                <w:ilvl w:val="0"/>
                <w:numId w:val="7"/>
              </w:numPr>
              <w:spacing w:after="0" w:line="240" w:lineRule="auto"/>
              <w:ind w:left="348"/>
            </w:pPr>
            <w:r w:rsidRPr="00CD180D">
              <w:t xml:space="preserve">одреди </w:t>
            </w:r>
            <w:r w:rsidR="00DF1EB9" w:rsidRPr="00CD180D">
              <w:t>тему и главне и споредне мотиве</w:t>
            </w:r>
            <w:r w:rsidR="00DF1EB9" w:rsidRPr="00CD180D">
              <w:rPr>
                <w:lang w:val="sr-Cyrl-RS"/>
              </w:rPr>
              <w:t>;</w:t>
            </w:r>
          </w:p>
          <w:p w14:paraId="140635DC" w14:textId="77777777" w:rsidR="00694B66" w:rsidRPr="00CD180D" w:rsidRDefault="00694B66" w:rsidP="001A1FBD">
            <w:pPr>
              <w:numPr>
                <w:ilvl w:val="0"/>
                <w:numId w:val="7"/>
              </w:numPr>
              <w:spacing w:after="0" w:line="240" w:lineRule="auto"/>
              <w:ind w:left="348"/>
            </w:pPr>
            <w:r w:rsidRPr="00CD180D">
              <w:t>анализира узрочно-последично низање мотива</w:t>
            </w:r>
            <w:r w:rsidR="00DF1EB9" w:rsidRPr="00CD180D">
              <w:rPr>
                <w:lang w:val="sr-Cyrl-RS"/>
              </w:rPr>
              <w:t>;</w:t>
            </w:r>
          </w:p>
          <w:p w14:paraId="4D4CF1D4" w14:textId="77777777" w:rsidR="00694B66" w:rsidRPr="00CD180D" w:rsidRDefault="00694B66" w:rsidP="001A1FBD">
            <w:pPr>
              <w:numPr>
                <w:ilvl w:val="0"/>
                <w:numId w:val="7"/>
              </w:numPr>
              <w:spacing w:after="0" w:line="240" w:lineRule="auto"/>
              <w:ind w:left="348"/>
            </w:pPr>
            <w:r w:rsidRPr="00CD180D">
              <w:t>илуструје особине ликова примерима из текста</w:t>
            </w:r>
            <w:r w:rsidR="00DF1EB9" w:rsidRPr="00CD180D">
              <w:rPr>
                <w:lang w:val="sr-Cyrl-RS"/>
              </w:rPr>
              <w:t>;</w:t>
            </w:r>
          </w:p>
          <w:p w14:paraId="1BE63D5A" w14:textId="77777777" w:rsidR="00694B66" w:rsidRPr="00CD180D" w:rsidRDefault="00694B66" w:rsidP="001A1FBD">
            <w:pPr>
              <w:numPr>
                <w:ilvl w:val="0"/>
                <w:numId w:val="7"/>
              </w:numPr>
              <w:spacing w:after="0" w:line="240" w:lineRule="auto"/>
              <w:ind w:left="348"/>
            </w:pPr>
            <w:r w:rsidRPr="00CD180D">
              <w:t xml:space="preserve">вреднује поступке ликова и </w:t>
            </w:r>
            <w:r w:rsidR="00DF1EB9" w:rsidRPr="00CD180D">
              <w:t>аргументовано износи ставове;</w:t>
            </w:r>
          </w:p>
          <w:p w14:paraId="6ACC7411" w14:textId="77777777" w:rsidR="00694B66" w:rsidRPr="00CD180D" w:rsidRDefault="00694B66" w:rsidP="001A1FBD">
            <w:pPr>
              <w:numPr>
                <w:ilvl w:val="0"/>
                <w:numId w:val="7"/>
              </w:numPr>
              <w:spacing w:after="0" w:line="240" w:lineRule="auto"/>
              <w:ind w:left="348"/>
            </w:pPr>
            <w:r w:rsidRPr="00CD180D">
              <w:t>илуструје веровања, обичаје, начин живота и догађаје у прошлости описане у књижевним делима</w:t>
            </w:r>
            <w:r w:rsidR="00DF1EB9" w:rsidRPr="00CD180D">
              <w:rPr>
                <w:lang w:val="sr-Cyrl-RS"/>
              </w:rPr>
              <w:t>;</w:t>
            </w:r>
          </w:p>
          <w:p w14:paraId="408DB03B" w14:textId="77777777" w:rsidR="00694B66" w:rsidRPr="00CD180D" w:rsidRDefault="00694B66" w:rsidP="001A1FBD">
            <w:pPr>
              <w:numPr>
                <w:ilvl w:val="0"/>
                <w:numId w:val="7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t>уважава националне вредности и негује српску културноисторијску баштину</w:t>
            </w:r>
            <w:r w:rsidR="00DF1EB9" w:rsidRPr="00CD180D">
              <w:rPr>
                <w:lang w:val="sr-Cyrl-RS"/>
              </w:rPr>
              <w:t>.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16AE8B3F" w14:textId="77777777" w:rsidR="00694B66" w:rsidRPr="00CD180D" w:rsidRDefault="00694B66" w:rsidP="001A1FB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Читанка, свеске, табла, креда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4120B220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Ликовна култура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14:paraId="1E5E3EFB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694B66" w:rsidRPr="00CD180D" w14:paraId="1F4E7271" w14:textId="77777777" w:rsidTr="00173986">
        <w:trPr>
          <w:gridAfter w:val="1"/>
          <w:wAfter w:w="391" w:type="dxa"/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26D1CC5D" w14:textId="77777777" w:rsidR="00694B66" w:rsidRPr="00CD180D" w:rsidRDefault="00694B66" w:rsidP="001A1FBD">
            <w:pPr>
              <w:jc w:val="center"/>
            </w:pPr>
            <w:r w:rsidRPr="00CD180D">
              <w:rPr>
                <w:rFonts w:eastAsia="Times New Roman"/>
                <w:lang w:val="sr-Cyrl-CS"/>
              </w:rPr>
              <w:t>1</w:t>
            </w:r>
            <w:r w:rsidRPr="00CD180D">
              <w:rPr>
                <w:rFonts w:eastAsia="Times New Roman"/>
                <w:lang w:val="sr-Latn-RS"/>
              </w:rP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999D451" w14:textId="77777777" w:rsidR="00694B66" w:rsidRPr="00CD180D" w:rsidRDefault="00694B66" w:rsidP="001A1FB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14.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D72FAAB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Народне бајке (избор)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F076AC2" w14:textId="77777777" w:rsidR="00694B66" w:rsidRPr="00CD180D" w:rsidRDefault="00694B66" w:rsidP="001A1FBD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A97590A" w14:textId="77777777" w:rsidR="00694B66" w:rsidRPr="00CD180D" w:rsidRDefault="008A216B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694B66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B3F8FD4" w14:textId="77777777" w:rsidR="00694B66" w:rsidRPr="00CD180D" w:rsidRDefault="00A9470D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694B66" w:rsidRPr="00CD180D">
              <w:rPr>
                <w:rFonts w:eastAsia="Times New Roman"/>
                <w:lang w:val="sr-Cyrl-CS"/>
              </w:rPr>
              <w:t>ијалошка, текстуална, истраживачка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107D7E87" w14:textId="77777777" w:rsidR="00694B66" w:rsidRPr="00CD180D" w:rsidRDefault="00694B66" w:rsidP="001A1FBD">
            <w:pPr>
              <w:spacing w:after="0" w:line="240" w:lineRule="auto"/>
              <w:ind w:left="348"/>
              <w:rPr>
                <w:lang w:val="sr-Cyrl-RS"/>
              </w:rPr>
            </w:pPr>
            <w:r w:rsidRPr="00CD180D">
              <w:rPr>
                <w:lang w:val="sr-Cyrl-RS"/>
              </w:rPr>
              <w:t>(исти као за претходни час)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396BB199" w14:textId="77777777" w:rsidR="00694B66" w:rsidRPr="00CD180D" w:rsidRDefault="00694B66" w:rsidP="001A1FB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табла, креда/фломастери, свеске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73890907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Ликовна култура; грађанско васпитање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14:paraId="6B2C5890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694B66" w:rsidRPr="00CD180D" w14:paraId="21DA2393" w14:textId="77777777" w:rsidTr="00173986">
        <w:trPr>
          <w:gridAfter w:val="1"/>
          <w:wAfter w:w="391" w:type="dxa"/>
          <w:trHeight w:val="2780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1F8922B5" w14:textId="77777777" w:rsidR="00694B66" w:rsidRPr="00CD180D" w:rsidRDefault="00694B66" w:rsidP="001A1FBD">
            <w:pPr>
              <w:jc w:val="center"/>
            </w:pPr>
            <w:r w:rsidRPr="00CD180D">
              <w:rPr>
                <w:rFonts w:eastAsia="Times New Roman"/>
                <w:lang w:val="sr-Cyrl-CS"/>
              </w:rPr>
              <w:lastRenderedPageBreak/>
              <w:t>1</w:t>
            </w:r>
            <w:r w:rsidRPr="00CD180D">
              <w:rPr>
                <w:rFonts w:eastAsia="Times New Roman"/>
                <w:lang w:val="sr-Latn-RS"/>
              </w:rP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B05426F" w14:textId="77777777" w:rsidR="00694B66" w:rsidRPr="00CD180D" w:rsidRDefault="00694B66" w:rsidP="001A1FB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15.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3D27D82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Анализа домаћег задатка (1): „Замишљам да сам јунак бајке...“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D25AE54" w14:textId="77777777" w:rsidR="00694B66" w:rsidRPr="00CD180D" w:rsidRDefault="00694B66" w:rsidP="001A1FBD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99DBF02" w14:textId="77777777" w:rsidR="00694B66" w:rsidRPr="00CD180D" w:rsidRDefault="008A216B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</w:t>
            </w:r>
            <w:r w:rsidR="00694B66" w:rsidRPr="00CD180D">
              <w:rPr>
                <w:rFonts w:eastAsia="Times New Roman"/>
                <w:lang w:val="sr-Cyrl-CS"/>
              </w:rPr>
              <w:t>ндивидуални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3B5782F" w14:textId="77777777" w:rsidR="00694B66" w:rsidRPr="00CD180D" w:rsidRDefault="00A9470D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694B66" w:rsidRPr="00CD180D">
              <w:rPr>
                <w:rFonts w:eastAsia="Times New Roman"/>
                <w:lang w:val="sr-Cyrl-CS"/>
              </w:rPr>
              <w:t>ијалошка, монолошка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03D06F5B" w14:textId="77777777" w:rsidR="00694B66" w:rsidRPr="00CD180D" w:rsidRDefault="00DF1EB9" w:rsidP="001A1FBD">
            <w:pPr>
              <w:numPr>
                <w:ilvl w:val="0"/>
                <w:numId w:val="9"/>
              </w:numPr>
              <w:spacing w:after="0" w:line="240" w:lineRule="auto"/>
              <w:ind w:left="348"/>
            </w:pPr>
            <w:r w:rsidRPr="00CD180D">
              <w:rPr>
                <w:lang w:val="sr-Cyrl-RS"/>
              </w:rPr>
              <w:t>с</w:t>
            </w:r>
            <w:r w:rsidR="00694B66" w:rsidRPr="00CD180D">
              <w:t>аставља говорени или писани текст о доживљају књижевног дела и на теме из свакодневног живота и света маште</w:t>
            </w:r>
            <w:r w:rsidR="00694B66" w:rsidRPr="00CD180D">
              <w:rPr>
                <w:lang w:val="sr-Cyrl-RS"/>
              </w:rPr>
              <w:t>;</w:t>
            </w:r>
          </w:p>
          <w:p w14:paraId="6E4CA616" w14:textId="77777777" w:rsidR="00694B66" w:rsidRPr="00CD180D" w:rsidRDefault="00694B66" w:rsidP="001A1FBD">
            <w:pPr>
              <w:numPr>
                <w:ilvl w:val="0"/>
                <w:numId w:val="9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t>доследно примењује правописну норму у употреби великог слова; састављеног и растављеног писања речи; интерпункцијских знакова</w:t>
            </w:r>
            <w:r w:rsidR="00DF1EB9" w:rsidRPr="00CD180D">
              <w:rPr>
                <w:lang w:val="sr-Cyrl-RS"/>
              </w:rPr>
              <w:t>.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0D8C8465" w14:textId="77777777" w:rsidR="00694B66" w:rsidRPr="00CD180D" w:rsidRDefault="00694B66" w:rsidP="001A1FB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свеске ученика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62BFC778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Ликовна култура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14:paraId="725429F2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694B66" w:rsidRPr="00CD180D" w14:paraId="0BE7603D" w14:textId="77777777" w:rsidTr="00173986">
        <w:trPr>
          <w:gridAfter w:val="1"/>
          <w:wAfter w:w="391" w:type="dxa"/>
          <w:trHeight w:val="1340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48937F37" w14:textId="77777777" w:rsidR="00694B66" w:rsidRPr="00CD180D" w:rsidRDefault="00694B66" w:rsidP="001A1FBD">
            <w:pPr>
              <w:jc w:val="center"/>
            </w:pPr>
            <w:r w:rsidRPr="00CD180D">
              <w:rPr>
                <w:rFonts w:eastAsia="Times New Roman"/>
                <w:lang w:val="sr-Cyrl-CS"/>
              </w:rPr>
              <w:t>1</w:t>
            </w:r>
            <w:r w:rsidRPr="00CD180D">
              <w:rPr>
                <w:rFonts w:eastAsia="Times New Roman"/>
                <w:lang w:val="sr-Latn-RS"/>
              </w:rP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D843F63" w14:textId="77777777" w:rsidR="00694B66" w:rsidRPr="00CD180D" w:rsidRDefault="00694B66" w:rsidP="001A1FB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16.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580B413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Именице (подела према значењу, граматичке категорије)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5890117" w14:textId="77777777" w:rsidR="00694B66" w:rsidRPr="00CD180D" w:rsidRDefault="00694B66" w:rsidP="001A1FBD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3FB8E13" w14:textId="77777777" w:rsidR="00694B66" w:rsidRPr="00CD180D" w:rsidRDefault="008A216B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694B66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48623A7" w14:textId="77777777" w:rsidR="00694B66" w:rsidRPr="00CD180D" w:rsidRDefault="00A9470D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694B66" w:rsidRPr="00CD180D">
              <w:rPr>
                <w:rFonts w:eastAsia="Times New Roman"/>
                <w:lang w:val="sr-Cyrl-CS"/>
              </w:rPr>
              <w:t>ијалошка, текстуална, истраживачка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191292B7" w14:textId="77777777" w:rsidR="00694B66" w:rsidRPr="00CD180D" w:rsidRDefault="00694B66" w:rsidP="001A1FBD">
            <w:pPr>
              <w:pStyle w:val="Default"/>
              <w:numPr>
                <w:ilvl w:val="0"/>
                <w:numId w:val="9"/>
              </w:numPr>
              <w:ind w:left="348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променљиве речи од непроменљивих</w:t>
            </w:r>
            <w:r w:rsidR="00DF1EB9"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7893302C" w14:textId="77777777" w:rsidR="00694B66" w:rsidRPr="00CD180D" w:rsidRDefault="00694B66" w:rsidP="001A1FBD">
            <w:pPr>
              <w:pStyle w:val="Default"/>
              <w:numPr>
                <w:ilvl w:val="0"/>
                <w:numId w:val="9"/>
              </w:numPr>
              <w:ind w:left="34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категорије рода, броја, падежа речи које имају деклинацију</w:t>
            </w:r>
            <w:r w:rsidR="00DF1EB9"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41AC02F1" w14:textId="77777777" w:rsidR="00694B66" w:rsidRPr="00CD180D" w:rsidRDefault="00694B66" w:rsidP="001A1FB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Граматика, свеске, табла, креда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7EF9B43C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Страни језици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14:paraId="4C845616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694B66" w:rsidRPr="00CD180D" w14:paraId="75BBD1EF" w14:textId="77777777" w:rsidTr="00173986">
        <w:trPr>
          <w:gridAfter w:val="1"/>
          <w:wAfter w:w="391" w:type="dxa"/>
          <w:trHeight w:val="1430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4663BA42" w14:textId="77777777" w:rsidR="00694B66" w:rsidRPr="00CD180D" w:rsidRDefault="00694B66" w:rsidP="001A1FBD">
            <w:pPr>
              <w:jc w:val="center"/>
            </w:pPr>
            <w:r w:rsidRPr="00CD180D">
              <w:rPr>
                <w:rFonts w:eastAsia="Times New Roman"/>
                <w:lang w:val="sr-Cyrl-CS"/>
              </w:rPr>
              <w:t>1</w:t>
            </w:r>
            <w:r w:rsidRPr="00CD180D">
              <w:rPr>
                <w:rFonts w:eastAsia="Times New Roman"/>
                <w:lang w:val="sr-Latn-RS"/>
              </w:rP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AED555B" w14:textId="77777777" w:rsidR="00694B66" w:rsidRPr="00CD180D" w:rsidRDefault="00694B66" w:rsidP="001A1FB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17.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DF08D06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lang w:val="sr-Cyrl-RS"/>
              </w:rPr>
              <w:t>Именице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05F20E2" w14:textId="77777777" w:rsidR="00694B66" w:rsidRPr="00CD180D" w:rsidRDefault="00694B66" w:rsidP="001A1FBD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C7D41C3" w14:textId="77777777" w:rsidR="00694B66" w:rsidRPr="00CD180D" w:rsidRDefault="008A216B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694B66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C50B080" w14:textId="77777777" w:rsidR="00694B66" w:rsidRPr="00CD180D" w:rsidRDefault="00A9470D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694B66" w:rsidRPr="00CD180D">
              <w:rPr>
                <w:rFonts w:eastAsia="Times New Roman"/>
                <w:lang w:val="sr-Cyrl-CS"/>
              </w:rPr>
              <w:t>ијалошка, текстуална, истраживачка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1E901676" w14:textId="77777777" w:rsidR="00694B66" w:rsidRPr="00CD180D" w:rsidRDefault="00694B66" w:rsidP="001A1FBD">
            <w:pPr>
              <w:pStyle w:val="Default"/>
              <w:numPr>
                <w:ilvl w:val="0"/>
                <w:numId w:val="9"/>
              </w:numPr>
              <w:ind w:left="348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променљиве речи од непроменљивих</w:t>
            </w:r>
            <w:r w:rsidR="00DF1EB9"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18BA7F4B" w14:textId="77777777" w:rsidR="00694B66" w:rsidRPr="00CD180D" w:rsidRDefault="00694B66" w:rsidP="001A1FBD">
            <w:pPr>
              <w:pStyle w:val="Default"/>
              <w:numPr>
                <w:ilvl w:val="0"/>
                <w:numId w:val="9"/>
              </w:numPr>
              <w:ind w:left="34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категорије рода, броја, падежа речи које имају деклинацију</w:t>
            </w:r>
            <w:r w:rsidR="00DF1EB9"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45B20C3B" w14:textId="77777777" w:rsidR="00694B66" w:rsidRPr="00CD180D" w:rsidRDefault="00694B66" w:rsidP="001A1FB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Граматика, свеске, табла, креда/фломастери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5A8BFECF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страни језици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14:paraId="47BB4110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694B66" w:rsidRPr="00CD180D" w14:paraId="345A7FA1" w14:textId="77777777" w:rsidTr="00173986">
        <w:trPr>
          <w:gridAfter w:val="1"/>
          <w:wAfter w:w="391" w:type="dxa"/>
          <w:trHeight w:val="1970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4171B6D5" w14:textId="77777777" w:rsidR="00694B66" w:rsidRPr="00CD180D" w:rsidRDefault="00694B66" w:rsidP="001A1FBD">
            <w:pPr>
              <w:jc w:val="center"/>
            </w:pPr>
            <w:r w:rsidRPr="00CD180D">
              <w:rPr>
                <w:rFonts w:eastAsia="Times New Roman"/>
                <w:lang w:val="sr-Cyrl-CS"/>
              </w:rPr>
              <w:t>1</w:t>
            </w:r>
            <w:r w:rsidRPr="00CD180D">
              <w:rPr>
                <w:rFonts w:eastAsia="Times New Roman"/>
                <w:lang w:val="sr-Latn-RS"/>
              </w:rP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27FF0B5" w14:textId="77777777" w:rsidR="00694B66" w:rsidRPr="00CD180D" w:rsidRDefault="00694B66" w:rsidP="001A1FB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Cyrl-RS"/>
              </w:rPr>
              <w:t>18.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14215BD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Обнављање правописних правила (писање вишечланих географских назива и писање управног говора)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F48C02A" w14:textId="77777777" w:rsidR="00694B66" w:rsidRPr="00CD180D" w:rsidRDefault="00694B66" w:rsidP="001A1FBD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500D031" w14:textId="77777777" w:rsidR="00694B66" w:rsidRPr="00CD180D" w:rsidRDefault="008A216B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694B66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B3FC5D6" w14:textId="77777777" w:rsidR="00694B66" w:rsidRPr="00CD180D" w:rsidRDefault="00A9470D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694B66" w:rsidRPr="00CD180D">
              <w:rPr>
                <w:rFonts w:eastAsia="Times New Roman"/>
                <w:lang w:val="sr-Cyrl-CS"/>
              </w:rPr>
              <w:t>ијалошка,</w:t>
            </w:r>
          </w:p>
          <w:p w14:paraId="68957B01" w14:textId="77777777" w:rsidR="00694B66" w:rsidRPr="00CD180D" w:rsidRDefault="00694B66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монолошка текстуална, истраживачка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499CD484" w14:textId="77777777" w:rsidR="00DF1EB9" w:rsidRPr="00CD180D" w:rsidRDefault="00DF1EB9" w:rsidP="001A1FBD">
            <w:pPr>
              <w:numPr>
                <w:ilvl w:val="0"/>
                <w:numId w:val="10"/>
              </w:numPr>
              <w:spacing w:after="0" w:line="240" w:lineRule="auto"/>
              <w:ind w:left="348"/>
            </w:pPr>
            <w:r w:rsidRPr="00CD180D">
              <w:rPr>
                <w:lang w:val="sr-Cyrl-RS"/>
              </w:rPr>
              <w:t>д</w:t>
            </w:r>
            <w:r w:rsidR="00694B66" w:rsidRPr="00CD180D">
              <w:t xml:space="preserve">оследно примењује правописну </w:t>
            </w:r>
            <w:r w:rsidRPr="00CD180D">
              <w:t>норму у употреби великог слова</w:t>
            </w:r>
            <w:r w:rsidRPr="00CD180D">
              <w:rPr>
                <w:lang w:val="sr-Cyrl-RS"/>
              </w:rPr>
              <w:t xml:space="preserve">, </w:t>
            </w:r>
            <w:r w:rsidR="00694B66" w:rsidRPr="00CD180D">
              <w:t>састављ</w:t>
            </w:r>
            <w:r w:rsidRPr="00CD180D">
              <w:t>еног и растављеног писања речи</w:t>
            </w:r>
            <w:r w:rsidRPr="00CD180D">
              <w:rPr>
                <w:lang w:val="sr-Cyrl-RS"/>
              </w:rPr>
              <w:t xml:space="preserve">, </w:t>
            </w:r>
            <w:r w:rsidR="00694B66" w:rsidRPr="00CD180D">
              <w:t>интерпункцијских знакова</w:t>
            </w:r>
            <w:r w:rsidR="00694B66" w:rsidRPr="00CD180D">
              <w:rPr>
                <w:lang w:val="sr-Cyrl-RS"/>
              </w:rPr>
              <w:t>;</w:t>
            </w:r>
          </w:p>
          <w:p w14:paraId="2091AF29" w14:textId="77777777" w:rsidR="00694B66" w:rsidRPr="00CD180D" w:rsidRDefault="00694B66" w:rsidP="001A1FBD">
            <w:pPr>
              <w:numPr>
                <w:ilvl w:val="0"/>
                <w:numId w:val="10"/>
              </w:numPr>
              <w:spacing w:after="0" w:line="240" w:lineRule="auto"/>
              <w:ind w:left="348"/>
            </w:pPr>
            <w:r w:rsidRPr="00CD180D">
              <w:t>користи правопис (школско издање)</w:t>
            </w:r>
            <w:r w:rsidR="00DF1EB9" w:rsidRPr="00CD180D">
              <w:rPr>
                <w:lang w:val="sr-Cyrl-RS"/>
              </w:rPr>
              <w:t>.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0FF97E41" w14:textId="77777777" w:rsidR="00694B66" w:rsidRPr="00CD180D" w:rsidRDefault="00694B66" w:rsidP="001A1FB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 (51. страна), свеске ученика, табла, креда/фломастери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716D4C97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географија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14:paraId="092039EA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</w:tbl>
    <w:p w14:paraId="0EDF111E" w14:textId="77777777" w:rsidR="00616D88" w:rsidRPr="00CD180D" w:rsidRDefault="00616D88">
      <w:r w:rsidRPr="00CD180D">
        <w:br w:type="page"/>
      </w:r>
    </w:p>
    <w:tbl>
      <w:tblPr>
        <w:tblW w:w="15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540"/>
        <w:gridCol w:w="2160"/>
        <w:gridCol w:w="1530"/>
        <w:gridCol w:w="1530"/>
        <w:gridCol w:w="1710"/>
        <w:gridCol w:w="3393"/>
        <w:gridCol w:w="1350"/>
        <w:gridCol w:w="1800"/>
        <w:gridCol w:w="1072"/>
      </w:tblGrid>
      <w:tr w:rsidR="00694B66" w:rsidRPr="00CD180D" w14:paraId="6A047887" w14:textId="77777777" w:rsidTr="00F86E44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1EA06645" w14:textId="77777777" w:rsidR="00694B66" w:rsidRPr="00CD180D" w:rsidRDefault="00694B66" w:rsidP="001A1FBD">
            <w:pPr>
              <w:jc w:val="center"/>
            </w:pPr>
            <w:r w:rsidRPr="00CD180D">
              <w:rPr>
                <w:rFonts w:eastAsia="Times New Roman"/>
                <w:lang w:val="sr-Cyrl-CS"/>
              </w:rPr>
              <w:lastRenderedPageBreak/>
              <w:t>1</w:t>
            </w:r>
            <w:r w:rsidRPr="00CD180D">
              <w:rPr>
                <w:rFonts w:eastAsia="Times New Roman"/>
                <w:lang w:val="sr-Latn-RS"/>
              </w:rP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A802BA7" w14:textId="77777777" w:rsidR="00694B66" w:rsidRPr="00CD180D" w:rsidRDefault="00694B66" w:rsidP="001A1FB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Cyrl-RS"/>
              </w:rPr>
              <w:t>19.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2175D30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Кратке фолклорне форме (избор)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55EEB22" w14:textId="77777777" w:rsidR="00694B66" w:rsidRPr="00CD180D" w:rsidRDefault="00694B66" w:rsidP="001A1FBD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56F3206" w14:textId="77777777" w:rsidR="00694B66" w:rsidRPr="00CD180D" w:rsidRDefault="008A216B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694B66" w:rsidRPr="00CD180D">
              <w:rPr>
                <w:rFonts w:eastAsia="Times New Roman"/>
                <w:lang w:val="sr-Cyrl-CS"/>
              </w:rPr>
              <w:t>ронтални, групни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5DECC46" w14:textId="77777777" w:rsidR="00694B66" w:rsidRPr="00CD180D" w:rsidRDefault="00A9470D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694B66" w:rsidRPr="00CD180D">
              <w:rPr>
                <w:rFonts w:eastAsia="Times New Roman"/>
                <w:lang w:val="sr-Cyrl-CS"/>
              </w:rPr>
              <w:t>ијалошка, текстуална, истраживачка</w:t>
            </w:r>
          </w:p>
        </w:tc>
        <w:tc>
          <w:tcPr>
            <w:tcW w:w="3393" w:type="dxa"/>
            <w:shd w:val="clear" w:color="auto" w:fill="auto"/>
            <w:vAlign w:val="center"/>
          </w:tcPr>
          <w:p w14:paraId="3F4F66D5" w14:textId="77777777" w:rsidR="00DF1EB9" w:rsidRPr="00CD180D" w:rsidRDefault="00DF1EB9" w:rsidP="001A1FBD">
            <w:pPr>
              <w:numPr>
                <w:ilvl w:val="0"/>
                <w:numId w:val="10"/>
              </w:numPr>
              <w:spacing w:after="0" w:line="240" w:lineRule="auto"/>
              <w:ind w:left="348"/>
            </w:pPr>
            <w:r w:rsidRPr="00CD180D">
              <w:rPr>
                <w:lang w:val="sr-Cyrl-RS"/>
              </w:rPr>
              <w:t>р</w:t>
            </w:r>
            <w:r w:rsidR="00694B66" w:rsidRPr="00CD180D">
              <w:t>азликује књижевни и некњижевни текст;</w:t>
            </w:r>
          </w:p>
          <w:p w14:paraId="6428C534" w14:textId="77777777" w:rsidR="00694B66" w:rsidRPr="00CD180D" w:rsidRDefault="00694B66" w:rsidP="001A1FBD">
            <w:pPr>
              <w:numPr>
                <w:ilvl w:val="0"/>
                <w:numId w:val="10"/>
              </w:numPr>
              <w:spacing w:after="0" w:line="240" w:lineRule="auto"/>
              <w:ind w:left="348"/>
            </w:pPr>
            <w:r w:rsidRPr="00CD180D">
              <w:t>упоређује одлике фикционалне и нефикционалне књижевности</w:t>
            </w:r>
            <w:r w:rsidR="00DF1EB9" w:rsidRPr="00CD180D">
              <w:rPr>
                <w:lang w:val="sr-Cyrl-RS"/>
              </w:rPr>
              <w:t>;</w:t>
            </w:r>
          </w:p>
          <w:p w14:paraId="0B225534" w14:textId="77777777" w:rsidR="00694B66" w:rsidRPr="00CD180D" w:rsidRDefault="00694B66" w:rsidP="001A1FBD">
            <w:pPr>
              <w:numPr>
                <w:ilvl w:val="0"/>
                <w:numId w:val="10"/>
              </w:numPr>
              <w:spacing w:after="0" w:line="240" w:lineRule="auto"/>
              <w:ind w:left="348"/>
            </w:pPr>
            <w:r w:rsidRPr="00CD180D">
              <w:t>чита са разумевањем и опише свој доживљај различитих врста књижевних дела;</w:t>
            </w:r>
          </w:p>
          <w:p w14:paraId="3F2B624A" w14:textId="77777777" w:rsidR="00694B66" w:rsidRPr="00CD180D" w:rsidRDefault="00694B66" w:rsidP="001A1FBD">
            <w:pPr>
              <w:numPr>
                <w:ilvl w:val="0"/>
                <w:numId w:val="10"/>
              </w:numPr>
              <w:spacing w:after="0" w:line="240" w:lineRule="auto"/>
              <w:ind w:left="348"/>
            </w:pPr>
            <w:r w:rsidRPr="00CD180D">
              <w:t>илуструје веровања, обичаје, начин живота и догађаје у прошлости описане у књижевним делима</w:t>
            </w:r>
            <w:r w:rsidRPr="00CD180D">
              <w:rPr>
                <w:lang w:val="sr-Cyrl-RS"/>
              </w:rPr>
              <w:t>;</w:t>
            </w:r>
          </w:p>
          <w:p w14:paraId="7E6685C6" w14:textId="77777777" w:rsidR="00694B66" w:rsidRPr="00CD180D" w:rsidRDefault="00694B66" w:rsidP="001A1FBD">
            <w:pPr>
              <w:numPr>
                <w:ilvl w:val="0"/>
                <w:numId w:val="10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t>уважава националне вредности и негује српску културноисторијску баштину</w:t>
            </w:r>
            <w:r w:rsidR="00DF1EB9" w:rsidRPr="00CD180D">
              <w:rPr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E26F56A" w14:textId="77777777" w:rsidR="00694B66" w:rsidRPr="00CD180D" w:rsidRDefault="00694B66" w:rsidP="001A1FB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Читанка (233.  страна), свеске ученика, табла, креда/фломастери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7A1C057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Грађанско васпитање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35CCBD5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694B66" w:rsidRPr="00CD180D" w14:paraId="14CEEC4B" w14:textId="77777777" w:rsidTr="00F86E44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4890BE31" w14:textId="77777777" w:rsidR="00694B66" w:rsidRPr="00CD180D" w:rsidRDefault="00694B66" w:rsidP="001A1FBD">
            <w:pPr>
              <w:jc w:val="center"/>
            </w:pPr>
            <w:r w:rsidRPr="00CD180D">
              <w:rPr>
                <w:rFonts w:eastAsia="Times New Roman"/>
                <w:lang w:val="sr-Cyrl-CS"/>
              </w:rPr>
              <w:t>1</w:t>
            </w:r>
            <w:r w:rsidRPr="00CD180D">
              <w:rPr>
                <w:rFonts w:eastAsia="Times New Roman"/>
                <w:lang w:val="sr-Latn-RS"/>
              </w:rP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3DD2DE5" w14:textId="77777777" w:rsidR="00694B66" w:rsidRPr="00CD180D" w:rsidRDefault="00694B66" w:rsidP="001A1FB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Cyrl-RS"/>
              </w:rPr>
              <w:t>20.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736B111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Промена именица по падежима (деклинација)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8338ADA" w14:textId="77777777" w:rsidR="00694B66" w:rsidRPr="00CD180D" w:rsidRDefault="00694B66" w:rsidP="001A1FBD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C62B771" w14:textId="77777777" w:rsidR="00694B66" w:rsidRPr="00CD180D" w:rsidRDefault="008A216B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694B66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22459A0" w14:textId="77777777" w:rsidR="00B74F38" w:rsidRPr="00CD180D" w:rsidRDefault="00A9470D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694B66" w:rsidRPr="00CD180D">
              <w:rPr>
                <w:rFonts w:eastAsia="Times New Roman"/>
                <w:lang w:val="sr-Cyrl-CS"/>
              </w:rPr>
              <w:t>ијалошка, монолошка</w:t>
            </w:r>
            <w:r w:rsidR="00B74F38" w:rsidRPr="00CD180D">
              <w:rPr>
                <w:rFonts w:eastAsia="Times New Roman"/>
                <w:lang w:val="sr-Cyrl-CS"/>
              </w:rPr>
              <w:t>,</w:t>
            </w:r>
          </w:p>
          <w:p w14:paraId="478EEDFF" w14:textId="77777777" w:rsidR="00694B66" w:rsidRPr="00CD180D" w:rsidRDefault="00694B66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истраживачка</w:t>
            </w:r>
          </w:p>
        </w:tc>
        <w:tc>
          <w:tcPr>
            <w:tcW w:w="3393" w:type="dxa"/>
            <w:shd w:val="clear" w:color="auto" w:fill="auto"/>
            <w:vAlign w:val="center"/>
          </w:tcPr>
          <w:p w14:paraId="514D232F" w14:textId="77777777" w:rsidR="00694B66" w:rsidRPr="00CD180D" w:rsidRDefault="00DF1EB9" w:rsidP="001A1FBD">
            <w:pPr>
              <w:pStyle w:val="Default"/>
              <w:numPr>
                <w:ilvl w:val="0"/>
                <w:numId w:val="11"/>
              </w:numPr>
              <w:ind w:left="348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</w:t>
            </w:r>
            <w:r w:rsidR="00694B66" w:rsidRPr="00CD180D">
              <w:rPr>
                <w:rFonts w:ascii="Times New Roman" w:hAnsi="Times New Roman" w:cs="Times New Roman"/>
                <w:sz w:val="22"/>
                <w:szCs w:val="22"/>
              </w:rPr>
              <w:t>азликује променљиве речи од непроменљивих</w:t>
            </w:r>
            <w:r w:rsidR="00694B66"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174BA0DC" w14:textId="77777777" w:rsidR="00DF1EB9" w:rsidRPr="00CD180D" w:rsidRDefault="00694B66" w:rsidP="001A1FBD">
            <w:pPr>
              <w:pStyle w:val="Default"/>
              <w:numPr>
                <w:ilvl w:val="0"/>
                <w:numId w:val="11"/>
              </w:numPr>
              <w:ind w:left="34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категорије рода, броја, падежа речи које имају деклинацију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4B66E925" w14:textId="77777777" w:rsidR="00DF1EB9" w:rsidRPr="00CD180D" w:rsidRDefault="00694B66" w:rsidP="001A1FBD">
            <w:pPr>
              <w:pStyle w:val="Default"/>
              <w:numPr>
                <w:ilvl w:val="0"/>
                <w:numId w:val="11"/>
              </w:numPr>
              <w:ind w:left="34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основне функције и значења падежа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460B0662" w14:textId="77777777" w:rsidR="00694B66" w:rsidRPr="00CD180D" w:rsidRDefault="00694B66" w:rsidP="001A1FBD">
            <w:pPr>
              <w:pStyle w:val="Default"/>
              <w:numPr>
                <w:ilvl w:val="0"/>
                <w:numId w:val="11"/>
              </w:numPr>
              <w:ind w:left="34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 xml:space="preserve">употребљава падежне облике у складу са нормом </w:t>
            </w:r>
            <w:r w:rsidR="00DF1EB9"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000C48E" w14:textId="77777777" w:rsidR="00694B66" w:rsidRPr="00CD180D" w:rsidRDefault="00694B66" w:rsidP="001A1FB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Граматика, свеске, табла, креда/фломастери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8814518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02446477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694B66" w:rsidRPr="00CD180D" w14:paraId="0FC3E046" w14:textId="77777777" w:rsidTr="00F86E44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614BC287" w14:textId="77777777" w:rsidR="00694B66" w:rsidRPr="00CD180D" w:rsidRDefault="00694B66" w:rsidP="001A1FBD">
            <w:pPr>
              <w:jc w:val="center"/>
            </w:pPr>
            <w:r w:rsidRPr="00CD180D">
              <w:rPr>
                <w:rFonts w:eastAsia="Times New Roman"/>
                <w:lang w:val="sr-Cyrl-CS"/>
              </w:rPr>
              <w:t>1</w:t>
            </w:r>
            <w:r w:rsidRPr="00CD180D">
              <w:rPr>
                <w:rFonts w:eastAsia="Times New Roman"/>
                <w:lang w:val="sr-Latn-RS"/>
              </w:rP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2729840" w14:textId="77777777" w:rsidR="00694B66" w:rsidRPr="00CD180D" w:rsidRDefault="00694B66" w:rsidP="001A1FB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Cyrl-RS"/>
              </w:rPr>
              <w:t>21.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147959B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Знаци интерпункције (наводници, црта)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2434AA6" w14:textId="77777777" w:rsidR="00694B66" w:rsidRPr="00CD180D" w:rsidRDefault="00694B66" w:rsidP="001A1FBD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A93BF82" w14:textId="77777777" w:rsidR="00694B66" w:rsidRPr="00CD180D" w:rsidRDefault="008A216B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694B66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126CC13" w14:textId="77777777" w:rsidR="00B74F38" w:rsidRPr="00CD180D" w:rsidRDefault="00A9470D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694B66" w:rsidRPr="00CD180D">
              <w:rPr>
                <w:rFonts w:eastAsia="Times New Roman"/>
                <w:lang w:val="sr-Cyrl-CS"/>
              </w:rPr>
              <w:t>ијалошка, текстуална</w:t>
            </w:r>
            <w:r w:rsidR="00B74F38" w:rsidRPr="00CD180D">
              <w:rPr>
                <w:rFonts w:eastAsia="Times New Roman"/>
                <w:lang w:val="sr-Cyrl-CS"/>
              </w:rPr>
              <w:t>,</w:t>
            </w:r>
          </w:p>
          <w:p w14:paraId="686FB351" w14:textId="77777777" w:rsidR="00694B66" w:rsidRPr="00CD180D" w:rsidRDefault="00694B66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истраживачка</w:t>
            </w:r>
          </w:p>
        </w:tc>
        <w:tc>
          <w:tcPr>
            <w:tcW w:w="3393" w:type="dxa"/>
            <w:shd w:val="clear" w:color="auto" w:fill="auto"/>
            <w:vAlign w:val="center"/>
          </w:tcPr>
          <w:p w14:paraId="203F1008" w14:textId="77777777" w:rsidR="00DF1EB9" w:rsidRPr="00CD180D" w:rsidRDefault="00DF1EB9" w:rsidP="001A1FBD">
            <w:pPr>
              <w:numPr>
                <w:ilvl w:val="0"/>
                <w:numId w:val="11"/>
              </w:numPr>
              <w:spacing w:after="0" w:line="240" w:lineRule="auto"/>
              <w:ind w:left="348"/>
            </w:pPr>
            <w:r w:rsidRPr="00CD180D">
              <w:rPr>
                <w:lang w:val="sr-Cyrl-RS"/>
              </w:rPr>
              <w:t>д</w:t>
            </w:r>
            <w:r w:rsidR="00694B66" w:rsidRPr="00CD180D">
              <w:t>оследно примењује правописну норму у употреби великог слова</w:t>
            </w:r>
            <w:r w:rsidRPr="00CD180D">
              <w:rPr>
                <w:lang w:val="sr-Cyrl-RS"/>
              </w:rPr>
              <w:t xml:space="preserve">, </w:t>
            </w:r>
            <w:r w:rsidR="00694B66" w:rsidRPr="00CD180D">
              <w:t>састављеног и растављеног писања речи</w:t>
            </w:r>
            <w:r w:rsidRPr="00CD180D">
              <w:rPr>
                <w:lang w:val="sr-Cyrl-RS"/>
              </w:rPr>
              <w:t xml:space="preserve">, </w:t>
            </w:r>
            <w:r w:rsidR="00694B66" w:rsidRPr="00CD180D">
              <w:t xml:space="preserve"> интерпункцијских знакова</w:t>
            </w:r>
            <w:r w:rsidR="00694B66" w:rsidRPr="00CD180D">
              <w:rPr>
                <w:lang w:val="sr-Cyrl-RS"/>
              </w:rPr>
              <w:t>;</w:t>
            </w:r>
          </w:p>
          <w:p w14:paraId="2E56C212" w14:textId="77777777" w:rsidR="00694B66" w:rsidRPr="00CD180D" w:rsidRDefault="00694B66" w:rsidP="001A1FBD">
            <w:pPr>
              <w:numPr>
                <w:ilvl w:val="0"/>
                <w:numId w:val="11"/>
              </w:numPr>
              <w:spacing w:after="0" w:line="240" w:lineRule="auto"/>
              <w:ind w:left="348"/>
            </w:pPr>
            <w:r w:rsidRPr="00CD180D">
              <w:t>користи правопис (школско издање)</w:t>
            </w:r>
            <w:r w:rsidR="00DF1EB9" w:rsidRPr="00CD180D">
              <w:rPr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1600B19" w14:textId="77777777" w:rsidR="00694B66" w:rsidRPr="00CD180D" w:rsidRDefault="00694B66" w:rsidP="001A1FB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Граматика, свеске, табла, креда/фломастери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C96A0C3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Страни језици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69A23B25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</w:tbl>
    <w:p w14:paraId="687F8B22" w14:textId="77777777" w:rsidR="00616D88" w:rsidRPr="00CD180D" w:rsidRDefault="00616D88">
      <w:r w:rsidRPr="00CD180D"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540"/>
        <w:gridCol w:w="2160"/>
        <w:gridCol w:w="1530"/>
        <w:gridCol w:w="1530"/>
        <w:gridCol w:w="1710"/>
        <w:gridCol w:w="3060"/>
        <w:gridCol w:w="1350"/>
        <w:gridCol w:w="1800"/>
        <w:gridCol w:w="1072"/>
      </w:tblGrid>
      <w:tr w:rsidR="00AD4E88" w:rsidRPr="00CD180D" w14:paraId="2DAAD8C7" w14:textId="77777777" w:rsidTr="001A1FBD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00098FEA" w14:textId="77777777" w:rsidR="00AD4E88" w:rsidRPr="00CD180D" w:rsidRDefault="00AD4E88" w:rsidP="001A1FBD">
            <w:pPr>
              <w:jc w:val="center"/>
            </w:pPr>
            <w:r w:rsidRPr="00CD180D">
              <w:rPr>
                <w:rFonts w:eastAsia="Times New Roman"/>
                <w:lang w:val="sr-Cyrl-CS"/>
              </w:rPr>
              <w:lastRenderedPageBreak/>
              <w:t>2.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9E2C174" w14:textId="77777777" w:rsidR="00AD4E88" w:rsidRPr="00CD180D" w:rsidRDefault="00AD4E88" w:rsidP="001A1FBD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Cyrl-CS"/>
              </w:rPr>
              <w:t>22.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B243085" w14:textId="77777777" w:rsidR="00AD4E88" w:rsidRPr="00CD180D" w:rsidRDefault="00AD4E88" w:rsidP="001A1FBD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lang w:val="sr-Cyrl-RS"/>
              </w:rPr>
            </w:pPr>
            <w:r w:rsidRPr="00CD180D">
              <w:rPr>
                <w:rFonts w:eastAsia="Times New Roman"/>
                <w:b/>
                <w:lang w:val="sr-Cyrl-RS"/>
              </w:rPr>
              <w:t>Номинатив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6663A5A" w14:textId="77777777" w:rsidR="00AD4E88" w:rsidRPr="00CD180D" w:rsidRDefault="00AD4E88" w:rsidP="001A1FBD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AD93C66" w14:textId="77777777" w:rsidR="00AD4E88" w:rsidRPr="00CD180D" w:rsidRDefault="00AD4E88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фронтални, индивидуални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AEF0D9E" w14:textId="77777777" w:rsidR="00AD4E88" w:rsidRPr="00CD180D" w:rsidRDefault="00AD4E88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дијалошка, монолошка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FEA23EA" w14:textId="77777777" w:rsidR="00AD4E88" w:rsidRPr="00CD180D" w:rsidRDefault="00AD4E88" w:rsidP="001A1FBD">
            <w:pPr>
              <w:pStyle w:val="Default"/>
              <w:numPr>
                <w:ilvl w:val="0"/>
                <w:numId w:val="11"/>
              </w:numPr>
              <w:ind w:left="34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променљиве речи од непроменљивих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4470A6B8" w14:textId="77777777" w:rsidR="00AD4E88" w:rsidRPr="00CD180D" w:rsidRDefault="00AD4E88" w:rsidP="001A1FBD">
            <w:pPr>
              <w:pStyle w:val="Default"/>
              <w:numPr>
                <w:ilvl w:val="0"/>
                <w:numId w:val="11"/>
              </w:numPr>
              <w:ind w:left="34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категорије рода, броја, падежа речи које имају деклинацију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30B8AB19" w14:textId="77777777" w:rsidR="00AD4E88" w:rsidRPr="00CD180D" w:rsidRDefault="00AD4E88" w:rsidP="001A1FBD">
            <w:pPr>
              <w:pStyle w:val="Default"/>
              <w:numPr>
                <w:ilvl w:val="0"/>
                <w:numId w:val="11"/>
              </w:numPr>
              <w:ind w:left="348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основне функције и значења падежа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3788B826" w14:textId="77777777" w:rsidR="00AD4E88" w:rsidRPr="00CD180D" w:rsidRDefault="00AD4E88" w:rsidP="001A1FBD">
            <w:pPr>
              <w:pStyle w:val="Default"/>
              <w:numPr>
                <w:ilvl w:val="0"/>
                <w:numId w:val="11"/>
              </w:numPr>
              <w:ind w:left="348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употребљава падежне облике у складу са нормом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30D4A05" w14:textId="77777777" w:rsidR="00AD4E88" w:rsidRPr="00CD180D" w:rsidRDefault="00AD4E88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Граматика за 5. разред, ученичке свеске, табла, креда/фломастери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FDD6ED7" w14:textId="77777777" w:rsidR="00AD4E88" w:rsidRPr="00CD180D" w:rsidRDefault="00AD4E88" w:rsidP="001A1FBD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Информатика и рачунарство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6CF223D1" w14:textId="77777777" w:rsidR="00AD4E88" w:rsidRPr="00CD180D" w:rsidRDefault="00AD4E88" w:rsidP="001A1FBD">
            <w:pPr>
              <w:jc w:val="center"/>
              <w:rPr>
                <w:rFonts w:eastAsia="Times New Roman"/>
                <w:lang w:val="sr-Cyrl-CS"/>
              </w:rPr>
            </w:pPr>
          </w:p>
          <w:p w14:paraId="2054F08E" w14:textId="77777777" w:rsidR="00AD4E88" w:rsidRPr="00CD180D" w:rsidRDefault="00AD4E88" w:rsidP="001A1FBD">
            <w:pPr>
              <w:jc w:val="center"/>
              <w:rPr>
                <w:rFonts w:eastAsia="Times New Roman"/>
                <w:lang w:val="sr-Cyrl-CS"/>
              </w:rPr>
            </w:pPr>
          </w:p>
          <w:p w14:paraId="759D3327" w14:textId="77777777" w:rsidR="00AD4E88" w:rsidRPr="00CD180D" w:rsidRDefault="00AD4E88" w:rsidP="001A1FBD">
            <w:pPr>
              <w:jc w:val="center"/>
              <w:rPr>
                <w:rFonts w:eastAsia="Times New Roman"/>
                <w:lang w:val="sr-Cyrl-CS"/>
              </w:rPr>
            </w:pPr>
          </w:p>
          <w:p w14:paraId="2AC04885" w14:textId="77777777" w:rsidR="00AD4E88" w:rsidRPr="00CD180D" w:rsidRDefault="00AD4E88" w:rsidP="001A1FBD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</w:p>
        </w:tc>
      </w:tr>
    </w:tbl>
    <w:p w14:paraId="0E4B288E" w14:textId="77777777" w:rsidR="008A49F5" w:rsidRPr="00CD180D" w:rsidRDefault="008A49F5" w:rsidP="00677A4F">
      <w:pPr>
        <w:rPr>
          <w:lang w:val="sr-Cyrl-RS"/>
        </w:rPr>
      </w:pPr>
    </w:p>
    <w:p w14:paraId="745F9664" w14:textId="77777777" w:rsidR="008633EF" w:rsidRPr="00CD180D" w:rsidRDefault="008633EF" w:rsidP="00677A4F">
      <w:pPr>
        <w:rPr>
          <w:lang w:val="sr-Cyrl-RS"/>
        </w:rPr>
      </w:pPr>
      <w:r w:rsidRPr="00CD180D">
        <w:rPr>
          <w:lang w:val="sr-Cyrl-RS"/>
        </w:rPr>
        <w:t>Самопроцена остварености плана: ________________________________________________________________________________________________________________________________________________________________________________________________________________________________</w:t>
      </w:r>
      <w:r w:rsidR="008406D5" w:rsidRPr="00CD180D">
        <w:rPr>
          <w:lang w:val="sr-Cyrl-RS"/>
        </w:rPr>
        <w:t>______________________________________________________</w:t>
      </w:r>
      <w:r w:rsidRPr="00CD180D">
        <w:rPr>
          <w:lang w:val="sr-Cyrl-RS"/>
        </w:rPr>
        <w:t>_</w:t>
      </w:r>
      <w:r w:rsidR="001A1FBD" w:rsidRPr="00CD180D">
        <w:rPr>
          <w:lang w:val="sr-Cyrl-RS"/>
        </w:rPr>
        <w:t>_</w:t>
      </w:r>
    </w:p>
    <w:p w14:paraId="12196D1F" w14:textId="77777777" w:rsidR="008633EF" w:rsidRPr="00CD180D" w:rsidRDefault="008633EF" w:rsidP="001A1FBD">
      <w:pPr>
        <w:tabs>
          <w:tab w:val="right" w:pos="12960"/>
        </w:tabs>
        <w:jc w:val="center"/>
      </w:pPr>
      <w:r w:rsidRPr="00CD180D">
        <w:rPr>
          <w:lang w:val="sr-Cyrl-RS"/>
        </w:rPr>
        <w:t>Датум предаје:_________________</w:t>
      </w:r>
      <w:r w:rsidRPr="00CD180D">
        <w:rPr>
          <w:lang w:val="sr-Cyrl-RS"/>
        </w:rPr>
        <w:tab/>
        <w:t>Предметни наставник: ______________________</w:t>
      </w:r>
    </w:p>
    <w:p w14:paraId="747BFC39" w14:textId="77777777" w:rsidR="008A49F5" w:rsidRPr="00CD180D" w:rsidRDefault="008A49F5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</w:p>
    <w:p w14:paraId="53881F3A" w14:textId="77777777" w:rsidR="008A49F5" w:rsidRPr="00CD180D" w:rsidRDefault="008A49F5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</w:p>
    <w:p w14:paraId="2822CC1D" w14:textId="77777777" w:rsidR="008A49F5" w:rsidRPr="00CD180D" w:rsidRDefault="008A49F5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</w:p>
    <w:p w14:paraId="59FD386B" w14:textId="77777777" w:rsidR="008A49F5" w:rsidRPr="00CD180D" w:rsidRDefault="008A49F5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</w:p>
    <w:p w14:paraId="626A5070" w14:textId="77777777" w:rsidR="008A49F5" w:rsidRPr="00CD180D" w:rsidRDefault="008A49F5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</w:p>
    <w:p w14:paraId="239CC449" w14:textId="77777777" w:rsidR="008A49F5" w:rsidRPr="00CD180D" w:rsidRDefault="008A49F5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</w:p>
    <w:p w14:paraId="5022F810" w14:textId="77777777" w:rsidR="008A49F5" w:rsidRPr="00CD180D" w:rsidRDefault="008A49F5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</w:p>
    <w:p w14:paraId="68936BF4" w14:textId="77777777" w:rsidR="008A49F5" w:rsidRPr="00CD180D" w:rsidRDefault="008A49F5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</w:p>
    <w:p w14:paraId="7AA1704A" w14:textId="77777777" w:rsidR="008A49F5" w:rsidRPr="00CD180D" w:rsidRDefault="008A49F5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</w:p>
    <w:p w14:paraId="1E5DC25E" w14:textId="77777777" w:rsidR="008A49F5" w:rsidRPr="00CD180D" w:rsidRDefault="008A49F5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</w:p>
    <w:p w14:paraId="0DF650D1" w14:textId="77777777" w:rsidR="008A49F5" w:rsidRPr="00CD180D" w:rsidRDefault="008A49F5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</w:p>
    <w:p w14:paraId="3D870C09" w14:textId="77777777" w:rsidR="008A49F5" w:rsidRPr="00CD180D" w:rsidRDefault="008A49F5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</w:p>
    <w:p w14:paraId="00E59242" w14:textId="77777777" w:rsidR="008A49F5" w:rsidRPr="00CD180D" w:rsidRDefault="008A49F5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</w:p>
    <w:p w14:paraId="0228B16B" w14:textId="77777777" w:rsidR="008A49F5" w:rsidRPr="00CD180D" w:rsidRDefault="008A49F5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</w:p>
    <w:p w14:paraId="6E2AF544" w14:textId="77777777" w:rsidR="008A49F5" w:rsidRPr="00CD180D" w:rsidRDefault="008A49F5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</w:p>
    <w:p w14:paraId="01101B2B" w14:textId="77777777" w:rsidR="008A49F5" w:rsidRPr="00CD180D" w:rsidRDefault="008A49F5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</w:p>
    <w:p w14:paraId="61EEE350" w14:textId="77777777" w:rsidR="008A49F5" w:rsidRPr="00CD180D" w:rsidRDefault="008A49F5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</w:p>
    <w:p w14:paraId="249351BA" w14:textId="77777777" w:rsidR="008A49F5" w:rsidRPr="00CD180D" w:rsidRDefault="008A49F5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</w:p>
    <w:p w14:paraId="42B30D75" w14:textId="77777777" w:rsidR="008A49F5" w:rsidRPr="00CD180D" w:rsidRDefault="008A49F5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</w:p>
    <w:p w14:paraId="6A1826E1" w14:textId="77777777" w:rsidR="008633EF" w:rsidRPr="00CD180D" w:rsidRDefault="00B14192" w:rsidP="008A49F5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CD180D">
        <w:rPr>
          <w:rFonts w:eastAsia="Times New Roman"/>
          <w:b/>
          <w:spacing w:val="20"/>
          <w:lang w:val="sr-Cyrl-CS"/>
        </w:rPr>
        <w:br w:type="page"/>
      </w:r>
      <w:r w:rsidR="008633EF" w:rsidRPr="00CD180D"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3B987CBA" w14:textId="54347E8D" w:rsidR="008633EF" w:rsidRPr="00CD180D" w:rsidRDefault="008633EF" w:rsidP="008A49F5">
      <w:pPr>
        <w:spacing w:after="0" w:line="240" w:lineRule="auto"/>
        <w:ind w:firstLine="142"/>
        <w:jc w:val="right"/>
        <w:rPr>
          <w:rFonts w:eastAsia="Times New Roman"/>
          <w:b/>
          <w:spacing w:val="20"/>
          <w:lang w:val="sr-Cyrl-CS"/>
        </w:rPr>
      </w:pPr>
      <w:r w:rsidRPr="00CD180D">
        <w:rPr>
          <w:rFonts w:eastAsia="Times New Roman"/>
          <w:b/>
          <w:spacing w:val="20"/>
          <w:lang w:val="sr-Cyrl-CS"/>
        </w:rPr>
        <w:t>Школска година 20</w:t>
      </w:r>
      <w:r w:rsidRPr="00CD180D">
        <w:rPr>
          <w:rFonts w:eastAsia="Times New Roman"/>
          <w:b/>
          <w:spacing w:val="20"/>
        </w:rPr>
        <w:t>2</w:t>
      </w:r>
      <w:r w:rsidR="00173986">
        <w:rPr>
          <w:rFonts w:eastAsia="Times New Roman"/>
          <w:b/>
          <w:spacing w:val="20"/>
        </w:rPr>
        <w:t>2</w:t>
      </w:r>
      <w:r w:rsidRPr="00CD180D">
        <w:rPr>
          <w:rFonts w:eastAsia="Times New Roman"/>
          <w:b/>
          <w:spacing w:val="20"/>
          <w:lang w:val="sr-Cyrl-CS"/>
        </w:rPr>
        <w:t>/</w:t>
      </w:r>
      <w:r w:rsidR="008406D5" w:rsidRPr="00CD180D">
        <w:rPr>
          <w:rFonts w:eastAsia="Times New Roman"/>
          <w:b/>
          <w:spacing w:val="20"/>
          <w:lang w:val="sr-Cyrl-CS"/>
        </w:rPr>
        <w:t>20</w:t>
      </w:r>
      <w:r w:rsidRPr="00CD180D">
        <w:rPr>
          <w:rFonts w:eastAsia="Times New Roman"/>
          <w:b/>
          <w:spacing w:val="20"/>
          <w:lang w:val="sr-Cyrl-CS"/>
        </w:rPr>
        <w:t>2</w:t>
      </w:r>
      <w:r w:rsidR="00173986">
        <w:rPr>
          <w:rFonts w:eastAsia="Times New Roman"/>
          <w:b/>
          <w:spacing w:val="20"/>
        </w:rPr>
        <w:t>3</w:t>
      </w:r>
      <w:r w:rsidRPr="00CD180D">
        <w:rPr>
          <w:rFonts w:eastAsia="Times New Roman"/>
          <w:b/>
          <w:spacing w:val="20"/>
          <w:lang w:val="sr-Latn-RS"/>
        </w:rPr>
        <w:t>.</w:t>
      </w:r>
    </w:p>
    <w:p w14:paraId="63F5B021" w14:textId="77777777" w:rsidR="008633EF" w:rsidRPr="00CD180D" w:rsidRDefault="008633EF" w:rsidP="00677A4F">
      <w:pPr>
        <w:spacing w:after="0" w:line="240" w:lineRule="auto"/>
        <w:ind w:firstLine="142"/>
        <w:rPr>
          <w:rFonts w:eastAsia="Times New Roman"/>
          <w:spacing w:val="20"/>
          <w:lang w:val="sr-Cyrl-CS"/>
        </w:rPr>
      </w:pPr>
      <w:r w:rsidRPr="00CD180D">
        <w:rPr>
          <w:rFonts w:eastAsia="Times New Roman"/>
          <w:spacing w:val="20"/>
          <w:lang w:val="sr-Cyrl-CS"/>
        </w:rPr>
        <w:t>Предмет: Српски језик</w:t>
      </w:r>
    </w:p>
    <w:p w14:paraId="6372C38B" w14:textId="77777777" w:rsidR="008633EF" w:rsidRPr="00CD180D" w:rsidRDefault="008633EF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  <w:r w:rsidRPr="00CD180D">
        <w:rPr>
          <w:rFonts w:eastAsia="Times New Roman"/>
          <w:spacing w:val="20"/>
          <w:lang w:val="sr-Cyrl-CS"/>
        </w:rPr>
        <w:t>Годишњи фонд часова:</w:t>
      </w:r>
      <w:r w:rsidRPr="00CD180D">
        <w:rPr>
          <w:rFonts w:eastAsia="Times New Roman"/>
          <w:b/>
          <w:spacing w:val="20"/>
          <w:lang w:val="sr-Cyrl-CS"/>
        </w:rPr>
        <w:t>180</w:t>
      </w:r>
    </w:p>
    <w:p w14:paraId="44C4985E" w14:textId="77777777" w:rsidR="008633EF" w:rsidRPr="00CD180D" w:rsidRDefault="008633EF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  <w:r w:rsidRPr="00CD180D">
        <w:rPr>
          <w:rFonts w:eastAsia="Times New Roman"/>
          <w:spacing w:val="20"/>
          <w:lang w:val="sr-Cyrl-CS"/>
        </w:rPr>
        <w:t xml:space="preserve">Недељни фонд часова: </w:t>
      </w:r>
      <w:r w:rsidRPr="00CD180D">
        <w:rPr>
          <w:rFonts w:eastAsia="Times New Roman"/>
          <w:b/>
          <w:spacing w:val="20"/>
          <w:lang w:val="sr-Cyrl-CS"/>
        </w:rPr>
        <w:t>5</w:t>
      </w:r>
    </w:p>
    <w:p w14:paraId="45162511" w14:textId="77777777" w:rsidR="008633EF" w:rsidRPr="00CD180D" w:rsidRDefault="008633EF" w:rsidP="00677A4F">
      <w:pPr>
        <w:spacing w:after="0" w:line="240" w:lineRule="auto"/>
        <w:ind w:firstLine="142"/>
        <w:rPr>
          <w:rFonts w:eastAsia="Times New Roman"/>
          <w:spacing w:val="20"/>
          <w:lang w:val="sr-Cyrl-CS"/>
        </w:rPr>
      </w:pPr>
    </w:p>
    <w:tbl>
      <w:tblPr>
        <w:tblW w:w="15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540"/>
        <w:gridCol w:w="1980"/>
        <w:gridCol w:w="1440"/>
        <w:gridCol w:w="1530"/>
        <w:gridCol w:w="1440"/>
        <w:gridCol w:w="3857"/>
        <w:gridCol w:w="1271"/>
        <w:gridCol w:w="1800"/>
        <w:gridCol w:w="1072"/>
        <w:gridCol w:w="12"/>
      </w:tblGrid>
      <w:tr w:rsidR="008633EF" w:rsidRPr="00CD180D" w14:paraId="69C899C8" w14:textId="77777777" w:rsidTr="00F86E44">
        <w:trPr>
          <w:trHeight w:val="494"/>
          <w:jc w:val="center"/>
        </w:trPr>
        <w:tc>
          <w:tcPr>
            <w:tcW w:w="15859" w:type="dxa"/>
            <w:gridSpan w:val="11"/>
            <w:shd w:val="clear" w:color="auto" w:fill="F2F2F2"/>
            <w:vAlign w:val="center"/>
          </w:tcPr>
          <w:p w14:paraId="7D98CB9F" w14:textId="77777777" w:rsidR="008633EF" w:rsidRPr="00CD180D" w:rsidRDefault="008633EF" w:rsidP="00B14192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lang w:val="sr-Cyrl-CS"/>
              </w:rPr>
            </w:pPr>
            <w:r w:rsidRPr="00CD180D">
              <w:rPr>
                <w:rFonts w:eastAsia="Times New Roman"/>
                <w:b/>
                <w:lang w:val="sr-Cyrl-CS"/>
              </w:rPr>
              <w:t>Месец: ОКТОБАР</w:t>
            </w:r>
          </w:p>
        </w:tc>
      </w:tr>
      <w:tr w:rsidR="008633EF" w:rsidRPr="00CD180D" w14:paraId="31CDCBFB" w14:textId="77777777" w:rsidTr="00F86E44">
        <w:trPr>
          <w:gridAfter w:val="1"/>
          <w:wAfter w:w="12" w:type="dxa"/>
          <w:trHeight w:val="792"/>
          <w:jc w:val="center"/>
        </w:trPr>
        <w:tc>
          <w:tcPr>
            <w:tcW w:w="917" w:type="dxa"/>
            <w:shd w:val="clear" w:color="auto" w:fill="F2F2F2"/>
            <w:vAlign w:val="center"/>
          </w:tcPr>
          <w:p w14:paraId="4FC073C8" w14:textId="77777777" w:rsidR="008633EF" w:rsidRPr="00CD180D" w:rsidRDefault="008633EF" w:rsidP="00B14192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Р. бр. наставне теме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2526AF9A" w14:textId="77777777" w:rsidR="008633EF" w:rsidRPr="00CD180D" w:rsidRDefault="008633EF" w:rsidP="00B14192">
            <w:pPr>
              <w:spacing w:after="0" w:line="240" w:lineRule="auto"/>
              <w:ind w:left="-209" w:right="-141" w:firstLine="10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Р. бр.</w:t>
            </w:r>
          </w:p>
          <w:p w14:paraId="582B68A8" w14:textId="77777777" w:rsidR="008633EF" w:rsidRPr="00CD180D" w:rsidRDefault="008633EF" w:rsidP="00B14192">
            <w:pPr>
              <w:spacing w:after="0" w:line="240" w:lineRule="auto"/>
              <w:ind w:left="-209" w:right="-141" w:firstLine="10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часа</w:t>
            </w:r>
          </w:p>
        </w:tc>
        <w:tc>
          <w:tcPr>
            <w:tcW w:w="1980" w:type="dxa"/>
            <w:shd w:val="clear" w:color="auto" w:fill="F2F2F2"/>
            <w:vAlign w:val="center"/>
          </w:tcPr>
          <w:p w14:paraId="145ADA56" w14:textId="77777777" w:rsidR="008633EF" w:rsidRPr="00CD180D" w:rsidRDefault="008633EF" w:rsidP="00041ECD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Назив наставне јединице</w:t>
            </w:r>
          </w:p>
        </w:tc>
        <w:tc>
          <w:tcPr>
            <w:tcW w:w="1440" w:type="dxa"/>
            <w:shd w:val="clear" w:color="auto" w:fill="F2F2F2"/>
            <w:vAlign w:val="center"/>
          </w:tcPr>
          <w:p w14:paraId="7C76DEE5" w14:textId="77777777" w:rsidR="008633EF" w:rsidRPr="00CD180D" w:rsidRDefault="008633EF" w:rsidP="00B14192">
            <w:pPr>
              <w:spacing w:after="0" w:line="240" w:lineRule="auto"/>
              <w:ind w:left="-14" w:right="-195" w:firstLine="14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Тип часа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7751E63B" w14:textId="77777777" w:rsidR="008633EF" w:rsidRPr="00CD180D" w:rsidRDefault="008633EF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Облик</w:t>
            </w:r>
            <w:r w:rsidR="00041ECD" w:rsidRPr="00CD180D">
              <w:rPr>
                <w:rFonts w:eastAsia="Times New Roman"/>
                <w:lang w:val="sr-Cyrl-CS"/>
              </w:rPr>
              <w:t xml:space="preserve"> </w:t>
            </w:r>
            <w:r w:rsidRPr="00CD180D">
              <w:rPr>
                <w:rFonts w:eastAsia="Times New Roman"/>
                <w:lang w:val="sr-Cyrl-CS"/>
              </w:rPr>
              <w:t>рада</w:t>
            </w:r>
          </w:p>
        </w:tc>
        <w:tc>
          <w:tcPr>
            <w:tcW w:w="1440" w:type="dxa"/>
            <w:shd w:val="clear" w:color="auto" w:fill="F2F2F2"/>
            <w:vAlign w:val="center"/>
          </w:tcPr>
          <w:p w14:paraId="1BFA6D22" w14:textId="77777777" w:rsidR="008633EF" w:rsidRPr="00CD180D" w:rsidRDefault="008633EF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Метода</w:t>
            </w:r>
            <w:r w:rsidR="00041ECD" w:rsidRPr="00CD180D">
              <w:rPr>
                <w:rFonts w:eastAsia="Times New Roman"/>
                <w:lang w:val="sr-Cyrl-CS"/>
              </w:rPr>
              <w:t xml:space="preserve"> </w:t>
            </w:r>
            <w:r w:rsidRPr="00CD180D">
              <w:rPr>
                <w:rFonts w:eastAsia="Times New Roman"/>
                <w:lang w:val="sr-Cyrl-CS"/>
              </w:rPr>
              <w:t>рада</w:t>
            </w:r>
          </w:p>
        </w:tc>
        <w:tc>
          <w:tcPr>
            <w:tcW w:w="3857" w:type="dxa"/>
            <w:shd w:val="clear" w:color="auto" w:fill="F2F2F2"/>
            <w:vAlign w:val="center"/>
          </w:tcPr>
          <w:p w14:paraId="71396307" w14:textId="77777777" w:rsidR="008633EF" w:rsidRPr="00CD180D" w:rsidRDefault="008633EF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Исходи</w:t>
            </w:r>
          </w:p>
          <w:p w14:paraId="4198EDCB" w14:textId="77777777" w:rsidR="008633EF" w:rsidRPr="00CD180D" w:rsidRDefault="008633EF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(Ученик ће бити у стању да...)</w:t>
            </w:r>
          </w:p>
        </w:tc>
        <w:tc>
          <w:tcPr>
            <w:tcW w:w="1271" w:type="dxa"/>
            <w:shd w:val="clear" w:color="auto" w:fill="F2F2F2"/>
            <w:vAlign w:val="center"/>
          </w:tcPr>
          <w:p w14:paraId="22E74E1A" w14:textId="77777777" w:rsidR="008633EF" w:rsidRPr="00CD180D" w:rsidRDefault="008633EF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Наставна</w:t>
            </w:r>
          </w:p>
          <w:p w14:paraId="1EAC0E9E" w14:textId="77777777" w:rsidR="008633EF" w:rsidRPr="00CD180D" w:rsidRDefault="008633EF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средства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49B98EB3" w14:textId="77777777" w:rsidR="008633EF" w:rsidRPr="00CD180D" w:rsidRDefault="008633EF" w:rsidP="00B14192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Међупредметна корелација</w:t>
            </w:r>
          </w:p>
        </w:tc>
        <w:tc>
          <w:tcPr>
            <w:tcW w:w="1072" w:type="dxa"/>
            <w:shd w:val="clear" w:color="auto" w:fill="F2F2F2"/>
            <w:vAlign w:val="center"/>
          </w:tcPr>
          <w:p w14:paraId="6EA457EB" w14:textId="77777777" w:rsidR="008633EF" w:rsidRPr="00CD180D" w:rsidRDefault="008633EF" w:rsidP="00041ECD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Напомена</w:t>
            </w:r>
          </w:p>
        </w:tc>
      </w:tr>
      <w:tr w:rsidR="00827A4E" w:rsidRPr="00CD180D" w14:paraId="5E200D0B" w14:textId="77777777" w:rsidTr="00F86E44">
        <w:trPr>
          <w:gridAfter w:val="1"/>
          <w:wAfter w:w="12" w:type="dxa"/>
          <w:trHeight w:val="248"/>
          <w:jc w:val="center"/>
        </w:trPr>
        <w:tc>
          <w:tcPr>
            <w:tcW w:w="917" w:type="dxa"/>
            <w:shd w:val="clear" w:color="auto" w:fill="auto"/>
            <w:vAlign w:val="center"/>
          </w:tcPr>
          <w:p w14:paraId="3F172E88" w14:textId="77777777" w:rsidR="00827A4E" w:rsidRPr="00CD180D" w:rsidRDefault="00827A4E" w:rsidP="00B14192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2.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760E2C8" w14:textId="77777777" w:rsidR="00827A4E" w:rsidRPr="00CD180D" w:rsidRDefault="00827A4E" w:rsidP="00B1419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Cyrl-CS"/>
              </w:rPr>
              <w:t>23.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AE90884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i/>
                <w:lang w:val="sr-Cyrl-CS"/>
              </w:rPr>
            </w:pPr>
            <w:r w:rsidRPr="00CD180D">
              <w:rPr>
                <w:b/>
                <w:noProof/>
                <w:lang w:val="sr-Cyrl-BA"/>
              </w:rPr>
              <w:t>„Љубуш о Тетиди“ (</w:t>
            </w:r>
            <w:r w:rsidRPr="00CD180D">
              <w:rPr>
                <w:b/>
                <w:i/>
                <w:noProof/>
                <w:lang w:val="sr-Cyrl-BA"/>
              </w:rPr>
              <w:t xml:space="preserve">Ујдурме и зврчке из античке Грчке), </w:t>
            </w:r>
            <w:r w:rsidRPr="00CD180D">
              <w:rPr>
                <w:b/>
                <w:noProof/>
                <w:lang w:val="sr-Cyrl-BA"/>
              </w:rPr>
              <w:t>Љ. Ршумовић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8F8A584" w14:textId="77777777" w:rsidR="00827A4E" w:rsidRPr="00CD180D" w:rsidRDefault="00827A4E" w:rsidP="00B14192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5F29291" w14:textId="77777777" w:rsidR="00827A4E" w:rsidRPr="00CD180D" w:rsidRDefault="008A216B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5EDA7CF" w14:textId="77777777" w:rsidR="00827A4E" w:rsidRPr="00CD180D" w:rsidRDefault="00A9470D" w:rsidP="00B14192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д</w:t>
            </w:r>
            <w:r w:rsidR="00827A4E" w:rsidRPr="00CD180D">
              <w:rPr>
                <w:lang w:val="sr-Cyrl-RS"/>
              </w:rPr>
              <w:t>ијалошка, монолошка</w:t>
            </w:r>
            <w:r w:rsidR="00B74F38" w:rsidRPr="00CD180D">
              <w:rPr>
                <w:lang w:val="sr-Cyrl-RS"/>
              </w:rPr>
              <w:t>,</w:t>
            </w:r>
          </w:p>
          <w:p w14:paraId="794B6F96" w14:textId="77777777" w:rsidR="00827A4E" w:rsidRPr="00CD180D" w:rsidRDefault="00827A4E" w:rsidP="00B14192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текстуална</w:t>
            </w:r>
            <w:r w:rsidR="00B74F38" w:rsidRPr="00CD180D">
              <w:rPr>
                <w:lang w:val="sr-Cyrl-RS"/>
              </w:rPr>
              <w:t>,</w:t>
            </w:r>
          </w:p>
          <w:p w14:paraId="5E04C0F5" w14:textId="77777777" w:rsidR="00827A4E" w:rsidRPr="00CD180D" w:rsidRDefault="00827A4E" w:rsidP="00B14192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истраживачка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776B4D65" w14:textId="77777777" w:rsidR="00827A4E" w:rsidRPr="00CD180D" w:rsidRDefault="00827A4E" w:rsidP="00041ECD">
            <w:pPr>
              <w:numPr>
                <w:ilvl w:val="0"/>
                <w:numId w:val="11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t>разликује књижевни и некњижевни текст;</w:t>
            </w:r>
          </w:p>
          <w:p w14:paraId="6A850616" w14:textId="77777777" w:rsidR="00827A4E" w:rsidRPr="00CD180D" w:rsidRDefault="00827A4E" w:rsidP="00041ECD">
            <w:pPr>
              <w:numPr>
                <w:ilvl w:val="0"/>
                <w:numId w:val="11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t>упоређује одлике фикционалне и нефикционалне књижевности</w:t>
            </w:r>
            <w:r w:rsidRPr="00CD180D">
              <w:rPr>
                <w:lang w:val="sr-Cyrl-RS"/>
              </w:rPr>
              <w:t>;</w:t>
            </w:r>
          </w:p>
          <w:p w14:paraId="0C477780" w14:textId="77777777" w:rsidR="00827A4E" w:rsidRPr="00CD180D" w:rsidRDefault="00827A4E" w:rsidP="00041ECD">
            <w:pPr>
              <w:numPr>
                <w:ilvl w:val="0"/>
                <w:numId w:val="11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t>чита са разумевањем и опише свој доживљај различитих врста књижевних дела</w:t>
            </w:r>
            <w:r w:rsidRPr="00CD180D">
              <w:rPr>
                <w:lang w:val="sr-Cyrl-RS"/>
              </w:rPr>
              <w:t>;</w:t>
            </w:r>
          </w:p>
          <w:p w14:paraId="2CC0267E" w14:textId="77777777" w:rsidR="00827A4E" w:rsidRPr="00CD180D" w:rsidRDefault="00827A4E" w:rsidP="00041ECD">
            <w:pPr>
              <w:numPr>
                <w:ilvl w:val="0"/>
                <w:numId w:val="11"/>
              </w:numPr>
              <w:spacing w:after="0" w:line="240" w:lineRule="auto"/>
              <w:ind w:left="348"/>
            </w:pPr>
            <w:r w:rsidRPr="00CD180D">
              <w:t>чита са разумевањем одабране примере осталих типова текстова</w:t>
            </w:r>
            <w:r w:rsidRPr="00CD180D">
              <w:rPr>
                <w:lang w:val="sr-Cyrl-RS"/>
              </w:rPr>
              <w:t>;</w:t>
            </w:r>
          </w:p>
          <w:p w14:paraId="62918411" w14:textId="77777777" w:rsidR="00827A4E" w:rsidRPr="00CD180D" w:rsidRDefault="00827A4E" w:rsidP="00041ECD">
            <w:pPr>
              <w:numPr>
                <w:ilvl w:val="0"/>
                <w:numId w:val="11"/>
              </w:numPr>
              <w:spacing w:after="0" w:line="240" w:lineRule="auto"/>
              <w:ind w:left="348"/>
            </w:pPr>
            <w:r w:rsidRPr="00CD180D">
              <w:t>одреди род књижевног дела и књижевну врсту</w:t>
            </w:r>
            <w:r w:rsidRPr="00CD180D">
              <w:rPr>
                <w:lang w:val="sr-Cyrl-RS"/>
              </w:rPr>
              <w:t>;</w:t>
            </w:r>
          </w:p>
          <w:p w14:paraId="03846748" w14:textId="77777777" w:rsidR="00827A4E" w:rsidRPr="00CD180D" w:rsidRDefault="00827A4E" w:rsidP="00041ECD">
            <w:pPr>
              <w:numPr>
                <w:ilvl w:val="0"/>
                <w:numId w:val="11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t>разликује карактеристике народне од карактеристика уметничке књижевности</w:t>
            </w:r>
            <w:r w:rsidRPr="00CD180D">
              <w:rPr>
                <w:lang w:val="sr-Cyrl-RS"/>
              </w:rPr>
              <w:t>;</w:t>
            </w:r>
          </w:p>
          <w:p w14:paraId="097AE63D" w14:textId="77777777" w:rsidR="00827A4E" w:rsidRPr="00CD180D" w:rsidRDefault="00827A4E" w:rsidP="00041ECD">
            <w:pPr>
              <w:numPr>
                <w:ilvl w:val="0"/>
                <w:numId w:val="12"/>
              </w:numPr>
              <w:spacing w:after="0" w:line="240" w:lineRule="auto"/>
              <w:ind w:left="348"/>
              <w:rPr>
                <w:rFonts w:eastAsia="Times New Roman"/>
                <w:lang w:val="sr-Cyrl-RS"/>
              </w:rPr>
            </w:pPr>
            <w:r w:rsidRPr="00CD180D">
              <w:t>- разликује реалистичну прозу и прозу засновану на натприродној мотивацији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4ADF64A9" w14:textId="77777777" w:rsidR="00827A4E" w:rsidRPr="00CD180D" w:rsidRDefault="00827A4E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Читанка за 5. разред (45. страна), ученичке свеске, табла/креда, фломастери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7259191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историја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74E5046" w14:textId="77777777" w:rsidR="00827A4E" w:rsidRPr="00CD180D" w:rsidRDefault="00827A4E" w:rsidP="00B14192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</w:p>
          <w:p w14:paraId="126A7D27" w14:textId="77777777" w:rsidR="00827A4E" w:rsidRPr="00CD180D" w:rsidRDefault="00827A4E" w:rsidP="00B14192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</w:p>
          <w:p w14:paraId="1A4FEE0D" w14:textId="77777777" w:rsidR="00827A4E" w:rsidRPr="00CD180D" w:rsidRDefault="00827A4E" w:rsidP="00B14192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</w:p>
          <w:p w14:paraId="076C3AFF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</w:p>
        </w:tc>
      </w:tr>
      <w:tr w:rsidR="00827A4E" w:rsidRPr="00CD180D" w14:paraId="160990DC" w14:textId="77777777" w:rsidTr="00F86E44">
        <w:trPr>
          <w:gridAfter w:val="1"/>
          <w:wAfter w:w="12" w:type="dxa"/>
          <w:trHeight w:val="264"/>
          <w:jc w:val="center"/>
        </w:trPr>
        <w:tc>
          <w:tcPr>
            <w:tcW w:w="917" w:type="dxa"/>
            <w:shd w:val="clear" w:color="auto" w:fill="auto"/>
            <w:vAlign w:val="center"/>
          </w:tcPr>
          <w:p w14:paraId="0EA158FC" w14:textId="77777777" w:rsidR="00827A4E" w:rsidRPr="00CD180D" w:rsidRDefault="00827A4E" w:rsidP="00B14192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2.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EDF63EF" w14:textId="77777777" w:rsidR="00827A4E" w:rsidRPr="00CD180D" w:rsidRDefault="00827A4E" w:rsidP="00B1419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Cyrl-CS"/>
              </w:rPr>
              <w:t>24.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B099DFE" w14:textId="77777777" w:rsidR="00827A4E" w:rsidRPr="00CD180D" w:rsidRDefault="00827A4E" w:rsidP="00B14192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  <w:p w14:paraId="7AFEEEC3" w14:textId="77777777" w:rsidR="00827A4E" w:rsidRPr="00CD180D" w:rsidRDefault="00827A4E" w:rsidP="00B14192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  <w:p w14:paraId="211AB8B6" w14:textId="77777777" w:rsidR="00827A4E" w:rsidRPr="00CD180D" w:rsidRDefault="00827A4E" w:rsidP="00B14192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CD180D">
              <w:rPr>
                <w:b/>
                <w:lang w:val="sr-Cyrl-RS"/>
              </w:rPr>
              <w:t>Генитив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92CD9FD" w14:textId="77777777" w:rsidR="00827A4E" w:rsidRPr="00CD180D" w:rsidRDefault="00827A4E" w:rsidP="00B14192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8B37767" w14:textId="77777777" w:rsidR="00827A4E" w:rsidRPr="00CD180D" w:rsidRDefault="008A216B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7F8A8F9" w14:textId="77777777" w:rsidR="00827A4E" w:rsidRPr="00CD180D" w:rsidRDefault="00A9470D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монолошка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29772A48" w14:textId="77777777" w:rsidR="00827A4E" w:rsidRPr="00CD180D" w:rsidRDefault="00827A4E" w:rsidP="00041ECD">
            <w:pPr>
              <w:pStyle w:val="Default"/>
              <w:numPr>
                <w:ilvl w:val="0"/>
                <w:numId w:val="12"/>
              </w:numPr>
              <w:ind w:left="34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променљиве речи од непроменљивих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5B9DCD1E" w14:textId="77777777" w:rsidR="00827A4E" w:rsidRPr="00CD180D" w:rsidRDefault="00827A4E" w:rsidP="00041ECD">
            <w:pPr>
              <w:pStyle w:val="Default"/>
              <w:numPr>
                <w:ilvl w:val="0"/>
                <w:numId w:val="12"/>
              </w:numPr>
              <w:ind w:left="34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категорије рода, броја, падежа речи које имају деклинацију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4FD2E43E" w14:textId="77777777" w:rsidR="00827A4E" w:rsidRPr="00CD180D" w:rsidRDefault="00827A4E" w:rsidP="00041ECD">
            <w:pPr>
              <w:pStyle w:val="Default"/>
              <w:numPr>
                <w:ilvl w:val="0"/>
                <w:numId w:val="12"/>
              </w:numPr>
              <w:ind w:left="348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основне функције и значења падежа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688B1163" w14:textId="77777777" w:rsidR="00827A4E" w:rsidRPr="00CD180D" w:rsidRDefault="00827A4E" w:rsidP="00041ECD">
            <w:pPr>
              <w:pStyle w:val="Default"/>
              <w:numPr>
                <w:ilvl w:val="0"/>
                <w:numId w:val="12"/>
              </w:numPr>
              <w:ind w:left="348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употребљава падежне облике у складу са нормом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3A26EE43" w14:textId="77777777" w:rsidR="00827A4E" w:rsidRPr="00CD180D" w:rsidRDefault="00827A4E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Граматика за 5. разред, ученичке свеске, табла, креда/фломастери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28F5E61" w14:textId="77777777" w:rsidR="00827A4E" w:rsidRPr="00CD180D" w:rsidRDefault="00827A4E" w:rsidP="00B14192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Информатика и рачунарство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1246124" w14:textId="77777777" w:rsidR="00827A4E" w:rsidRPr="00CD180D" w:rsidRDefault="00827A4E" w:rsidP="00B14192">
            <w:pPr>
              <w:spacing w:line="240" w:lineRule="auto"/>
              <w:jc w:val="center"/>
              <w:rPr>
                <w:lang w:val="sr-Cyrl-RS"/>
              </w:rPr>
            </w:pPr>
          </w:p>
          <w:p w14:paraId="7BAF7ADE" w14:textId="77777777" w:rsidR="00827A4E" w:rsidRPr="00CD180D" w:rsidRDefault="00827A4E" w:rsidP="00B14192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</w:tbl>
    <w:p w14:paraId="0807054B" w14:textId="77777777" w:rsidR="00041ECD" w:rsidRPr="00CD180D" w:rsidRDefault="00041ECD">
      <w:r w:rsidRPr="00CD180D">
        <w:br w:type="page"/>
      </w:r>
    </w:p>
    <w:tbl>
      <w:tblPr>
        <w:tblW w:w="15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540"/>
        <w:gridCol w:w="1980"/>
        <w:gridCol w:w="1440"/>
        <w:gridCol w:w="1530"/>
        <w:gridCol w:w="1440"/>
        <w:gridCol w:w="3715"/>
        <w:gridCol w:w="1271"/>
        <w:gridCol w:w="1800"/>
        <w:gridCol w:w="1072"/>
      </w:tblGrid>
      <w:tr w:rsidR="00827A4E" w:rsidRPr="00CD180D" w14:paraId="14AB602C" w14:textId="77777777" w:rsidTr="00F86E44">
        <w:trPr>
          <w:trHeight w:val="248"/>
          <w:jc w:val="center"/>
        </w:trPr>
        <w:tc>
          <w:tcPr>
            <w:tcW w:w="917" w:type="dxa"/>
            <w:shd w:val="clear" w:color="auto" w:fill="auto"/>
            <w:vAlign w:val="center"/>
          </w:tcPr>
          <w:p w14:paraId="1062B8A9" w14:textId="77777777" w:rsidR="00827A4E" w:rsidRPr="00CD180D" w:rsidRDefault="00827A4E" w:rsidP="00B14192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lastRenderedPageBreak/>
              <w:t>2.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652D787" w14:textId="77777777" w:rsidR="00827A4E" w:rsidRPr="00CD180D" w:rsidRDefault="00827A4E" w:rsidP="00B1419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Cyrl-CS"/>
              </w:rPr>
              <w:t>25.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3232F5C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lang w:val="sr-Cyrl-CS"/>
              </w:rPr>
            </w:pPr>
            <w:r w:rsidRPr="00CD180D">
              <w:rPr>
                <w:b/>
                <w:noProof/>
                <w:lang w:val="sr-Cyrl-RS"/>
              </w:rPr>
              <w:t>„Поход на Мјесец“, Бранко Ћопић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7DCA3AE" w14:textId="77777777" w:rsidR="00827A4E" w:rsidRPr="00CD180D" w:rsidRDefault="00827A4E" w:rsidP="00B14192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6801A17" w14:textId="77777777" w:rsidR="00827A4E" w:rsidRPr="00CD180D" w:rsidRDefault="008A216B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B758997" w14:textId="77777777" w:rsidR="00827A4E" w:rsidRPr="00CD180D" w:rsidRDefault="00A9470D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текстуална,</w:t>
            </w:r>
          </w:p>
          <w:p w14:paraId="672C709F" w14:textId="77777777" w:rsidR="00827A4E" w:rsidRPr="00CD180D" w:rsidRDefault="00B74F38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истраживачка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2EE96CE3" w14:textId="77777777" w:rsidR="00827A4E" w:rsidRPr="00CD180D" w:rsidRDefault="00827A4E" w:rsidP="00041ECD">
            <w:pPr>
              <w:numPr>
                <w:ilvl w:val="0"/>
                <w:numId w:val="12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t>разликује књижевни и некњижевни текст;</w:t>
            </w:r>
          </w:p>
          <w:p w14:paraId="4C03143C" w14:textId="77777777" w:rsidR="00827A4E" w:rsidRPr="00CD180D" w:rsidRDefault="00827A4E" w:rsidP="00041ECD">
            <w:pPr>
              <w:numPr>
                <w:ilvl w:val="0"/>
                <w:numId w:val="12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t>упоређује одлике фикционалне и нефикционалне књижевности</w:t>
            </w:r>
            <w:r w:rsidRPr="00CD180D">
              <w:rPr>
                <w:lang w:val="sr-Cyrl-RS"/>
              </w:rPr>
              <w:t>;</w:t>
            </w:r>
          </w:p>
          <w:p w14:paraId="2D2C1E7C" w14:textId="77777777" w:rsidR="00827A4E" w:rsidRPr="00CD180D" w:rsidRDefault="00827A4E" w:rsidP="00041ECD">
            <w:pPr>
              <w:numPr>
                <w:ilvl w:val="0"/>
                <w:numId w:val="12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t>чита са разумевањем и опише свој доживљај различитих врста књижевних дела</w:t>
            </w:r>
            <w:r w:rsidRPr="00CD180D">
              <w:rPr>
                <w:lang w:val="sr-Cyrl-RS"/>
              </w:rPr>
              <w:t>;</w:t>
            </w:r>
          </w:p>
          <w:p w14:paraId="109A48FA" w14:textId="77777777" w:rsidR="00827A4E" w:rsidRPr="00CD180D" w:rsidRDefault="00827A4E" w:rsidP="00041ECD">
            <w:pPr>
              <w:numPr>
                <w:ilvl w:val="0"/>
                <w:numId w:val="12"/>
              </w:numPr>
              <w:spacing w:after="0" w:line="240" w:lineRule="auto"/>
              <w:ind w:left="348"/>
            </w:pPr>
            <w:r w:rsidRPr="00CD180D">
              <w:t>чита са разумевањем одабране примере осталих типова текстова</w:t>
            </w:r>
            <w:r w:rsidRPr="00CD180D">
              <w:rPr>
                <w:lang w:val="sr-Cyrl-RS"/>
              </w:rPr>
              <w:t>;</w:t>
            </w:r>
          </w:p>
          <w:p w14:paraId="09EE4EB4" w14:textId="77777777" w:rsidR="00827A4E" w:rsidRPr="00CD180D" w:rsidRDefault="00827A4E" w:rsidP="00041ECD">
            <w:pPr>
              <w:numPr>
                <w:ilvl w:val="0"/>
                <w:numId w:val="12"/>
              </w:numPr>
              <w:spacing w:after="0" w:line="240" w:lineRule="auto"/>
              <w:ind w:left="348"/>
            </w:pPr>
            <w:r w:rsidRPr="00CD180D">
              <w:t>одреди род књижевног дела и књижевну врсту</w:t>
            </w:r>
            <w:r w:rsidRPr="00CD180D">
              <w:rPr>
                <w:lang w:val="sr-Cyrl-RS"/>
              </w:rPr>
              <w:t>;</w:t>
            </w:r>
          </w:p>
          <w:p w14:paraId="164E057E" w14:textId="77777777" w:rsidR="00827A4E" w:rsidRPr="00CD180D" w:rsidRDefault="00827A4E" w:rsidP="00041ECD">
            <w:pPr>
              <w:numPr>
                <w:ilvl w:val="0"/>
                <w:numId w:val="12"/>
              </w:numPr>
              <w:spacing w:after="0" w:line="240" w:lineRule="auto"/>
              <w:ind w:left="348"/>
            </w:pPr>
            <w:r w:rsidRPr="00CD180D">
              <w:t>разликује карактеристике народне од карактеристика уметничке књижевности</w:t>
            </w:r>
            <w:r w:rsidRPr="00CD180D">
              <w:rPr>
                <w:lang w:val="sr-Cyrl-RS"/>
              </w:rPr>
              <w:t>;</w:t>
            </w:r>
          </w:p>
          <w:p w14:paraId="4A356BCB" w14:textId="77777777" w:rsidR="00827A4E" w:rsidRPr="00CD180D" w:rsidRDefault="00827A4E" w:rsidP="00041ECD">
            <w:pPr>
              <w:numPr>
                <w:ilvl w:val="0"/>
                <w:numId w:val="12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t>разликује реалистичну прозу и прозу засновану на натприродној</w:t>
            </w:r>
            <w:r w:rsidRPr="00CD180D">
              <w:rPr>
                <w:lang w:val="sr-Cyrl-RS"/>
              </w:rPr>
              <w:t xml:space="preserve"> </w:t>
            </w:r>
            <w:r w:rsidRPr="00CD180D">
              <w:t>мотивацији</w:t>
            </w:r>
            <w:r w:rsidRPr="00CD180D">
              <w:rPr>
                <w:lang w:val="sr-Cyrl-RS"/>
              </w:rPr>
              <w:t>;</w:t>
            </w:r>
          </w:p>
          <w:p w14:paraId="7E752D59" w14:textId="77777777" w:rsidR="00827A4E" w:rsidRPr="00CD180D" w:rsidRDefault="00827A4E" w:rsidP="00041ECD">
            <w:pPr>
              <w:numPr>
                <w:ilvl w:val="0"/>
                <w:numId w:val="12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t>разликује облике казивања</w:t>
            </w:r>
            <w:r w:rsidRPr="00CD180D">
              <w:rPr>
                <w:lang w:val="sr-Cyrl-RS"/>
              </w:rPr>
              <w:t>;</w:t>
            </w:r>
          </w:p>
          <w:p w14:paraId="7059B108" w14:textId="77777777" w:rsidR="00827A4E" w:rsidRPr="00CD180D" w:rsidRDefault="00827A4E" w:rsidP="00041ECD">
            <w:pPr>
              <w:numPr>
                <w:ilvl w:val="0"/>
                <w:numId w:val="12"/>
              </w:numPr>
              <w:spacing w:after="0" w:line="240" w:lineRule="auto"/>
              <w:ind w:left="348"/>
            </w:pPr>
            <w:r w:rsidRPr="00CD180D">
              <w:t>одреди тему и главне и споредне мотиве</w:t>
            </w:r>
            <w:r w:rsidRPr="00CD180D">
              <w:rPr>
                <w:lang w:val="sr-Cyrl-RS"/>
              </w:rPr>
              <w:t>;</w:t>
            </w:r>
          </w:p>
          <w:p w14:paraId="3BE969EE" w14:textId="77777777" w:rsidR="00827A4E" w:rsidRPr="00CD180D" w:rsidRDefault="00827A4E" w:rsidP="00041ECD">
            <w:pPr>
              <w:numPr>
                <w:ilvl w:val="0"/>
                <w:numId w:val="12"/>
              </w:numPr>
              <w:spacing w:after="0" w:line="240" w:lineRule="auto"/>
              <w:ind w:left="348"/>
            </w:pPr>
            <w:r w:rsidRPr="00CD180D">
              <w:t>анализира узрочно-последично низање мотива</w:t>
            </w:r>
            <w:r w:rsidRPr="00CD180D">
              <w:rPr>
                <w:lang w:val="sr-Cyrl-RS"/>
              </w:rPr>
              <w:t>;</w:t>
            </w:r>
          </w:p>
          <w:p w14:paraId="0491AA34" w14:textId="77777777" w:rsidR="00827A4E" w:rsidRPr="00CD180D" w:rsidRDefault="00827A4E" w:rsidP="00041ECD">
            <w:pPr>
              <w:numPr>
                <w:ilvl w:val="0"/>
                <w:numId w:val="12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t>илуструје особине ликова примерима из текста</w:t>
            </w:r>
            <w:r w:rsidRPr="00CD180D">
              <w:rPr>
                <w:lang w:val="sr-Cyrl-RS"/>
              </w:rPr>
              <w:t>;</w:t>
            </w:r>
          </w:p>
          <w:p w14:paraId="633B3F17" w14:textId="77777777" w:rsidR="00827A4E" w:rsidRPr="00CD180D" w:rsidRDefault="00827A4E" w:rsidP="00041ECD">
            <w:pPr>
              <w:numPr>
                <w:ilvl w:val="0"/>
                <w:numId w:val="13"/>
              </w:numPr>
              <w:spacing w:after="0" w:line="240" w:lineRule="auto"/>
              <w:ind w:left="348"/>
            </w:pPr>
            <w:r w:rsidRPr="00CD180D">
              <w:t>вреднује поступке ликова и аргументовано износи ставове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72F04A04" w14:textId="77777777" w:rsidR="00827A4E" w:rsidRPr="00CD180D" w:rsidRDefault="00827A4E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Читанка за 5. разред (102. страна), ученичке свеске, табла/креда, фломастери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754748B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Географија, ликовна култура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E0799FD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</w:p>
        </w:tc>
      </w:tr>
      <w:tr w:rsidR="00827A4E" w:rsidRPr="00CD180D" w14:paraId="7B1915E6" w14:textId="77777777" w:rsidTr="00F86E44">
        <w:trPr>
          <w:trHeight w:val="248"/>
          <w:jc w:val="center"/>
        </w:trPr>
        <w:tc>
          <w:tcPr>
            <w:tcW w:w="917" w:type="dxa"/>
            <w:shd w:val="clear" w:color="auto" w:fill="auto"/>
            <w:vAlign w:val="center"/>
          </w:tcPr>
          <w:p w14:paraId="0D95229F" w14:textId="77777777" w:rsidR="00827A4E" w:rsidRPr="00CD180D" w:rsidRDefault="00827A4E" w:rsidP="00B14192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2.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D5DEECD" w14:textId="77777777" w:rsidR="00827A4E" w:rsidRPr="00CD180D" w:rsidRDefault="00827A4E" w:rsidP="00B1419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26.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79EFB6E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RS"/>
              </w:rPr>
              <w:t>„Поход на Мјесец“, Бранко Ћопић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9204CFA" w14:textId="77777777" w:rsidR="00827A4E" w:rsidRPr="00CD180D" w:rsidRDefault="00827A4E" w:rsidP="00B14192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735FE7D" w14:textId="77777777" w:rsidR="00827A4E" w:rsidRPr="00CD180D" w:rsidRDefault="008A216B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D71025D" w14:textId="77777777" w:rsidR="00827A4E" w:rsidRPr="00CD180D" w:rsidRDefault="00A9470D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текстуална,</w:t>
            </w:r>
          </w:p>
          <w:p w14:paraId="1374746B" w14:textId="77777777" w:rsidR="00827A4E" w:rsidRPr="00CD180D" w:rsidRDefault="00B74F38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истраживачка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75A2DD0C" w14:textId="77777777" w:rsidR="00827A4E" w:rsidRPr="00CD180D" w:rsidRDefault="00766695" w:rsidP="00041ECD">
            <w:pPr>
              <w:spacing w:after="0" w:line="240" w:lineRule="auto"/>
              <w:rPr>
                <w:lang w:val="sr-Cyrl-RS"/>
              </w:rPr>
            </w:pPr>
            <w:r w:rsidRPr="00CD180D">
              <w:rPr>
                <w:lang w:val="sr-Cyrl-RS"/>
              </w:rPr>
              <w:t>(исти као за претходни час)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04070DB3" w14:textId="77777777" w:rsidR="00827A4E" w:rsidRPr="00CD180D" w:rsidRDefault="00827A4E" w:rsidP="00B14192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Читанка (102.</w:t>
            </w:r>
            <w:r w:rsidRPr="00CD180D">
              <w:rPr>
                <w:lang w:val="sr-Latn-RS"/>
              </w:rPr>
              <w:t xml:space="preserve"> </w:t>
            </w:r>
            <w:r w:rsidRPr="00CD180D">
              <w:rPr>
                <w:lang w:val="sr-Cyrl-RS"/>
              </w:rPr>
              <w:t>стр), свеске, табла, фломастер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DA534B7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Ликовна култура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65E41C28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7A4E" w:rsidRPr="00CD180D" w14:paraId="5A9FA32A" w14:textId="77777777" w:rsidTr="00F86E44">
        <w:trPr>
          <w:trHeight w:val="248"/>
          <w:jc w:val="center"/>
        </w:trPr>
        <w:tc>
          <w:tcPr>
            <w:tcW w:w="917" w:type="dxa"/>
            <w:shd w:val="clear" w:color="auto" w:fill="auto"/>
            <w:vAlign w:val="center"/>
          </w:tcPr>
          <w:p w14:paraId="0C6A23ED" w14:textId="77777777" w:rsidR="00827A4E" w:rsidRPr="00CD180D" w:rsidRDefault="00827A4E" w:rsidP="00B14192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2.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EF0E8E1" w14:textId="77777777" w:rsidR="00827A4E" w:rsidRPr="00CD180D" w:rsidRDefault="00827A4E" w:rsidP="00B1419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27.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B22D8E7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lang w:val="sr-Cyrl-RS"/>
              </w:rPr>
              <w:t>Датив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2E7F599" w14:textId="77777777" w:rsidR="00827A4E" w:rsidRPr="00CD180D" w:rsidRDefault="00827A4E" w:rsidP="00B14192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7C5ED0F" w14:textId="77777777" w:rsidR="00827A4E" w:rsidRPr="00CD180D" w:rsidRDefault="008A216B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F2449AA" w14:textId="77777777" w:rsidR="00827A4E" w:rsidRPr="00CD180D" w:rsidRDefault="00A9470D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монолошка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2E2AEA48" w14:textId="77777777" w:rsidR="00827A4E" w:rsidRPr="00CD180D" w:rsidRDefault="00827A4E" w:rsidP="00041ECD">
            <w:pPr>
              <w:pStyle w:val="Default"/>
              <w:numPr>
                <w:ilvl w:val="0"/>
                <w:numId w:val="13"/>
              </w:numPr>
              <w:ind w:left="34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променљиве речи од непроменљивих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3F6A98CF" w14:textId="77777777" w:rsidR="00827A4E" w:rsidRPr="00CD180D" w:rsidRDefault="00827A4E" w:rsidP="00041ECD">
            <w:pPr>
              <w:pStyle w:val="Default"/>
              <w:numPr>
                <w:ilvl w:val="0"/>
                <w:numId w:val="13"/>
              </w:numPr>
              <w:ind w:left="34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категорије рода, броја, падежа речи које имају деклинацију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77751011" w14:textId="77777777" w:rsidR="00827A4E" w:rsidRPr="00CD180D" w:rsidRDefault="00827A4E" w:rsidP="00041ECD">
            <w:pPr>
              <w:pStyle w:val="Default"/>
              <w:numPr>
                <w:ilvl w:val="0"/>
                <w:numId w:val="13"/>
              </w:numPr>
              <w:ind w:left="348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основне функције и значења падежа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60F65855" w14:textId="77777777" w:rsidR="00827A4E" w:rsidRPr="00CD180D" w:rsidRDefault="00827A4E" w:rsidP="00041ECD">
            <w:pPr>
              <w:pStyle w:val="Default"/>
              <w:numPr>
                <w:ilvl w:val="0"/>
                <w:numId w:val="13"/>
              </w:numPr>
              <w:ind w:left="34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употребљава падежне облике у складу са нормом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65A78DF7" w14:textId="77777777" w:rsidR="00827A4E" w:rsidRPr="00CD180D" w:rsidRDefault="00827A4E" w:rsidP="00B14192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lastRenderedPageBreak/>
              <w:t>Граматика за 5. разред, ученичке свеске, табла, креда/фломастери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7FE3BCF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Информатика и рачунарство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F495070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7A4E" w:rsidRPr="00CD180D" w14:paraId="0DA954D4" w14:textId="77777777" w:rsidTr="00F86E44">
        <w:trPr>
          <w:trHeight w:val="248"/>
          <w:jc w:val="center"/>
        </w:trPr>
        <w:tc>
          <w:tcPr>
            <w:tcW w:w="917" w:type="dxa"/>
            <w:shd w:val="clear" w:color="auto" w:fill="auto"/>
            <w:vAlign w:val="center"/>
          </w:tcPr>
          <w:p w14:paraId="3943713A" w14:textId="77777777" w:rsidR="00827A4E" w:rsidRPr="00CD180D" w:rsidRDefault="00827A4E" w:rsidP="00B14192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2.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B5B9848" w14:textId="77777777" w:rsidR="00827A4E" w:rsidRPr="00CD180D" w:rsidRDefault="00827A4E" w:rsidP="00B1419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28.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3EDF6AC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lang w:val="sr-Cyrl-RS"/>
              </w:rPr>
              <w:t>Обрађени падежи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B1CE958" w14:textId="77777777" w:rsidR="00827A4E" w:rsidRPr="00CD180D" w:rsidRDefault="00827A4E" w:rsidP="00B14192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F30AC09" w14:textId="77777777" w:rsidR="00B74F38" w:rsidRPr="00CD180D" w:rsidRDefault="008A216B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</w:t>
            </w:r>
          </w:p>
          <w:p w14:paraId="7944B1A7" w14:textId="77777777" w:rsidR="00827A4E" w:rsidRPr="00CD180D" w:rsidRDefault="00827A4E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рад у пару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B605272" w14:textId="77777777" w:rsidR="00827A4E" w:rsidRPr="00CD180D" w:rsidRDefault="00A9470D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монолошка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1947C625" w14:textId="77777777" w:rsidR="00827A4E" w:rsidRPr="00CD180D" w:rsidRDefault="00827A4E" w:rsidP="00041ECD">
            <w:pPr>
              <w:pStyle w:val="Default"/>
              <w:numPr>
                <w:ilvl w:val="0"/>
                <w:numId w:val="13"/>
              </w:numPr>
              <w:ind w:left="348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променљиве речи од непроменљивих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71892E0A" w14:textId="77777777" w:rsidR="00827A4E" w:rsidRPr="00CD180D" w:rsidRDefault="00827A4E" w:rsidP="00041ECD">
            <w:pPr>
              <w:pStyle w:val="Default"/>
              <w:numPr>
                <w:ilvl w:val="0"/>
                <w:numId w:val="13"/>
              </w:numPr>
              <w:ind w:left="348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категорије рода, броја, падежа речи које имају деклинацију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36B8231B" w14:textId="77777777" w:rsidR="00827A4E" w:rsidRPr="00CD180D" w:rsidRDefault="00827A4E" w:rsidP="00041ECD">
            <w:pPr>
              <w:pStyle w:val="Default"/>
              <w:numPr>
                <w:ilvl w:val="0"/>
                <w:numId w:val="13"/>
              </w:numPr>
              <w:ind w:left="348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основне функције и значења падежа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512784D2" w14:textId="77777777" w:rsidR="00827A4E" w:rsidRPr="00CD180D" w:rsidRDefault="00827A4E" w:rsidP="00041ECD">
            <w:pPr>
              <w:pStyle w:val="Default"/>
              <w:numPr>
                <w:ilvl w:val="0"/>
                <w:numId w:val="13"/>
              </w:numPr>
              <w:ind w:left="34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употребљава падежне облике у складу са нормом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741F4719" w14:textId="77777777" w:rsidR="00827A4E" w:rsidRPr="00CD180D" w:rsidRDefault="00827A4E" w:rsidP="00B14192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 за 5. разред, ученичке свеске, табла, креда/фломастери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EF78FFA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Информатика и рачунарство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A5B5A70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7A4E" w:rsidRPr="00CD180D" w14:paraId="5590FB09" w14:textId="77777777" w:rsidTr="00F86E44">
        <w:trPr>
          <w:trHeight w:val="248"/>
          <w:jc w:val="center"/>
        </w:trPr>
        <w:tc>
          <w:tcPr>
            <w:tcW w:w="917" w:type="dxa"/>
            <w:shd w:val="clear" w:color="auto" w:fill="auto"/>
            <w:vAlign w:val="center"/>
          </w:tcPr>
          <w:p w14:paraId="34281033" w14:textId="77777777" w:rsidR="00827A4E" w:rsidRPr="00CD180D" w:rsidRDefault="00827A4E" w:rsidP="00B14192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2.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0023D70" w14:textId="77777777" w:rsidR="00827A4E" w:rsidRPr="00CD180D" w:rsidRDefault="00827A4E" w:rsidP="00B1419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29.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0FB9B0C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b/>
                <w:i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Писање великог слова у називима институција и организација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F77FF63" w14:textId="77777777" w:rsidR="00827A4E" w:rsidRPr="00CD180D" w:rsidRDefault="00827A4E" w:rsidP="00B14192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98D7379" w14:textId="77777777" w:rsidR="00827A4E" w:rsidRPr="00CD180D" w:rsidRDefault="008A216B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293C233" w14:textId="77777777" w:rsidR="00B74F38" w:rsidRPr="00CD180D" w:rsidRDefault="00A9470D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</w:t>
            </w:r>
          </w:p>
          <w:p w14:paraId="798DDED0" w14:textId="77777777" w:rsidR="00827A4E" w:rsidRPr="00CD180D" w:rsidRDefault="00827A4E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истраживачка, текстуална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52A9CBEC" w14:textId="77777777" w:rsidR="00827A4E" w:rsidRPr="00CD180D" w:rsidRDefault="00827A4E" w:rsidP="00041ECD">
            <w:pPr>
              <w:numPr>
                <w:ilvl w:val="0"/>
                <w:numId w:val="13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t>доследно примењује правописну норму у употреби великог слова</w:t>
            </w:r>
            <w:r w:rsidRPr="00CD180D">
              <w:rPr>
                <w:lang w:val="sr-Cyrl-RS"/>
              </w:rPr>
              <w:t>,</w:t>
            </w:r>
            <w:r w:rsidRPr="00CD180D">
              <w:t xml:space="preserve"> састављеног и растављеног писања речи</w:t>
            </w:r>
            <w:r w:rsidRPr="00CD180D">
              <w:rPr>
                <w:lang w:val="sr-Cyrl-RS"/>
              </w:rPr>
              <w:t>,</w:t>
            </w:r>
            <w:r w:rsidRPr="00CD180D">
              <w:t xml:space="preserve"> интерпункцијских знакова</w:t>
            </w:r>
            <w:r w:rsidRPr="00CD180D">
              <w:rPr>
                <w:lang w:val="sr-Cyrl-RS"/>
              </w:rPr>
              <w:t>;</w:t>
            </w:r>
          </w:p>
          <w:p w14:paraId="5700FEF7" w14:textId="77777777" w:rsidR="00827A4E" w:rsidRPr="00CD180D" w:rsidRDefault="00827A4E" w:rsidP="00041ECD">
            <w:pPr>
              <w:numPr>
                <w:ilvl w:val="0"/>
                <w:numId w:val="13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t>користи правопис (школско издање)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5C422897" w14:textId="77777777" w:rsidR="00827A4E" w:rsidRPr="00CD180D" w:rsidRDefault="00827A4E" w:rsidP="00B14192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Граматик, ученичке свеске, табла, креда/фломастери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11C010B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Географија, историја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A60FB2E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7A4E" w:rsidRPr="00CD180D" w14:paraId="7FD5D291" w14:textId="77777777" w:rsidTr="00F86E44">
        <w:trPr>
          <w:trHeight w:val="248"/>
          <w:jc w:val="center"/>
        </w:trPr>
        <w:tc>
          <w:tcPr>
            <w:tcW w:w="917" w:type="dxa"/>
            <w:shd w:val="clear" w:color="auto" w:fill="auto"/>
            <w:vAlign w:val="center"/>
          </w:tcPr>
          <w:p w14:paraId="35FB749E" w14:textId="77777777" w:rsidR="00827A4E" w:rsidRPr="00CD180D" w:rsidRDefault="00827A4E" w:rsidP="00B14192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2.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AB59DE7" w14:textId="77777777" w:rsidR="00827A4E" w:rsidRPr="00CD180D" w:rsidRDefault="00827A4E" w:rsidP="00B1419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30.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4776BD9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„Хобит“, Џон Р. Р, Толкин (одломак)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471683B" w14:textId="77777777" w:rsidR="00827A4E" w:rsidRPr="00CD180D" w:rsidRDefault="00827A4E" w:rsidP="00B14192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DB877C7" w14:textId="77777777" w:rsidR="00827A4E" w:rsidRPr="00CD180D" w:rsidRDefault="008A216B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8D7C6B1" w14:textId="77777777" w:rsidR="00827A4E" w:rsidRPr="00CD180D" w:rsidRDefault="00B74F38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текстуална, истраживачка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28EE2D06" w14:textId="77777777" w:rsidR="00827A4E" w:rsidRPr="00CD180D" w:rsidRDefault="00827A4E" w:rsidP="00041ECD">
            <w:pPr>
              <w:numPr>
                <w:ilvl w:val="0"/>
                <w:numId w:val="13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t>разликује књижевни и некњижевни текст;</w:t>
            </w:r>
          </w:p>
          <w:p w14:paraId="544205E9" w14:textId="77777777" w:rsidR="00827A4E" w:rsidRPr="00CD180D" w:rsidRDefault="00827A4E" w:rsidP="00041ECD">
            <w:pPr>
              <w:numPr>
                <w:ilvl w:val="0"/>
                <w:numId w:val="13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t>упоређује одлике фикционалне и нефикционалне књижевности</w:t>
            </w:r>
            <w:r w:rsidRPr="00CD180D">
              <w:rPr>
                <w:lang w:val="sr-Cyrl-RS"/>
              </w:rPr>
              <w:t>;</w:t>
            </w:r>
          </w:p>
          <w:p w14:paraId="03E9A778" w14:textId="77777777" w:rsidR="00827A4E" w:rsidRPr="00CD180D" w:rsidRDefault="00827A4E" w:rsidP="00041ECD">
            <w:pPr>
              <w:numPr>
                <w:ilvl w:val="0"/>
                <w:numId w:val="13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t>чита са разумевањем и опише свој доживљај различитих врста књижевних дела</w:t>
            </w:r>
            <w:r w:rsidRPr="00CD180D">
              <w:rPr>
                <w:lang w:val="sr-Cyrl-RS"/>
              </w:rPr>
              <w:t>;</w:t>
            </w:r>
          </w:p>
          <w:p w14:paraId="35CA68AE" w14:textId="77777777" w:rsidR="00827A4E" w:rsidRPr="00CD180D" w:rsidRDefault="00827A4E" w:rsidP="00041ECD">
            <w:pPr>
              <w:numPr>
                <w:ilvl w:val="0"/>
                <w:numId w:val="13"/>
              </w:numPr>
              <w:spacing w:after="0" w:line="240" w:lineRule="auto"/>
              <w:ind w:left="348"/>
            </w:pPr>
            <w:r w:rsidRPr="00CD180D">
              <w:t>чита са разумевањем одабране примере осталих типова текстова</w:t>
            </w:r>
            <w:r w:rsidRPr="00CD180D">
              <w:rPr>
                <w:lang w:val="sr-Cyrl-RS"/>
              </w:rPr>
              <w:t>;</w:t>
            </w:r>
          </w:p>
          <w:p w14:paraId="311EBCFE" w14:textId="77777777" w:rsidR="00827A4E" w:rsidRPr="00CD180D" w:rsidRDefault="00827A4E" w:rsidP="00041ECD">
            <w:pPr>
              <w:numPr>
                <w:ilvl w:val="0"/>
                <w:numId w:val="13"/>
              </w:numPr>
              <w:spacing w:after="0" w:line="240" w:lineRule="auto"/>
              <w:ind w:left="348"/>
            </w:pPr>
            <w:r w:rsidRPr="00CD180D">
              <w:t>одреди род књижевног дела и књижевну врсту</w:t>
            </w:r>
            <w:r w:rsidRPr="00CD180D">
              <w:rPr>
                <w:lang w:val="sr-Cyrl-RS"/>
              </w:rPr>
              <w:t>;</w:t>
            </w:r>
          </w:p>
          <w:p w14:paraId="034537B1" w14:textId="77777777" w:rsidR="00827A4E" w:rsidRPr="00CD180D" w:rsidRDefault="00827A4E" w:rsidP="00041ECD">
            <w:pPr>
              <w:numPr>
                <w:ilvl w:val="0"/>
                <w:numId w:val="13"/>
              </w:numPr>
              <w:spacing w:after="0" w:line="240" w:lineRule="auto"/>
              <w:ind w:left="348"/>
            </w:pPr>
            <w:r w:rsidRPr="00CD180D">
              <w:t>разликује карактеристике народне од карактеристика уметничке књижевности</w:t>
            </w:r>
            <w:r w:rsidRPr="00CD180D">
              <w:rPr>
                <w:lang w:val="sr-Cyrl-RS"/>
              </w:rPr>
              <w:t>;</w:t>
            </w:r>
          </w:p>
          <w:p w14:paraId="1176257F" w14:textId="77777777" w:rsidR="00827A4E" w:rsidRPr="00CD180D" w:rsidRDefault="00827A4E" w:rsidP="00041ECD">
            <w:pPr>
              <w:numPr>
                <w:ilvl w:val="0"/>
                <w:numId w:val="13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t>разликује реалистичну прозу и прозу засновану на натприродној мотивацији</w:t>
            </w:r>
            <w:r w:rsidRPr="00CD180D">
              <w:rPr>
                <w:lang w:val="sr-Cyrl-RS"/>
              </w:rPr>
              <w:t>;</w:t>
            </w:r>
          </w:p>
          <w:p w14:paraId="7C892259" w14:textId="77777777" w:rsidR="00827A4E" w:rsidRPr="00CD180D" w:rsidRDefault="00827A4E" w:rsidP="00041ECD">
            <w:pPr>
              <w:numPr>
                <w:ilvl w:val="0"/>
                <w:numId w:val="13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t>упореди књижевно и филмско дело, позоришну представу и драмски текс</w:t>
            </w:r>
            <w:r w:rsidRPr="00CD180D">
              <w:rPr>
                <w:lang w:val="sr-Cyrl-RS"/>
              </w:rPr>
              <w:t>т.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33F79D6E" w14:textId="77777777" w:rsidR="00827A4E" w:rsidRPr="00CD180D" w:rsidRDefault="00827A4E" w:rsidP="00B14192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Читанка (62.страна), свеске ученика, табла, креда/фломастери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D5F4A6C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Ликовна култура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0BB6D353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</w:tbl>
    <w:p w14:paraId="48FC0674" w14:textId="77777777" w:rsidR="00041ECD" w:rsidRPr="00CD180D" w:rsidRDefault="00041ECD">
      <w:r w:rsidRPr="00CD180D">
        <w:br w:type="page"/>
      </w:r>
    </w:p>
    <w:tbl>
      <w:tblPr>
        <w:tblW w:w="15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540"/>
        <w:gridCol w:w="1980"/>
        <w:gridCol w:w="1440"/>
        <w:gridCol w:w="1530"/>
        <w:gridCol w:w="1440"/>
        <w:gridCol w:w="3290"/>
        <w:gridCol w:w="1271"/>
        <w:gridCol w:w="1800"/>
        <w:gridCol w:w="1072"/>
      </w:tblGrid>
      <w:tr w:rsidR="00827A4E" w:rsidRPr="00CD180D" w14:paraId="76F7C4A1" w14:textId="77777777" w:rsidTr="00F86E44">
        <w:trPr>
          <w:trHeight w:val="248"/>
          <w:jc w:val="center"/>
        </w:trPr>
        <w:tc>
          <w:tcPr>
            <w:tcW w:w="917" w:type="dxa"/>
            <w:shd w:val="clear" w:color="auto" w:fill="auto"/>
            <w:vAlign w:val="center"/>
          </w:tcPr>
          <w:p w14:paraId="07905AB3" w14:textId="77777777" w:rsidR="00827A4E" w:rsidRPr="00CD180D" w:rsidRDefault="00827A4E" w:rsidP="00B14192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lastRenderedPageBreak/>
              <w:t>2.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7F42E3D" w14:textId="77777777" w:rsidR="00827A4E" w:rsidRPr="00CD180D" w:rsidRDefault="00827A4E" w:rsidP="00B1419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31.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D9EB040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lang w:val="sr-Cyrl-RS"/>
              </w:rPr>
              <w:t>Акузатив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BDC7C23" w14:textId="77777777" w:rsidR="00827A4E" w:rsidRPr="00CD180D" w:rsidRDefault="00827A4E" w:rsidP="00B14192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4933257" w14:textId="77777777" w:rsidR="00827A4E" w:rsidRPr="00CD180D" w:rsidRDefault="008A216B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ф</w:t>
            </w:r>
            <w:r w:rsidR="00827A4E" w:rsidRPr="00CD180D">
              <w:rPr>
                <w:lang w:val="sr-Cyrl-R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DFF1575" w14:textId="77777777" w:rsidR="00827A4E" w:rsidRPr="00CD180D" w:rsidRDefault="00A9470D" w:rsidP="00B14192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д</w:t>
            </w:r>
            <w:r w:rsidR="00827A4E" w:rsidRPr="00CD180D">
              <w:rPr>
                <w:lang w:val="sr-Cyrl-RS"/>
              </w:rPr>
              <w:t>ијалошка</w:t>
            </w:r>
          </w:p>
          <w:p w14:paraId="3DE73240" w14:textId="77777777" w:rsidR="00827A4E" w:rsidRPr="00CD180D" w:rsidRDefault="00827A4E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монолошка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697F87C1" w14:textId="77777777" w:rsidR="00827A4E" w:rsidRPr="00CD180D" w:rsidRDefault="00827A4E" w:rsidP="00041ECD">
            <w:pPr>
              <w:pStyle w:val="Default"/>
              <w:numPr>
                <w:ilvl w:val="0"/>
                <w:numId w:val="13"/>
              </w:numPr>
              <w:ind w:left="34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променљиве речи од непроменљивих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5C87F464" w14:textId="77777777" w:rsidR="00827A4E" w:rsidRPr="00CD180D" w:rsidRDefault="00827A4E" w:rsidP="00041ECD">
            <w:pPr>
              <w:pStyle w:val="Default"/>
              <w:numPr>
                <w:ilvl w:val="0"/>
                <w:numId w:val="13"/>
              </w:numPr>
              <w:ind w:left="348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категорије рода, броја, падежа речи које имају деклинацију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66B79524" w14:textId="77777777" w:rsidR="00827A4E" w:rsidRPr="00CD180D" w:rsidRDefault="00827A4E" w:rsidP="00041ECD">
            <w:pPr>
              <w:pStyle w:val="Default"/>
              <w:numPr>
                <w:ilvl w:val="0"/>
                <w:numId w:val="13"/>
              </w:numPr>
              <w:ind w:left="348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основне функције и значења падежа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2BE166BD" w14:textId="77777777" w:rsidR="00827A4E" w:rsidRPr="00CD180D" w:rsidRDefault="00827A4E" w:rsidP="00041ECD">
            <w:pPr>
              <w:pStyle w:val="Default"/>
              <w:numPr>
                <w:ilvl w:val="0"/>
                <w:numId w:val="14"/>
              </w:numPr>
              <w:ind w:left="34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употребљава падежне облике у складу са нормом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012F2047" w14:textId="77777777" w:rsidR="00827A4E" w:rsidRPr="00CD180D" w:rsidRDefault="00827A4E" w:rsidP="00B14192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 за 5. разред, свеске ученика, табла, креда/фломастери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7F5FF71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Информатика и рачунарство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035535A6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7A4E" w:rsidRPr="00CD180D" w14:paraId="4301664D" w14:textId="77777777" w:rsidTr="00F86E44">
        <w:trPr>
          <w:trHeight w:val="248"/>
          <w:jc w:val="center"/>
        </w:trPr>
        <w:tc>
          <w:tcPr>
            <w:tcW w:w="917" w:type="dxa"/>
            <w:shd w:val="clear" w:color="auto" w:fill="auto"/>
            <w:vAlign w:val="center"/>
          </w:tcPr>
          <w:p w14:paraId="1A3F5A34" w14:textId="77777777" w:rsidR="00827A4E" w:rsidRPr="00CD180D" w:rsidRDefault="00827A4E" w:rsidP="00B14192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2.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B743983" w14:textId="77777777" w:rsidR="00827A4E" w:rsidRPr="00CD180D" w:rsidRDefault="00827A4E" w:rsidP="00B1419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32.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4CF080C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„Капетан Џон Пиплфокс“, Д. Радовић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5746358" w14:textId="77777777" w:rsidR="00827A4E" w:rsidRPr="00CD180D" w:rsidRDefault="00827A4E" w:rsidP="00B14192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D13D62D" w14:textId="77777777" w:rsidR="00827A4E" w:rsidRPr="00CD180D" w:rsidRDefault="008A216B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D0C4074" w14:textId="77777777" w:rsidR="00827A4E" w:rsidRPr="00CD180D" w:rsidRDefault="00A9470D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 истраживачка текстуална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0A11A69E" w14:textId="77777777" w:rsidR="00827A4E" w:rsidRPr="00CD180D" w:rsidRDefault="00827A4E" w:rsidP="00041ECD">
            <w:pPr>
              <w:numPr>
                <w:ilvl w:val="0"/>
                <w:numId w:val="14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t>разликује књижевни и некњижевни текст;</w:t>
            </w:r>
          </w:p>
          <w:p w14:paraId="6231B444" w14:textId="77777777" w:rsidR="00827A4E" w:rsidRPr="00CD180D" w:rsidRDefault="00827A4E" w:rsidP="00041ECD">
            <w:pPr>
              <w:numPr>
                <w:ilvl w:val="0"/>
                <w:numId w:val="14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t>упоређује одлике фикционалне и нефикционалне књижевности</w:t>
            </w:r>
            <w:r w:rsidRPr="00CD180D">
              <w:rPr>
                <w:lang w:val="sr-Cyrl-RS"/>
              </w:rPr>
              <w:t>;</w:t>
            </w:r>
          </w:p>
          <w:p w14:paraId="27DD8FBD" w14:textId="77777777" w:rsidR="00827A4E" w:rsidRPr="00CD180D" w:rsidRDefault="00827A4E" w:rsidP="00041ECD">
            <w:pPr>
              <w:numPr>
                <w:ilvl w:val="0"/>
                <w:numId w:val="14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t>чита са разумевањем и опише свој доживљај различитих врста књижевних дела</w:t>
            </w:r>
            <w:r w:rsidRPr="00CD180D">
              <w:rPr>
                <w:lang w:val="sr-Cyrl-RS"/>
              </w:rPr>
              <w:t>;</w:t>
            </w:r>
          </w:p>
          <w:p w14:paraId="79E002E0" w14:textId="77777777" w:rsidR="00827A4E" w:rsidRPr="00CD180D" w:rsidRDefault="00827A4E" w:rsidP="00041ECD">
            <w:pPr>
              <w:numPr>
                <w:ilvl w:val="0"/>
                <w:numId w:val="14"/>
              </w:numPr>
              <w:spacing w:after="0" w:line="240" w:lineRule="auto"/>
              <w:ind w:left="348"/>
            </w:pPr>
            <w:r w:rsidRPr="00CD180D">
              <w:t>чита са разумевањем одабране примере осталих типова текстов</w:t>
            </w:r>
            <w:r w:rsidRPr="00CD180D">
              <w:rPr>
                <w:lang w:val="sr-Cyrl-RS"/>
              </w:rPr>
              <w:t>а;</w:t>
            </w:r>
          </w:p>
          <w:p w14:paraId="21DB3494" w14:textId="77777777" w:rsidR="00827A4E" w:rsidRPr="00CD180D" w:rsidRDefault="00827A4E" w:rsidP="00041ECD">
            <w:pPr>
              <w:numPr>
                <w:ilvl w:val="0"/>
                <w:numId w:val="14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t>одреди род књижевног дела и књижевну врсту</w:t>
            </w:r>
            <w:r w:rsidRPr="00CD180D">
              <w:rPr>
                <w:lang w:val="sr-Cyrl-RS"/>
              </w:rPr>
              <w:t>;</w:t>
            </w:r>
          </w:p>
          <w:p w14:paraId="717CC623" w14:textId="77777777" w:rsidR="00827A4E" w:rsidRPr="00CD180D" w:rsidRDefault="00827A4E" w:rsidP="00041ECD">
            <w:pPr>
              <w:numPr>
                <w:ilvl w:val="0"/>
                <w:numId w:val="14"/>
              </w:numPr>
              <w:spacing w:after="0" w:line="240" w:lineRule="auto"/>
              <w:ind w:left="348"/>
            </w:pPr>
            <w:r w:rsidRPr="00CD180D">
              <w:t>разликује карактеристике народне од карактеристика уметничке књижевности</w:t>
            </w:r>
            <w:r w:rsidRPr="00CD180D">
              <w:rPr>
                <w:lang w:val="sr-Cyrl-RS"/>
              </w:rPr>
              <w:t>;</w:t>
            </w:r>
          </w:p>
          <w:p w14:paraId="5ACA2BA4" w14:textId="77777777" w:rsidR="00827A4E" w:rsidRPr="00CD180D" w:rsidRDefault="00827A4E" w:rsidP="00041ECD">
            <w:pPr>
              <w:pStyle w:val="Default"/>
              <w:numPr>
                <w:ilvl w:val="0"/>
                <w:numId w:val="14"/>
              </w:numPr>
              <w:ind w:left="34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реалистичну прозу и прозу засновану на натприродној мотивацији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18F92765" w14:textId="77777777" w:rsidR="00827A4E" w:rsidRPr="00CD180D" w:rsidRDefault="00827A4E" w:rsidP="00041ECD">
            <w:pPr>
              <w:numPr>
                <w:ilvl w:val="0"/>
                <w:numId w:val="14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t>анализира елементе композиције лирске песме (строфа, стих)</w:t>
            </w:r>
            <w:r w:rsidRPr="00CD180D">
              <w:rPr>
                <w:lang w:val="sr-Cyrl-RS"/>
              </w:rPr>
              <w:t xml:space="preserve">, </w:t>
            </w:r>
            <w:r w:rsidRPr="00CD180D">
              <w:t>епског дела у стиху и у прози (делови фабуле</w:t>
            </w:r>
            <w:r w:rsidRPr="00CD180D">
              <w:rPr>
                <w:lang w:val="sr-Cyrl-RS"/>
              </w:rPr>
              <w:t xml:space="preserve">, </w:t>
            </w:r>
            <w:r w:rsidRPr="00CD180D">
              <w:t>поглавље, епизода</w:t>
            </w:r>
            <w:r w:rsidRPr="00CD180D">
              <w:rPr>
                <w:lang w:val="sr-Cyrl-RS"/>
              </w:rPr>
              <w:t xml:space="preserve">, </w:t>
            </w:r>
            <w:r w:rsidRPr="00CD180D">
              <w:t>стих)</w:t>
            </w:r>
            <w:r w:rsidRPr="00CD180D">
              <w:rPr>
                <w:lang w:val="sr-Cyrl-RS"/>
              </w:rPr>
              <w:t xml:space="preserve"> и </w:t>
            </w:r>
            <w:r w:rsidRPr="00CD180D">
              <w:t>драмског дела (чин, сцена, појава)</w:t>
            </w:r>
            <w:r w:rsidRPr="00CD180D">
              <w:rPr>
                <w:lang w:val="sr-Cyrl-RS"/>
              </w:rPr>
              <w:t>;</w:t>
            </w:r>
          </w:p>
          <w:p w14:paraId="296907FD" w14:textId="77777777" w:rsidR="00827A4E" w:rsidRPr="00CD180D" w:rsidRDefault="00827A4E" w:rsidP="00041ECD">
            <w:pPr>
              <w:numPr>
                <w:ilvl w:val="0"/>
                <w:numId w:val="14"/>
              </w:numPr>
              <w:spacing w:after="0" w:line="240" w:lineRule="auto"/>
              <w:ind w:left="348"/>
            </w:pPr>
            <w:r w:rsidRPr="00CD180D">
              <w:t xml:space="preserve">процени основни тон певања, приповедања или </w:t>
            </w:r>
            <w:r w:rsidRPr="00CD180D">
              <w:lastRenderedPageBreak/>
              <w:t>драмске радње (шаљив, ведар, тужан и сл.)</w:t>
            </w:r>
            <w:r w:rsidRPr="00CD180D">
              <w:rPr>
                <w:lang w:val="sr-Cyrl-RS"/>
              </w:rPr>
              <w:t>;</w:t>
            </w:r>
          </w:p>
          <w:p w14:paraId="3D643486" w14:textId="77777777" w:rsidR="00827A4E" w:rsidRPr="00CD180D" w:rsidRDefault="00827A4E" w:rsidP="00041ECD">
            <w:pPr>
              <w:pStyle w:val="Default"/>
              <w:numPr>
                <w:ilvl w:val="0"/>
                <w:numId w:val="14"/>
              </w:numPr>
              <w:ind w:left="34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упореди књижевно и филмско дело, позоришну представу и драмски текст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483FDAB0" w14:textId="77777777" w:rsidR="00827A4E" w:rsidRPr="00CD180D" w:rsidRDefault="00827A4E" w:rsidP="00B14192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lastRenderedPageBreak/>
              <w:t>Читанка (23. страна), свеске ученика, табла, креда/фломастери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4B55BE4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Музичка култура, ликовна култура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C931E62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7A4E" w:rsidRPr="00CD180D" w14:paraId="32A74AF7" w14:textId="77777777" w:rsidTr="00F86E44">
        <w:trPr>
          <w:trHeight w:val="248"/>
          <w:jc w:val="center"/>
        </w:trPr>
        <w:tc>
          <w:tcPr>
            <w:tcW w:w="917" w:type="dxa"/>
            <w:shd w:val="clear" w:color="auto" w:fill="auto"/>
            <w:vAlign w:val="center"/>
          </w:tcPr>
          <w:p w14:paraId="27BE6381" w14:textId="77777777" w:rsidR="00827A4E" w:rsidRPr="00CD180D" w:rsidRDefault="00827A4E" w:rsidP="00B14192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2.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DFC02EF" w14:textId="77777777" w:rsidR="00827A4E" w:rsidRPr="00CD180D" w:rsidRDefault="00827A4E" w:rsidP="00B1419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33.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8097812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Сценско извођење одломка д. текста „Капетан Џон Пиплфокс“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E501DEE" w14:textId="77777777" w:rsidR="00827A4E" w:rsidRPr="00CD180D" w:rsidRDefault="00827A4E" w:rsidP="00B14192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2993A08" w14:textId="77777777" w:rsidR="00827A4E" w:rsidRPr="00CD180D" w:rsidRDefault="00827A4E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групни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B542770" w14:textId="77777777" w:rsidR="00B74F38" w:rsidRPr="00CD180D" w:rsidRDefault="00827A4E" w:rsidP="00B1419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Cyrl-RS"/>
              </w:rPr>
              <w:t>монолошка</w:t>
            </w:r>
          </w:p>
          <w:p w14:paraId="5679C80E" w14:textId="77777777" w:rsidR="00827A4E" w:rsidRPr="00CD180D" w:rsidRDefault="00827A4E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текстуална истраживачка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18FCAF29" w14:textId="77777777" w:rsidR="00827A4E" w:rsidRPr="00CD180D" w:rsidRDefault="00766695" w:rsidP="00041EC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(исти као за претходни час)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30D864DA" w14:textId="77777777" w:rsidR="00827A4E" w:rsidRPr="00CD180D" w:rsidRDefault="00827A4E" w:rsidP="00B14192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Читанка (23. стр), свеске, табла, креда/фломастери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8A1D86F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Музичка култура, ликовна култура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3F900F9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7A4E" w:rsidRPr="00CD180D" w14:paraId="648BAEEA" w14:textId="77777777" w:rsidTr="00F86E44">
        <w:trPr>
          <w:trHeight w:val="248"/>
          <w:jc w:val="center"/>
        </w:trPr>
        <w:tc>
          <w:tcPr>
            <w:tcW w:w="917" w:type="dxa"/>
            <w:shd w:val="clear" w:color="auto" w:fill="auto"/>
            <w:vAlign w:val="center"/>
          </w:tcPr>
          <w:p w14:paraId="56F3BEF8" w14:textId="77777777" w:rsidR="00827A4E" w:rsidRPr="00CD180D" w:rsidRDefault="00827A4E" w:rsidP="00B14192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2.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FF216BE" w14:textId="77777777" w:rsidR="00827A4E" w:rsidRPr="00CD180D" w:rsidRDefault="00827A4E" w:rsidP="00B1419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34.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55F7161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Анализа домаћег задатка (2): „Моја замишљена пустоловина (авантура)“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98D87D5" w14:textId="77777777" w:rsidR="00827A4E" w:rsidRPr="00CD180D" w:rsidRDefault="00827A4E" w:rsidP="00B14192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5A0B7F0" w14:textId="77777777" w:rsidR="00827A4E" w:rsidRPr="00CD180D" w:rsidRDefault="00827A4E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1BD6FEA" w14:textId="77777777" w:rsidR="00827A4E" w:rsidRPr="00CD180D" w:rsidRDefault="00A9470D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 текстуална истраживачка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3B7B5C45" w14:textId="77777777" w:rsidR="00827A4E" w:rsidRPr="00CD180D" w:rsidRDefault="00827A4E" w:rsidP="00041ECD">
            <w:pPr>
              <w:numPr>
                <w:ilvl w:val="0"/>
                <w:numId w:val="14"/>
              </w:numPr>
              <w:spacing w:after="0" w:line="240" w:lineRule="auto"/>
              <w:ind w:left="348"/>
            </w:pPr>
            <w:r w:rsidRPr="00CD180D">
              <w:t>саставља говорени или писани текст о доживљају књижевног дела и на теме из свакодневног живота и света маште</w:t>
            </w:r>
            <w:r w:rsidRPr="00CD180D">
              <w:rPr>
                <w:lang w:val="sr-Cyrl-RS"/>
              </w:rPr>
              <w:t>;</w:t>
            </w:r>
          </w:p>
          <w:p w14:paraId="068F8B00" w14:textId="77777777" w:rsidR="00827A4E" w:rsidRPr="00CD180D" w:rsidRDefault="00827A4E" w:rsidP="00041ECD">
            <w:pPr>
              <w:numPr>
                <w:ilvl w:val="0"/>
                <w:numId w:val="14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t>доследно примењује правописну норму у употреби великог слова</w:t>
            </w:r>
            <w:r w:rsidRPr="00CD180D">
              <w:rPr>
                <w:lang w:val="sr-Cyrl-RS"/>
              </w:rPr>
              <w:t>,</w:t>
            </w:r>
            <w:r w:rsidRPr="00CD180D">
              <w:t xml:space="preserve"> састављеног и растављеног писања речи</w:t>
            </w:r>
            <w:r w:rsidRPr="00CD180D">
              <w:rPr>
                <w:lang w:val="sr-Cyrl-RS"/>
              </w:rPr>
              <w:t xml:space="preserve"> и</w:t>
            </w:r>
            <w:r w:rsidRPr="00CD180D">
              <w:t xml:space="preserve"> интерпункцијских знакова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4BD440DD" w14:textId="77777777" w:rsidR="00827A4E" w:rsidRPr="00CD180D" w:rsidRDefault="00827A4E" w:rsidP="00B14192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свеске ученика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8C92B2A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Ликовна култура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889ABAC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7A4E" w:rsidRPr="00CD180D" w14:paraId="2EED98FC" w14:textId="77777777" w:rsidTr="00F86E44">
        <w:trPr>
          <w:trHeight w:val="248"/>
          <w:jc w:val="center"/>
        </w:trPr>
        <w:tc>
          <w:tcPr>
            <w:tcW w:w="917" w:type="dxa"/>
            <w:shd w:val="clear" w:color="auto" w:fill="auto"/>
            <w:vAlign w:val="center"/>
          </w:tcPr>
          <w:p w14:paraId="5DC22125" w14:textId="77777777" w:rsidR="00827A4E" w:rsidRPr="00CD180D" w:rsidRDefault="00827A4E" w:rsidP="00B14192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2.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B7E75FC" w14:textId="77777777" w:rsidR="00827A4E" w:rsidRPr="00CD180D" w:rsidRDefault="00827A4E" w:rsidP="00B1419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35.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D8133D1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Први школски писмени задатак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0ADA8BA" w14:textId="77777777" w:rsidR="00827A4E" w:rsidRPr="00CD180D" w:rsidRDefault="008A216B" w:rsidP="00B14192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п</w:t>
            </w:r>
            <w:r w:rsidR="00827A4E" w:rsidRPr="00CD180D">
              <w:rPr>
                <w:rFonts w:eastAsia="Times New Roman"/>
                <w:lang w:val="sr-Cyrl-CS"/>
              </w:rPr>
              <w:t>ровера знања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12EAC34" w14:textId="77777777" w:rsidR="00827A4E" w:rsidRPr="00CD180D" w:rsidRDefault="00827A4E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6912F6B" w14:textId="77777777" w:rsidR="00B74F38" w:rsidRPr="00CD180D" w:rsidRDefault="00A9470D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</w:t>
            </w:r>
            <w:r w:rsidR="00827A4E" w:rsidRPr="00CD180D">
              <w:rPr>
                <w:rFonts w:eastAsia="Times New Roman"/>
                <w:lang w:val="sr-Cyrl-CS"/>
              </w:rPr>
              <w:t>онолошка метода самостално</w:t>
            </w:r>
            <w:r w:rsidRPr="00CD180D">
              <w:rPr>
                <w:rFonts w:eastAsia="Times New Roman"/>
                <w:lang w:val="sr-Cyrl-CS"/>
              </w:rPr>
              <w:t>г</w:t>
            </w:r>
          </w:p>
          <w:p w14:paraId="7AD4DE41" w14:textId="77777777" w:rsidR="00827A4E" w:rsidRPr="00CD180D" w:rsidRDefault="00827A4E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уч</w:t>
            </w:r>
            <w:r w:rsidR="00B74F38" w:rsidRPr="00CD180D">
              <w:rPr>
                <w:rFonts w:eastAsia="Times New Roman"/>
                <w:lang w:val="sr-Cyrl-CS"/>
              </w:rPr>
              <w:t>еничког</w:t>
            </w:r>
            <w:r w:rsidRPr="00CD180D">
              <w:rPr>
                <w:rFonts w:eastAsia="Times New Roman"/>
                <w:lang w:val="sr-Cyrl-CS"/>
              </w:rPr>
              <w:t xml:space="preserve"> рада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535F6144" w14:textId="77777777" w:rsidR="00827A4E" w:rsidRPr="00CD180D" w:rsidRDefault="00766695" w:rsidP="00041ECD">
            <w:pPr>
              <w:spacing w:after="0" w:line="240" w:lineRule="auto"/>
              <w:ind w:left="348"/>
              <w:rPr>
                <w:lang w:val="sr-Cyrl-RS"/>
              </w:rPr>
            </w:pPr>
            <w:r w:rsidRPr="00CD180D">
              <w:rPr>
                <w:lang w:val="sr-Cyrl-RS"/>
              </w:rPr>
              <w:t>(исти као за претходни час)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0D235F13" w14:textId="77777777" w:rsidR="00827A4E" w:rsidRPr="00CD180D" w:rsidRDefault="00827A4E" w:rsidP="00B14192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Вежбанке за писмене задатке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1030890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0C6C39AF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7A4E" w:rsidRPr="00CD180D" w14:paraId="5F06560E" w14:textId="77777777" w:rsidTr="00F86E44">
        <w:trPr>
          <w:trHeight w:val="248"/>
          <w:jc w:val="center"/>
        </w:trPr>
        <w:tc>
          <w:tcPr>
            <w:tcW w:w="917" w:type="dxa"/>
            <w:shd w:val="clear" w:color="auto" w:fill="auto"/>
            <w:vAlign w:val="center"/>
          </w:tcPr>
          <w:p w14:paraId="6C12CE0A" w14:textId="77777777" w:rsidR="00827A4E" w:rsidRPr="00CD180D" w:rsidRDefault="00827A4E" w:rsidP="00B14192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2.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8775550" w14:textId="77777777" w:rsidR="00827A4E" w:rsidRPr="00CD180D" w:rsidRDefault="00827A4E" w:rsidP="00B1419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36.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510A553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Вокатив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AA30AA9" w14:textId="77777777" w:rsidR="00827A4E" w:rsidRPr="00CD180D" w:rsidRDefault="00827A4E" w:rsidP="00B14192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BDCE75D" w14:textId="77777777" w:rsidR="00827A4E" w:rsidRPr="00CD180D" w:rsidRDefault="008A216B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ф</w:t>
            </w:r>
            <w:r w:rsidR="00827A4E" w:rsidRPr="00CD180D">
              <w:rPr>
                <w:lang w:val="sr-Cyrl-R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4A498D4" w14:textId="77777777" w:rsidR="00827A4E" w:rsidRPr="00CD180D" w:rsidRDefault="00A9470D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 монолошка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2987BFC7" w14:textId="77777777" w:rsidR="00827A4E" w:rsidRPr="00CD180D" w:rsidRDefault="00827A4E" w:rsidP="00041ECD">
            <w:pPr>
              <w:pStyle w:val="Default"/>
              <w:numPr>
                <w:ilvl w:val="0"/>
                <w:numId w:val="14"/>
              </w:numPr>
              <w:ind w:left="34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променљиве речи од непроменљивих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57D50910" w14:textId="77777777" w:rsidR="00827A4E" w:rsidRPr="00CD180D" w:rsidRDefault="00827A4E" w:rsidP="00041ECD">
            <w:pPr>
              <w:pStyle w:val="Default"/>
              <w:numPr>
                <w:ilvl w:val="0"/>
                <w:numId w:val="14"/>
              </w:numPr>
              <w:ind w:left="348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категорије рода, броја, падежа речи које имају деклинацију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22C98780" w14:textId="77777777" w:rsidR="00827A4E" w:rsidRPr="00CD180D" w:rsidRDefault="00827A4E" w:rsidP="00041ECD">
            <w:pPr>
              <w:pStyle w:val="Default"/>
              <w:numPr>
                <w:ilvl w:val="0"/>
                <w:numId w:val="14"/>
              </w:numPr>
              <w:ind w:left="348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основне функције и значења падежа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2860076D" w14:textId="77777777" w:rsidR="00827A4E" w:rsidRPr="00CD180D" w:rsidRDefault="00827A4E" w:rsidP="00041ECD">
            <w:pPr>
              <w:pStyle w:val="Default"/>
              <w:numPr>
                <w:ilvl w:val="0"/>
                <w:numId w:val="14"/>
              </w:numPr>
              <w:ind w:left="34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употребљава падежне облике у складу са нормом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0709B6D8" w14:textId="77777777" w:rsidR="00827A4E" w:rsidRPr="00CD180D" w:rsidRDefault="00827A4E" w:rsidP="00B14192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 за 5. разред, свеске ученика, табла, креда/фломастери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AB83292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Информатика и рачунарство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778C410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7A4E" w:rsidRPr="00CD180D" w14:paraId="3CFD1729" w14:textId="77777777" w:rsidTr="00F86E44">
        <w:trPr>
          <w:trHeight w:val="248"/>
          <w:jc w:val="center"/>
        </w:trPr>
        <w:tc>
          <w:tcPr>
            <w:tcW w:w="917" w:type="dxa"/>
            <w:shd w:val="clear" w:color="auto" w:fill="auto"/>
            <w:vAlign w:val="center"/>
          </w:tcPr>
          <w:p w14:paraId="1120326D" w14:textId="77777777" w:rsidR="00827A4E" w:rsidRPr="00CD180D" w:rsidRDefault="00827A4E" w:rsidP="00B14192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2.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B3B4330" w14:textId="77777777" w:rsidR="00827A4E" w:rsidRPr="00CD180D" w:rsidRDefault="00827A4E" w:rsidP="00B1419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37.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B8D35C5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Колективна исправка писменог задатка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3549C4A" w14:textId="77777777" w:rsidR="00827A4E" w:rsidRPr="00CD180D" w:rsidRDefault="00827A4E" w:rsidP="00B14192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FFC6E90" w14:textId="77777777" w:rsidR="00827A4E" w:rsidRPr="00CD180D" w:rsidRDefault="008A216B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22A868B" w14:textId="77777777" w:rsidR="00827A4E" w:rsidRPr="00CD180D" w:rsidRDefault="00A9470D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 текстуална истраживачка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6478797B" w14:textId="77777777" w:rsidR="00827A4E" w:rsidRPr="00CD180D" w:rsidRDefault="00827A4E" w:rsidP="00041ECD">
            <w:pPr>
              <w:numPr>
                <w:ilvl w:val="0"/>
                <w:numId w:val="14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t>доследно примењује правописну норму у употреби великог слова</w:t>
            </w:r>
            <w:r w:rsidRPr="00CD180D">
              <w:rPr>
                <w:lang w:val="sr-Cyrl-RS"/>
              </w:rPr>
              <w:t>,</w:t>
            </w:r>
            <w:r w:rsidRPr="00CD180D">
              <w:t xml:space="preserve"> састављеног и растављеног </w:t>
            </w:r>
            <w:r w:rsidRPr="00CD180D">
              <w:lastRenderedPageBreak/>
              <w:t>писања речи</w:t>
            </w:r>
            <w:r w:rsidRPr="00CD180D">
              <w:rPr>
                <w:lang w:val="sr-Cyrl-RS"/>
              </w:rPr>
              <w:t xml:space="preserve"> и</w:t>
            </w:r>
            <w:r w:rsidRPr="00CD180D">
              <w:t xml:space="preserve"> интерпункцијских знакова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7CD94E9A" w14:textId="77777777" w:rsidR="00827A4E" w:rsidRPr="00CD180D" w:rsidRDefault="00827A4E" w:rsidP="00B14192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lastRenderedPageBreak/>
              <w:t xml:space="preserve">свеске ученика, табла, </w:t>
            </w:r>
            <w:r w:rsidRPr="00CD180D">
              <w:rPr>
                <w:lang w:val="sr-Cyrl-RS"/>
              </w:rPr>
              <w:lastRenderedPageBreak/>
              <w:t>креда/фломастери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7A971DE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  <w:p w14:paraId="7A82184D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6BEB4D30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7A4E" w:rsidRPr="00CD180D" w14:paraId="0FF4AFFA" w14:textId="77777777" w:rsidTr="00F86E44">
        <w:trPr>
          <w:trHeight w:val="248"/>
          <w:jc w:val="center"/>
        </w:trPr>
        <w:tc>
          <w:tcPr>
            <w:tcW w:w="917" w:type="dxa"/>
            <w:shd w:val="clear" w:color="auto" w:fill="auto"/>
            <w:vAlign w:val="center"/>
          </w:tcPr>
          <w:p w14:paraId="546E48F3" w14:textId="77777777" w:rsidR="00827A4E" w:rsidRPr="00CD180D" w:rsidRDefault="00827A4E" w:rsidP="00B14192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2.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5F16FF1" w14:textId="77777777" w:rsidR="00827A4E" w:rsidRPr="00CD180D" w:rsidRDefault="00827A4E" w:rsidP="00B1419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38.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A6025FA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Индивидуална исправка писменог задатка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59DAEDB" w14:textId="77777777" w:rsidR="00827A4E" w:rsidRPr="00CD180D" w:rsidRDefault="00827A4E" w:rsidP="00B14192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D49C287" w14:textId="77777777" w:rsidR="00827A4E" w:rsidRPr="00CD180D" w:rsidRDefault="00827A4E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1B88D02" w14:textId="77777777" w:rsidR="00827A4E" w:rsidRPr="00CD180D" w:rsidRDefault="00A9470D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 монолошка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50066902" w14:textId="77777777" w:rsidR="00827A4E" w:rsidRPr="00CD180D" w:rsidRDefault="00827A4E" w:rsidP="00041ECD">
            <w:pPr>
              <w:numPr>
                <w:ilvl w:val="0"/>
                <w:numId w:val="14"/>
              </w:numPr>
              <w:spacing w:after="0" w:line="240" w:lineRule="auto"/>
              <w:ind w:left="348"/>
            </w:pPr>
            <w:r w:rsidRPr="00CD180D">
              <w:t>саставља говор</w:t>
            </w:r>
            <w:r w:rsidRPr="00CD180D">
              <w:rPr>
                <w:lang w:val="sr-Cyrl-RS"/>
              </w:rPr>
              <w:t>е</w:t>
            </w:r>
            <w:r w:rsidRPr="00CD180D">
              <w:t>ни или писани текст о доживљају књижевног дела и на теме из свакодневног живота и света маште</w:t>
            </w:r>
            <w:r w:rsidRPr="00CD180D">
              <w:rPr>
                <w:lang w:val="sr-Cyrl-RS"/>
              </w:rPr>
              <w:t>;</w:t>
            </w:r>
          </w:p>
          <w:p w14:paraId="20F73F21" w14:textId="77777777" w:rsidR="00827A4E" w:rsidRPr="00CD180D" w:rsidRDefault="00827A4E" w:rsidP="00041ECD">
            <w:pPr>
              <w:numPr>
                <w:ilvl w:val="0"/>
                <w:numId w:val="14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t>доследно примењује правописну норму у употреби великог слова</w:t>
            </w:r>
            <w:r w:rsidRPr="00CD180D">
              <w:rPr>
                <w:lang w:val="sr-Cyrl-RS"/>
              </w:rPr>
              <w:t>,</w:t>
            </w:r>
            <w:r w:rsidRPr="00CD180D">
              <w:t xml:space="preserve"> састављеног и растављеног писања речи</w:t>
            </w:r>
            <w:r w:rsidRPr="00CD180D">
              <w:rPr>
                <w:lang w:val="sr-Cyrl-RS"/>
              </w:rPr>
              <w:t xml:space="preserve"> и </w:t>
            </w:r>
            <w:r w:rsidRPr="00CD180D">
              <w:t>интерпункцијских знакова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483DA0D1" w14:textId="77777777" w:rsidR="00827A4E" w:rsidRPr="00CD180D" w:rsidRDefault="00827A4E" w:rsidP="00B14192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Вежбанке за писмене задатке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F4F44DE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F11FBC6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7A4E" w:rsidRPr="00CD180D" w14:paraId="2D352F48" w14:textId="77777777" w:rsidTr="00F86E44">
        <w:trPr>
          <w:trHeight w:val="248"/>
          <w:jc w:val="center"/>
        </w:trPr>
        <w:tc>
          <w:tcPr>
            <w:tcW w:w="917" w:type="dxa"/>
            <w:shd w:val="clear" w:color="auto" w:fill="auto"/>
            <w:vAlign w:val="center"/>
          </w:tcPr>
          <w:p w14:paraId="390FC384" w14:textId="77777777" w:rsidR="00827A4E" w:rsidRPr="00CD180D" w:rsidRDefault="00827A4E" w:rsidP="00B14192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2.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CCC738C" w14:textId="77777777" w:rsidR="00827A4E" w:rsidRPr="00CD180D" w:rsidRDefault="00827A4E" w:rsidP="00B1419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Cyrl-RS"/>
              </w:rPr>
              <w:t>39.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A799E79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Инструментал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6C14EE9" w14:textId="77777777" w:rsidR="00827A4E" w:rsidRPr="00CD180D" w:rsidRDefault="00827A4E" w:rsidP="00B14192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0FD4160" w14:textId="77777777" w:rsidR="00827A4E" w:rsidRPr="00CD180D" w:rsidRDefault="00B74F38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EC1B59A" w14:textId="77777777" w:rsidR="00827A4E" w:rsidRPr="00CD180D" w:rsidRDefault="00A9470D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</w:t>
            </w:r>
          </w:p>
          <w:p w14:paraId="5860917C" w14:textId="77777777" w:rsidR="00827A4E" w:rsidRPr="00CD180D" w:rsidRDefault="00827A4E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монолошка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0BBA3943" w14:textId="77777777" w:rsidR="00827A4E" w:rsidRPr="00CD180D" w:rsidRDefault="00827A4E" w:rsidP="00041ECD">
            <w:pPr>
              <w:pStyle w:val="Default"/>
              <w:numPr>
                <w:ilvl w:val="0"/>
                <w:numId w:val="14"/>
              </w:numPr>
              <w:ind w:left="348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променљиве речи од непроменљивих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02337272" w14:textId="77777777" w:rsidR="00827A4E" w:rsidRPr="00CD180D" w:rsidRDefault="00827A4E" w:rsidP="00041ECD">
            <w:pPr>
              <w:pStyle w:val="Default"/>
              <w:numPr>
                <w:ilvl w:val="0"/>
                <w:numId w:val="14"/>
              </w:numPr>
              <w:ind w:left="348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категорије рода, броја, падежа речи које имају деклинацију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0ABA2E3F" w14:textId="77777777" w:rsidR="00827A4E" w:rsidRPr="00CD180D" w:rsidRDefault="00827A4E" w:rsidP="00041ECD">
            <w:pPr>
              <w:pStyle w:val="Default"/>
              <w:numPr>
                <w:ilvl w:val="0"/>
                <w:numId w:val="14"/>
              </w:numPr>
              <w:ind w:left="348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основне функције и значења падежа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238CEE86" w14:textId="77777777" w:rsidR="00827A4E" w:rsidRPr="00CD180D" w:rsidRDefault="00827A4E" w:rsidP="00041ECD">
            <w:pPr>
              <w:pStyle w:val="Default"/>
              <w:numPr>
                <w:ilvl w:val="0"/>
                <w:numId w:val="15"/>
              </w:numPr>
              <w:ind w:left="348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употребљава падежне облике у складу са нормом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70A747A9" w14:textId="77777777" w:rsidR="00827A4E" w:rsidRPr="00CD180D" w:rsidRDefault="00827A4E" w:rsidP="00B14192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 за 5. разред, свеске ученика, табла, креда/фломастери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C7509CE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Информатика и рачунарство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105F92F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7A4E" w:rsidRPr="00CD180D" w14:paraId="1E99AD7A" w14:textId="77777777" w:rsidTr="00F86E44">
        <w:trPr>
          <w:trHeight w:val="248"/>
          <w:jc w:val="center"/>
        </w:trPr>
        <w:tc>
          <w:tcPr>
            <w:tcW w:w="917" w:type="dxa"/>
            <w:shd w:val="clear" w:color="auto" w:fill="auto"/>
            <w:vAlign w:val="center"/>
          </w:tcPr>
          <w:p w14:paraId="6C63A144" w14:textId="77777777" w:rsidR="00827A4E" w:rsidRPr="00CD180D" w:rsidRDefault="00827A4E" w:rsidP="00B14192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2.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52E8BD0" w14:textId="77777777" w:rsidR="00827A4E" w:rsidRPr="00CD180D" w:rsidRDefault="00827A4E" w:rsidP="00B1419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Cyrl-RS"/>
              </w:rPr>
              <w:t>40.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5B689CC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„У царству гусара“, М. П. Алас (одломак)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6D12BC7" w14:textId="77777777" w:rsidR="00827A4E" w:rsidRPr="00CD180D" w:rsidRDefault="00827A4E" w:rsidP="00B14192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18954E0" w14:textId="77777777" w:rsidR="00827A4E" w:rsidRPr="00CD180D" w:rsidRDefault="008A216B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</w:t>
            </w:r>
          </w:p>
          <w:p w14:paraId="0C89D837" w14:textId="77777777" w:rsidR="00827A4E" w:rsidRPr="00CD180D" w:rsidRDefault="00827A4E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F386A5C" w14:textId="77777777" w:rsidR="00827A4E" w:rsidRPr="00CD180D" w:rsidRDefault="00A9470D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 текстуална истраживачка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52550920" w14:textId="77777777" w:rsidR="00827A4E" w:rsidRPr="00CD180D" w:rsidRDefault="00827A4E" w:rsidP="00041ECD">
            <w:pPr>
              <w:numPr>
                <w:ilvl w:val="0"/>
                <w:numId w:val="15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rPr>
                <w:lang w:val="sr-Cyrl-RS"/>
              </w:rPr>
              <w:t>р</w:t>
            </w:r>
            <w:r w:rsidRPr="00CD180D">
              <w:t>азликује књижевни и некњижевни текст;</w:t>
            </w:r>
          </w:p>
          <w:p w14:paraId="234BED93" w14:textId="77777777" w:rsidR="00827A4E" w:rsidRPr="00CD180D" w:rsidRDefault="00827A4E" w:rsidP="00041ECD">
            <w:pPr>
              <w:numPr>
                <w:ilvl w:val="0"/>
                <w:numId w:val="15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t>упоређује одлике фикционалне и нефикционалне књижевности</w:t>
            </w:r>
            <w:r w:rsidRPr="00CD180D">
              <w:rPr>
                <w:lang w:val="sr-Cyrl-RS"/>
              </w:rPr>
              <w:t>;</w:t>
            </w:r>
          </w:p>
          <w:p w14:paraId="32E5F393" w14:textId="77777777" w:rsidR="00827A4E" w:rsidRPr="00CD180D" w:rsidRDefault="00827A4E" w:rsidP="00041ECD">
            <w:pPr>
              <w:numPr>
                <w:ilvl w:val="0"/>
                <w:numId w:val="15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t>чита са разумевањем и опише свој доживљај различитих врста књижевних дела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3ABE19B5" w14:textId="77777777" w:rsidR="00827A4E" w:rsidRPr="00CD180D" w:rsidRDefault="00827A4E" w:rsidP="00B14192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Читанка (32.  страна), свеске ученика, табла, креда/фломастери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9ECFD49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Историја, географија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03BDACC5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7A4E" w:rsidRPr="00CD180D" w14:paraId="5689EF2C" w14:textId="77777777" w:rsidTr="00F86E44">
        <w:trPr>
          <w:trHeight w:val="248"/>
          <w:jc w:val="center"/>
        </w:trPr>
        <w:tc>
          <w:tcPr>
            <w:tcW w:w="917" w:type="dxa"/>
            <w:shd w:val="clear" w:color="auto" w:fill="auto"/>
            <w:vAlign w:val="center"/>
          </w:tcPr>
          <w:p w14:paraId="08A0E5BC" w14:textId="77777777" w:rsidR="00827A4E" w:rsidRPr="00CD180D" w:rsidRDefault="00827A4E" w:rsidP="00B14192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2.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F9A0A8E" w14:textId="77777777" w:rsidR="00827A4E" w:rsidRPr="00CD180D" w:rsidRDefault="00827A4E" w:rsidP="00B1419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Cyrl-RS"/>
              </w:rPr>
              <w:t>41.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393B855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Локатив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513916A" w14:textId="77777777" w:rsidR="00827A4E" w:rsidRPr="00CD180D" w:rsidRDefault="00827A4E" w:rsidP="00B14192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ABE3EC9" w14:textId="77777777" w:rsidR="00827A4E" w:rsidRPr="00CD180D" w:rsidRDefault="008A216B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F7B9676" w14:textId="77777777" w:rsidR="00827A4E" w:rsidRPr="00CD180D" w:rsidRDefault="00A9470D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 монолошка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534806DB" w14:textId="77777777" w:rsidR="00827A4E" w:rsidRPr="00CD180D" w:rsidRDefault="00827A4E" w:rsidP="00041ECD">
            <w:pPr>
              <w:pStyle w:val="Default"/>
              <w:numPr>
                <w:ilvl w:val="0"/>
                <w:numId w:val="15"/>
              </w:numPr>
              <w:ind w:left="348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променљиве речи од непроменљиви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х;</w:t>
            </w:r>
          </w:p>
          <w:p w14:paraId="0D3BDF2C" w14:textId="77777777" w:rsidR="00827A4E" w:rsidRPr="00CD180D" w:rsidRDefault="00827A4E" w:rsidP="00041ECD">
            <w:pPr>
              <w:pStyle w:val="Default"/>
              <w:numPr>
                <w:ilvl w:val="0"/>
                <w:numId w:val="15"/>
              </w:numPr>
              <w:ind w:left="348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категорије рода, броја, падежа речи које имају деклинацију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4CED45C5" w14:textId="77777777" w:rsidR="00827A4E" w:rsidRPr="00CD180D" w:rsidRDefault="00827A4E" w:rsidP="00041ECD">
            <w:pPr>
              <w:pStyle w:val="Default"/>
              <w:numPr>
                <w:ilvl w:val="0"/>
                <w:numId w:val="15"/>
              </w:numPr>
              <w:ind w:left="348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основне функције и значења падежа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459A658A" w14:textId="77777777" w:rsidR="00827A4E" w:rsidRPr="00CD180D" w:rsidRDefault="00827A4E" w:rsidP="00041ECD">
            <w:pPr>
              <w:pStyle w:val="Default"/>
              <w:numPr>
                <w:ilvl w:val="0"/>
                <w:numId w:val="15"/>
              </w:numPr>
              <w:ind w:left="34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употребљава падежне облике у складу са нормом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4F364A34" w14:textId="77777777" w:rsidR="00827A4E" w:rsidRPr="00CD180D" w:rsidRDefault="00827A4E" w:rsidP="00B14192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lastRenderedPageBreak/>
              <w:t>Граматика, свеске ученика, табла, креда/фломастери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0C99C62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Информатика и рачунарство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0181403C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7A4E" w:rsidRPr="00CD180D" w14:paraId="5BBCD2D8" w14:textId="77777777" w:rsidTr="00F86E44">
        <w:trPr>
          <w:trHeight w:val="248"/>
          <w:jc w:val="center"/>
        </w:trPr>
        <w:tc>
          <w:tcPr>
            <w:tcW w:w="917" w:type="dxa"/>
            <w:shd w:val="clear" w:color="auto" w:fill="auto"/>
            <w:vAlign w:val="center"/>
          </w:tcPr>
          <w:p w14:paraId="04A95FBA" w14:textId="77777777" w:rsidR="00827A4E" w:rsidRPr="00CD180D" w:rsidRDefault="00827A4E" w:rsidP="00B14192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2.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0CA215C" w14:textId="77777777" w:rsidR="00827A4E" w:rsidRPr="00CD180D" w:rsidRDefault="00827A4E" w:rsidP="00B1419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Cyrl-RS"/>
              </w:rPr>
              <w:t>42.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56EA882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Падежи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1432DDC" w14:textId="77777777" w:rsidR="00827A4E" w:rsidRPr="00CD180D" w:rsidRDefault="00827A4E" w:rsidP="00B14192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9433853" w14:textId="77777777" w:rsidR="00827A4E" w:rsidRPr="00CD180D" w:rsidRDefault="008A216B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2D4951B" w14:textId="77777777" w:rsidR="00827A4E" w:rsidRPr="00CD180D" w:rsidRDefault="00A9470D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</w:t>
            </w:r>
            <w:r w:rsidRPr="00CD180D">
              <w:rPr>
                <w:rFonts w:eastAsia="Times New Roman"/>
                <w:lang w:val="sr-Cyrl-CS"/>
              </w:rPr>
              <w:t xml:space="preserve"> </w:t>
            </w:r>
            <w:r w:rsidR="00827A4E" w:rsidRPr="00CD180D">
              <w:rPr>
                <w:rFonts w:eastAsia="Times New Roman"/>
                <w:lang w:val="sr-Cyrl-CS"/>
              </w:rPr>
              <w:t>монолошка текстуална</w:t>
            </w:r>
            <w:r w:rsidRPr="00CD180D">
              <w:rPr>
                <w:rFonts w:eastAsia="Times New Roman"/>
                <w:lang w:val="sr-Cyrl-CS"/>
              </w:rPr>
              <w:t xml:space="preserve"> </w:t>
            </w:r>
            <w:r w:rsidR="00827A4E" w:rsidRPr="00CD180D">
              <w:rPr>
                <w:rFonts w:eastAsia="Times New Roman"/>
                <w:lang w:val="sr-Cyrl-CS"/>
              </w:rPr>
              <w:t>истраживачка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7068F530" w14:textId="77777777" w:rsidR="00827A4E" w:rsidRPr="00CD180D" w:rsidRDefault="00827A4E" w:rsidP="00041ECD">
            <w:pPr>
              <w:pStyle w:val="Default"/>
              <w:numPr>
                <w:ilvl w:val="0"/>
                <w:numId w:val="15"/>
              </w:numPr>
              <w:ind w:left="348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променљиве речи од непроменљивих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05931E1D" w14:textId="77777777" w:rsidR="00827A4E" w:rsidRPr="00CD180D" w:rsidRDefault="00827A4E" w:rsidP="00041ECD">
            <w:pPr>
              <w:pStyle w:val="Default"/>
              <w:numPr>
                <w:ilvl w:val="0"/>
                <w:numId w:val="15"/>
              </w:numPr>
              <w:ind w:left="348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категорије рода, броја, падежа речи које имају деклинацију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77F6F2C2" w14:textId="77777777" w:rsidR="00827A4E" w:rsidRPr="00CD180D" w:rsidRDefault="00827A4E" w:rsidP="00041ECD">
            <w:pPr>
              <w:pStyle w:val="Default"/>
              <w:numPr>
                <w:ilvl w:val="0"/>
                <w:numId w:val="15"/>
              </w:numPr>
              <w:ind w:left="348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основне функције и значења падежа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57CBED78" w14:textId="77777777" w:rsidR="00827A4E" w:rsidRPr="00CD180D" w:rsidRDefault="00827A4E" w:rsidP="00041ECD">
            <w:pPr>
              <w:pStyle w:val="Default"/>
              <w:numPr>
                <w:ilvl w:val="0"/>
                <w:numId w:val="15"/>
              </w:numPr>
              <w:ind w:left="348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употребљава падежне облике у складу са нормом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4561EB23" w14:textId="77777777" w:rsidR="00827A4E" w:rsidRPr="00CD180D" w:rsidRDefault="00827A4E" w:rsidP="00B14192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Граматика, наставни листови,  свеске ученика, табла, креда/фломастери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8866FAF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Информатика и рачунарство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87781D6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</w:tbl>
    <w:p w14:paraId="75F19C15" w14:textId="77777777" w:rsidR="00041ECD" w:rsidRPr="00CD180D" w:rsidRDefault="00041ECD">
      <w:r w:rsidRPr="00CD180D">
        <w:br w:type="page"/>
      </w:r>
    </w:p>
    <w:tbl>
      <w:tblPr>
        <w:tblW w:w="15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540"/>
        <w:gridCol w:w="1980"/>
        <w:gridCol w:w="1440"/>
        <w:gridCol w:w="1530"/>
        <w:gridCol w:w="1440"/>
        <w:gridCol w:w="3715"/>
        <w:gridCol w:w="1271"/>
        <w:gridCol w:w="1800"/>
        <w:gridCol w:w="1072"/>
      </w:tblGrid>
      <w:tr w:rsidR="00827A4E" w:rsidRPr="00CD180D" w14:paraId="1B730D2F" w14:textId="77777777" w:rsidTr="00F86E44">
        <w:trPr>
          <w:trHeight w:val="7019"/>
          <w:jc w:val="center"/>
        </w:trPr>
        <w:tc>
          <w:tcPr>
            <w:tcW w:w="917" w:type="dxa"/>
            <w:shd w:val="clear" w:color="auto" w:fill="auto"/>
            <w:vAlign w:val="center"/>
          </w:tcPr>
          <w:p w14:paraId="50FDB5E2" w14:textId="77777777" w:rsidR="00827A4E" w:rsidRPr="00CD180D" w:rsidRDefault="00827A4E" w:rsidP="00B14192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lastRenderedPageBreak/>
              <w:t>2.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0377A71" w14:textId="77777777" w:rsidR="00827A4E" w:rsidRPr="00CD180D" w:rsidRDefault="00827A4E" w:rsidP="00B1419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Cyrl-RS"/>
              </w:rPr>
              <w:t>43.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B6104A2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„Зеленбабини дарови“, Ивана Нешић (избор ауторских бајки)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3FBB4E9" w14:textId="77777777" w:rsidR="00827A4E" w:rsidRPr="00CD180D" w:rsidRDefault="00827A4E" w:rsidP="00B14192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A58245C" w14:textId="77777777" w:rsidR="00827A4E" w:rsidRPr="00CD180D" w:rsidRDefault="008A216B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277D5D6" w14:textId="77777777" w:rsidR="00827A4E" w:rsidRPr="00CD180D" w:rsidRDefault="00A9470D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 текстуална истраживачка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4A53223F" w14:textId="77777777" w:rsidR="00827A4E" w:rsidRPr="00CD180D" w:rsidRDefault="00827A4E" w:rsidP="00041ECD">
            <w:pPr>
              <w:numPr>
                <w:ilvl w:val="0"/>
                <w:numId w:val="15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t>разликује књижевни и некњижевни текст;</w:t>
            </w:r>
          </w:p>
          <w:p w14:paraId="7255AADF" w14:textId="77777777" w:rsidR="00827A4E" w:rsidRPr="00CD180D" w:rsidRDefault="00827A4E" w:rsidP="00041ECD">
            <w:pPr>
              <w:numPr>
                <w:ilvl w:val="0"/>
                <w:numId w:val="15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t>упоређује одлике фикционалне и нефикционалне књижевности</w:t>
            </w:r>
            <w:r w:rsidRPr="00CD180D">
              <w:rPr>
                <w:lang w:val="sr-Cyrl-RS"/>
              </w:rPr>
              <w:t>;</w:t>
            </w:r>
          </w:p>
          <w:p w14:paraId="5B8911A4" w14:textId="77777777" w:rsidR="00827A4E" w:rsidRPr="00CD180D" w:rsidRDefault="00827A4E" w:rsidP="00041ECD">
            <w:pPr>
              <w:numPr>
                <w:ilvl w:val="0"/>
                <w:numId w:val="15"/>
              </w:numPr>
              <w:spacing w:after="0" w:line="240" w:lineRule="auto"/>
              <w:ind w:left="348"/>
            </w:pPr>
            <w:r w:rsidRPr="00CD180D">
              <w:t>чита са разумевањем и опише свој доживљај различитих врста књижевних дела</w:t>
            </w:r>
            <w:r w:rsidRPr="00CD180D">
              <w:rPr>
                <w:lang w:val="sr-Cyrl-RS"/>
              </w:rPr>
              <w:t>;</w:t>
            </w:r>
          </w:p>
          <w:p w14:paraId="34769852" w14:textId="77777777" w:rsidR="00827A4E" w:rsidRPr="00CD180D" w:rsidRDefault="00827A4E" w:rsidP="00041ECD">
            <w:pPr>
              <w:numPr>
                <w:ilvl w:val="0"/>
                <w:numId w:val="15"/>
              </w:numPr>
              <w:spacing w:after="0" w:line="240" w:lineRule="auto"/>
              <w:ind w:left="348"/>
            </w:pPr>
            <w:r w:rsidRPr="00CD180D">
              <w:t>чита са разумевањем одабране примере осталих типова текстова</w:t>
            </w:r>
            <w:r w:rsidRPr="00CD180D">
              <w:rPr>
                <w:lang w:val="sr-Cyrl-RS"/>
              </w:rPr>
              <w:t>;</w:t>
            </w:r>
          </w:p>
          <w:p w14:paraId="44BE502A" w14:textId="77777777" w:rsidR="00827A4E" w:rsidRPr="00CD180D" w:rsidRDefault="00827A4E" w:rsidP="00041ECD">
            <w:pPr>
              <w:numPr>
                <w:ilvl w:val="0"/>
                <w:numId w:val="15"/>
              </w:numPr>
              <w:spacing w:after="0" w:line="240" w:lineRule="auto"/>
              <w:ind w:left="348"/>
            </w:pPr>
            <w:r w:rsidRPr="00CD180D">
              <w:t>одреди род књижевног дела и књижевну врсту</w:t>
            </w:r>
            <w:r w:rsidRPr="00CD180D">
              <w:rPr>
                <w:lang w:val="sr-Cyrl-RS"/>
              </w:rPr>
              <w:t>;</w:t>
            </w:r>
          </w:p>
          <w:p w14:paraId="541634F2" w14:textId="77777777" w:rsidR="00827A4E" w:rsidRPr="00CD180D" w:rsidRDefault="00827A4E" w:rsidP="00041ECD">
            <w:pPr>
              <w:numPr>
                <w:ilvl w:val="0"/>
                <w:numId w:val="15"/>
              </w:numPr>
              <w:spacing w:after="0" w:line="240" w:lineRule="auto"/>
              <w:ind w:left="348"/>
            </w:pPr>
            <w:r w:rsidRPr="00CD180D">
              <w:t>разликује карактеристике народне од карактеристика уметничке књижевности</w:t>
            </w:r>
            <w:r w:rsidRPr="00CD180D">
              <w:rPr>
                <w:lang w:val="sr-Cyrl-RS"/>
              </w:rPr>
              <w:t>;</w:t>
            </w:r>
          </w:p>
          <w:p w14:paraId="72FA1202" w14:textId="77777777" w:rsidR="00827A4E" w:rsidRPr="00CD180D" w:rsidRDefault="00827A4E" w:rsidP="00041ECD">
            <w:pPr>
              <w:numPr>
                <w:ilvl w:val="0"/>
                <w:numId w:val="15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t>разликује реалистичну прозу и прозу засновану на натприродној мотивацији</w:t>
            </w:r>
            <w:r w:rsidRPr="00CD180D">
              <w:rPr>
                <w:lang w:val="sr-Cyrl-RS"/>
              </w:rPr>
              <w:t>;</w:t>
            </w:r>
          </w:p>
          <w:p w14:paraId="7E91DEB8" w14:textId="77777777" w:rsidR="00827A4E" w:rsidRPr="00CD180D" w:rsidRDefault="00827A4E" w:rsidP="00041ECD">
            <w:pPr>
              <w:numPr>
                <w:ilvl w:val="0"/>
                <w:numId w:val="15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t>анализира елементе композиције лирске песме (строфа, стих)</w:t>
            </w:r>
            <w:r w:rsidRPr="00CD180D">
              <w:rPr>
                <w:lang w:val="sr-Cyrl-RS"/>
              </w:rPr>
              <w:t>,</w:t>
            </w:r>
            <w:r w:rsidRPr="00CD180D">
              <w:t xml:space="preserve"> епског дела у стиху и у прози (делови фабуле </w:t>
            </w:r>
            <w:r w:rsidRPr="00CD180D">
              <w:rPr>
                <w:lang w:val="sr-Cyrl-RS"/>
              </w:rPr>
              <w:t xml:space="preserve"> - </w:t>
            </w:r>
            <w:r w:rsidRPr="00CD180D">
              <w:t>поглавље, епизода; стих)</w:t>
            </w:r>
            <w:r w:rsidRPr="00CD180D">
              <w:rPr>
                <w:lang w:val="sr-Cyrl-RS"/>
              </w:rPr>
              <w:t xml:space="preserve">, </w:t>
            </w:r>
            <w:r w:rsidRPr="00CD180D">
              <w:t>драмског дела (чин, сцена, појава)</w:t>
            </w:r>
            <w:r w:rsidRPr="00CD180D">
              <w:rPr>
                <w:lang w:val="sr-Cyrl-RS"/>
              </w:rPr>
              <w:t>;</w:t>
            </w:r>
          </w:p>
          <w:p w14:paraId="3D1A2CC2" w14:textId="77777777" w:rsidR="00827A4E" w:rsidRPr="00CD180D" w:rsidRDefault="00827A4E" w:rsidP="00041ECD">
            <w:pPr>
              <w:numPr>
                <w:ilvl w:val="0"/>
                <w:numId w:val="15"/>
              </w:numPr>
              <w:spacing w:after="0" w:line="240" w:lineRule="auto"/>
              <w:ind w:left="348"/>
            </w:pPr>
            <w:r w:rsidRPr="00CD180D">
              <w:t>разликује појам песника и појам лирског субјекта</w:t>
            </w:r>
            <w:r w:rsidRPr="00CD180D">
              <w:rPr>
                <w:lang w:val="sr-Cyrl-RS"/>
              </w:rPr>
              <w:t xml:space="preserve">, </w:t>
            </w:r>
            <w:r w:rsidRPr="00CD180D">
              <w:t xml:space="preserve"> појам приповедача у односу на писца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3033E851" w14:textId="77777777" w:rsidR="00827A4E" w:rsidRPr="00CD180D" w:rsidRDefault="00827A4E" w:rsidP="00B14192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Читанка (55.  страна), свеске ученика, табла, креда/фломастери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2643D19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Ликовна култура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6A88C178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</w:tbl>
    <w:p w14:paraId="27CD8FD4" w14:textId="77777777" w:rsidR="009030C8" w:rsidRPr="00CD180D" w:rsidRDefault="009030C8" w:rsidP="00677A4F">
      <w:pPr>
        <w:rPr>
          <w:lang w:val="sr-Cyrl-RS"/>
        </w:rPr>
      </w:pPr>
    </w:p>
    <w:p w14:paraId="141383FF" w14:textId="77777777" w:rsidR="008633EF" w:rsidRPr="00CD180D" w:rsidRDefault="008633EF" w:rsidP="00677A4F">
      <w:pPr>
        <w:rPr>
          <w:lang w:val="sr-Cyrl-RS"/>
        </w:rPr>
      </w:pPr>
      <w:r w:rsidRPr="00CD180D">
        <w:rPr>
          <w:lang w:val="sr-Cyrl-RS"/>
        </w:rPr>
        <w:t>Самопроцена остварености плана:</w:t>
      </w:r>
      <w:r w:rsidRPr="00CD180D">
        <w:t xml:space="preserve"> </w:t>
      </w:r>
      <w:r w:rsidRPr="00CD180D">
        <w:rPr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8406D5" w:rsidRPr="00CD180D">
        <w:rPr>
          <w:lang w:val="sr-Cyrl-RS"/>
        </w:rPr>
        <w:t>____________________________________________________</w:t>
      </w:r>
      <w:r w:rsidR="00041ECD" w:rsidRPr="00CD180D">
        <w:rPr>
          <w:lang w:val="sr-Cyrl-RS"/>
        </w:rPr>
        <w:t>_</w:t>
      </w:r>
    </w:p>
    <w:p w14:paraId="4BBB8828" w14:textId="77777777" w:rsidR="00041ECD" w:rsidRPr="00CD180D" w:rsidRDefault="008633EF" w:rsidP="00041ECD">
      <w:pPr>
        <w:tabs>
          <w:tab w:val="right" w:pos="12960"/>
        </w:tabs>
        <w:jc w:val="center"/>
        <w:rPr>
          <w:lang w:val="sr-Cyrl-RS"/>
        </w:rPr>
      </w:pPr>
      <w:r w:rsidRPr="00CD180D">
        <w:rPr>
          <w:lang w:val="sr-Cyrl-RS"/>
        </w:rPr>
        <w:t>Датум предаје:_________________</w:t>
      </w:r>
      <w:r w:rsidRPr="00CD180D">
        <w:rPr>
          <w:lang w:val="sr-Cyrl-RS"/>
        </w:rPr>
        <w:tab/>
        <w:t>Предметни наставник: ______________________</w:t>
      </w:r>
    </w:p>
    <w:p w14:paraId="74633B0C" w14:textId="77777777" w:rsidR="008633EF" w:rsidRPr="00CD180D" w:rsidRDefault="00041ECD" w:rsidP="00041ECD">
      <w:pPr>
        <w:tabs>
          <w:tab w:val="right" w:pos="12960"/>
        </w:tabs>
        <w:jc w:val="center"/>
        <w:rPr>
          <w:lang w:val="sr-Cyrl-RS"/>
        </w:rPr>
      </w:pPr>
      <w:r w:rsidRPr="00CD180D">
        <w:rPr>
          <w:lang w:val="sr-Cyrl-RS"/>
        </w:rPr>
        <w:br w:type="page"/>
      </w:r>
      <w:r w:rsidR="008633EF" w:rsidRPr="00CD180D"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1DDD375E" w14:textId="7E8E3D7F" w:rsidR="008633EF" w:rsidRPr="00CD180D" w:rsidRDefault="008633EF" w:rsidP="008A49F5">
      <w:pPr>
        <w:spacing w:after="0" w:line="240" w:lineRule="auto"/>
        <w:ind w:firstLine="142"/>
        <w:jc w:val="right"/>
        <w:rPr>
          <w:rFonts w:eastAsia="Times New Roman"/>
          <w:b/>
          <w:spacing w:val="20"/>
          <w:lang w:val="sr-Cyrl-CS"/>
        </w:rPr>
      </w:pPr>
      <w:r w:rsidRPr="00CD180D">
        <w:rPr>
          <w:rFonts w:eastAsia="Times New Roman"/>
          <w:b/>
          <w:spacing w:val="20"/>
          <w:lang w:val="sr-Cyrl-CS"/>
        </w:rPr>
        <w:t>Школска година 20</w:t>
      </w:r>
      <w:r w:rsidRPr="00CD180D">
        <w:rPr>
          <w:rFonts w:eastAsia="Times New Roman"/>
          <w:b/>
          <w:spacing w:val="20"/>
        </w:rPr>
        <w:t>2</w:t>
      </w:r>
      <w:r w:rsidR="00173986">
        <w:rPr>
          <w:rFonts w:eastAsia="Times New Roman"/>
          <w:b/>
          <w:spacing w:val="20"/>
        </w:rPr>
        <w:t>2</w:t>
      </w:r>
      <w:r w:rsidRPr="00CD180D">
        <w:rPr>
          <w:rFonts w:eastAsia="Times New Roman"/>
          <w:b/>
          <w:spacing w:val="20"/>
          <w:lang w:val="sr-Cyrl-CS"/>
        </w:rPr>
        <w:t>/</w:t>
      </w:r>
      <w:r w:rsidR="008406D5" w:rsidRPr="00CD180D">
        <w:rPr>
          <w:rFonts w:eastAsia="Times New Roman"/>
          <w:b/>
          <w:spacing w:val="20"/>
          <w:lang w:val="sr-Cyrl-CS"/>
        </w:rPr>
        <w:t>20</w:t>
      </w:r>
      <w:r w:rsidRPr="00CD180D">
        <w:rPr>
          <w:rFonts w:eastAsia="Times New Roman"/>
          <w:b/>
          <w:spacing w:val="20"/>
          <w:lang w:val="sr-Cyrl-CS"/>
        </w:rPr>
        <w:t>2</w:t>
      </w:r>
      <w:r w:rsidR="00173986">
        <w:rPr>
          <w:rFonts w:eastAsia="Times New Roman"/>
          <w:b/>
          <w:spacing w:val="20"/>
        </w:rPr>
        <w:t>3</w:t>
      </w:r>
      <w:r w:rsidRPr="00CD180D">
        <w:rPr>
          <w:rFonts w:eastAsia="Times New Roman"/>
          <w:b/>
          <w:spacing w:val="20"/>
          <w:lang w:val="sr-Latn-RS"/>
        </w:rPr>
        <w:t>.</w:t>
      </w:r>
    </w:p>
    <w:p w14:paraId="4AA1DC4D" w14:textId="77777777" w:rsidR="008633EF" w:rsidRPr="00CD180D" w:rsidRDefault="008633EF" w:rsidP="00677A4F">
      <w:pPr>
        <w:spacing w:after="0" w:line="240" w:lineRule="auto"/>
        <w:ind w:firstLine="142"/>
        <w:rPr>
          <w:rFonts w:eastAsia="Times New Roman"/>
          <w:spacing w:val="20"/>
          <w:lang w:val="sr-Cyrl-CS"/>
        </w:rPr>
      </w:pPr>
      <w:r w:rsidRPr="00CD180D">
        <w:rPr>
          <w:rFonts w:eastAsia="Times New Roman"/>
          <w:spacing w:val="20"/>
          <w:lang w:val="sr-Cyrl-CS"/>
        </w:rPr>
        <w:t>Предмет: Српски језик</w:t>
      </w:r>
    </w:p>
    <w:p w14:paraId="3E8D56EE" w14:textId="77777777" w:rsidR="008633EF" w:rsidRPr="00CD180D" w:rsidRDefault="008633EF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  <w:r w:rsidRPr="00CD180D">
        <w:rPr>
          <w:rFonts w:eastAsia="Times New Roman"/>
          <w:spacing w:val="20"/>
          <w:lang w:val="sr-Cyrl-CS"/>
        </w:rPr>
        <w:t>Годишњи фонд часова:</w:t>
      </w:r>
      <w:r w:rsidRPr="00CD180D">
        <w:rPr>
          <w:rFonts w:eastAsia="Times New Roman"/>
          <w:b/>
          <w:spacing w:val="20"/>
          <w:lang w:val="sr-Cyrl-CS"/>
        </w:rPr>
        <w:t>180</w:t>
      </w:r>
    </w:p>
    <w:p w14:paraId="4F4CC3F3" w14:textId="77777777" w:rsidR="008633EF" w:rsidRPr="00CD180D" w:rsidRDefault="008633EF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  <w:r w:rsidRPr="00CD180D">
        <w:rPr>
          <w:rFonts w:eastAsia="Times New Roman"/>
          <w:spacing w:val="20"/>
          <w:lang w:val="sr-Cyrl-CS"/>
        </w:rPr>
        <w:t xml:space="preserve">Недељни фонд часова: </w:t>
      </w:r>
      <w:r w:rsidRPr="00CD180D">
        <w:rPr>
          <w:rFonts w:eastAsia="Times New Roman"/>
          <w:b/>
          <w:spacing w:val="20"/>
          <w:lang w:val="sr-Cyrl-CS"/>
        </w:rPr>
        <w:t>5</w:t>
      </w:r>
    </w:p>
    <w:p w14:paraId="4F0612CC" w14:textId="77777777" w:rsidR="008633EF" w:rsidRPr="00CD180D" w:rsidRDefault="008633EF" w:rsidP="00677A4F">
      <w:pPr>
        <w:spacing w:after="0" w:line="240" w:lineRule="auto"/>
        <w:ind w:firstLine="142"/>
        <w:rPr>
          <w:rFonts w:eastAsia="Times New Roman"/>
          <w:spacing w:val="20"/>
          <w:lang w:val="sr-Cyrl-CS"/>
        </w:rPr>
      </w:pPr>
    </w:p>
    <w:tbl>
      <w:tblPr>
        <w:tblW w:w="15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450"/>
        <w:gridCol w:w="1440"/>
        <w:gridCol w:w="1530"/>
        <w:gridCol w:w="1530"/>
        <w:gridCol w:w="1440"/>
        <w:gridCol w:w="4950"/>
        <w:gridCol w:w="1260"/>
        <w:gridCol w:w="1440"/>
        <w:gridCol w:w="1100"/>
      </w:tblGrid>
      <w:tr w:rsidR="008633EF" w:rsidRPr="00CD180D" w14:paraId="647F1390" w14:textId="77777777" w:rsidTr="007E3641">
        <w:trPr>
          <w:trHeight w:val="584"/>
          <w:jc w:val="center"/>
        </w:trPr>
        <w:tc>
          <w:tcPr>
            <w:tcW w:w="15725" w:type="dxa"/>
            <w:gridSpan w:val="10"/>
            <w:shd w:val="clear" w:color="auto" w:fill="F2F2F2"/>
            <w:vAlign w:val="center"/>
          </w:tcPr>
          <w:p w14:paraId="370C0DED" w14:textId="77777777" w:rsidR="008633EF" w:rsidRPr="00CD180D" w:rsidRDefault="008633EF" w:rsidP="00041ECD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lang w:val="sr-Cyrl-CS"/>
              </w:rPr>
            </w:pPr>
            <w:r w:rsidRPr="00CD180D">
              <w:rPr>
                <w:rFonts w:eastAsia="Times New Roman"/>
                <w:b/>
                <w:lang w:val="sr-Cyrl-CS"/>
              </w:rPr>
              <w:t>Месец: НОВЕМБАР</w:t>
            </w:r>
          </w:p>
        </w:tc>
      </w:tr>
      <w:tr w:rsidR="00041ECD" w:rsidRPr="00CD180D" w14:paraId="6C3447F8" w14:textId="77777777" w:rsidTr="00166E95">
        <w:trPr>
          <w:trHeight w:val="934"/>
          <w:jc w:val="center"/>
        </w:trPr>
        <w:tc>
          <w:tcPr>
            <w:tcW w:w="585" w:type="dxa"/>
            <w:shd w:val="clear" w:color="auto" w:fill="F2F2F2"/>
            <w:vAlign w:val="center"/>
          </w:tcPr>
          <w:p w14:paraId="7A1E6CAD" w14:textId="77777777" w:rsidR="008633EF" w:rsidRPr="00CD180D" w:rsidRDefault="008633EF" w:rsidP="00041ECD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 xml:space="preserve">Р. бр. </w:t>
            </w:r>
            <w:r w:rsidR="00041ECD" w:rsidRPr="00CD180D">
              <w:rPr>
                <w:rFonts w:eastAsia="Times New Roman"/>
                <w:lang w:val="sr-Cyrl-CS"/>
              </w:rPr>
              <w:t>н</w:t>
            </w:r>
            <w:r w:rsidRPr="00CD180D">
              <w:rPr>
                <w:rFonts w:eastAsia="Times New Roman"/>
                <w:lang w:val="sr-Cyrl-CS"/>
              </w:rPr>
              <w:t>аст</w:t>
            </w:r>
            <w:r w:rsidR="00041ECD" w:rsidRPr="00CD180D">
              <w:rPr>
                <w:rFonts w:eastAsia="Times New Roman"/>
                <w:lang w:val="sr-Cyrl-CS"/>
              </w:rPr>
              <w:t>.</w:t>
            </w:r>
            <w:r w:rsidRPr="00CD180D">
              <w:rPr>
                <w:rFonts w:eastAsia="Times New Roman"/>
                <w:lang w:val="sr-Cyrl-CS"/>
              </w:rPr>
              <w:t xml:space="preserve"> теме</w:t>
            </w:r>
          </w:p>
        </w:tc>
        <w:tc>
          <w:tcPr>
            <w:tcW w:w="450" w:type="dxa"/>
            <w:shd w:val="clear" w:color="auto" w:fill="F2F2F2"/>
            <w:vAlign w:val="center"/>
          </w:tcPr>
          <w:p w14:paraId="7C3C223A" w14:textId="77777777" w:rsidR="008633EF" w:rsidRPr="00CD180D" w:rsidRDefault="008633EF" w:rsidP="00041ECD">
            <w:pPr>
              <w:spacing w:after="0" w:line="240" w:lineRule="auto"/>
              <w:ind w:left="-284" w:right="-141" w:firstLine="10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Р. бр.</w:t>
            </w:r>
          </w:p>
          <w:p w14:paraId="29FA152A" w14:textId="77777777" w:rsidR="008633EF" w:rsidRPr="00CD180D" w:rsidRDefault="008633EF" w:rsidP="00041ECD">
            <w:pPr>
              <w:spacing w:after="0" w:line="240" w:lineRule="auto"/>
              <w:ind w:left="-284" w:right="-141" w:firstLine="10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часа</w:t>
            </w:r>
          </w:p>
        </w:tc>
        <w:tc>
          <w:tcPr>
            <w:tcW w:w="1440" w:type="dxa"/>
            <w:shd w:val="clear" w:color="auto" w:fill="F2F2F2"/>
            <w:vAlign w:val="center"/>
          </w:tcPr>
          <w:p w14:paraId="7A0ABD1A" w14:textId="77777777" w:rsidR="008633EF" w:rsidRPr="00CD180D" w:rsidRDefault="008633EF" w:rsidP="00041ECD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Назив наставне јединице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09058E47" w14:textId="77777777" w:rsidR="008633EF" w:rsidRPr="00CD180D" w:rsidRDefault="008633EF" w:rsidP="00166E95">
            <w:pPr>
              <w:spacing w:after="0" w:line="240" w:lineRule="auto"/>
              <w:ind w:left="-14" w:right="-195" w:firstLine="14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Тип часа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352FE8C6" w14:textId="77777777" w:rsidR="008633EF" w:rsidRPr="00CD180D" w:rsidRDefault="008633EF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Облик</w:t>
            </w:r>
            <w:r w:rsidR="00041ECD" w:rsidRPr="00CD180D">
              <w:rPr>
                <w:rFonts w:eastAsia="Times New Roman"/>
                <w:lang w:val="sr-Cyrl-CS"/>
              </w:rPr>
              <w:t xml:space="preserve"> </w:t>
            </w:r>
            <w:r w:rsidRPr="00CD180D">
              <w:rPr>
                <w:rFonts w:eastAsia="Times New Roman"/>
                <w:lang w:val="sr-Cyrl-CS"/>
              </w:rPr>
              <w:t>рада</w:t>
            </w:r>
          </w:p>
        </w:tc>
        <w:tc>
          <w:tcPr>
            <w:tcW w:w="1440" w:type="dxa"/>
            <w:shd w:val="clear" w:color="auto" w:fill="F2F2F2"/>
            <w:vAlign w:val="center"/>
          </w:tcPr>
          <w:p w14:paraId="0A01C980" w14:textId="77777777" w:rsidR="008633EF" w:rsidRPr="00CD180D" w:rsidRDefault="008633EF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Метода</w:t>
            </w:r>
            <w:r w:rsidR="00041ECD" w:rsidRPr="00CD180D">
              <w:rPr>
                <w:rFonts w:eastAsia="Times New Roman"/>
                <w:lang w:val="sr-Cyrl-CS"/>
              </w:rPr>
              <w:t xml:space="preserve"> </w:t>
            </w:r>
            <w:r w:rsidRPr="00CD180D">
              <w:rPr>
                <w:rFonts w:eastAsia="Times New Roman"/>
                <w:lang w:val="sr-Cyrl-CS"/>
              </w:rPr>
              <w:t>рада</w:t>
            </w:r>
          </w:p>
        </w:tc>
        <w:tc>
          <w:tcPr>
            <w:tcW w:w="4950" w:type="dxa"/>
            <w:shd w:val="clear" w:color="auto" w:fill="F2F2F2"/>
            <w:vAlign w:val="center"/>
          </w:tcPr>
          <w:p w14:paraId="019BF79D" w14:textId="77777777" w:rsidR="008633EF" w:rsidRPr="00CD180D" w:rsidRDefault="008633EF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Исходи</w:t>
            </w:r>
          </w:p>
          <w:p w14:paraId="5776F9C8" w14:textId="77777777" w:rsidR="008633EF" w:rsidRPr="00CD180D" w:rsidRDefault="008633EF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(Ученик ће бити у стању да...)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0A594CE5" w14:textId="77777777" w:rsidR="008633EF" w:rsidRPr="00CD180D" w:rsidRDefault="008633EF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Наставна</w:t>
            </w:r>
          </w:p>
          <w:p w14:paraId="1EE7A6F7" w14:textId="77777777" w:rsidR="008633EF" w:rsidRPr="00CD180D" w:rsidRDefault="008633EF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средства</w:t>
            </w:r>
          </w:p>
        </w:tc>
        <w:tc>
          <w:tcPr>
            <w:tcW w:w="1440" w:type="dxa"/>
            <w:shd w:val="clear" w:color="auto" w:fill="F2F2F2"/>
            <w:vAlign w:val="center"/>
          </w:tcPr>
          <w:p w14:paraId="37FD06EE" w14:textId="77777777" w:rsidR="008633EF" w:rsidRPr="00CD180D" w:rsidRDefault="008633EF" w:rsidP="00041ECD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Међупр</w:t>
            </w:r>
            <w:r w:rsidR="00041ECD" w:rsidRPr="00CD180D">
              <w:rPr>
                <w:rFonts w:eastAsia="Times New Roman"/>
                <w:lang w:val="sr-Cyrl-CS"/>
              </w:rPr>
              <w:t xml:space="preserve">. </w:t>
            </w:r>
            <w:r w:rsidRPr="00CD180D">
              <w:rPr>
                <w:rFonts w:eastAsia="Times New Roman"/>
                <w:lang w:val="sr-Cyrl-CS"/>
              </w:rPr>
              <w:t>корелација</w:t>
            </w:r>
          </w:p>
        </w:tc>
        <w:tc>
          <w:tcPr>
            <w:tcW w:w="1100" w:type="dxa"/>
            <w:shd w:val="clear" w:color="auto" w:fill="F2F2F2"/>
            <w:vAlign w:val="center"/>
          </w:tcPr>
          <w:p w14:paraId="00FFB0F5" w14:textId="77777777" w:rsidR="008633EF" w:rsidRPr="00CD180D" w:rsidRDefault="008633EF" w:rsidP="00041ECD">
            <w:pPr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Напомена</w:t>
            </w:r>
          </w:p>
        </w:tc>
      </w:tr>
      <w:tr w:rsidR="009030C8" w:rsidRPr="00CD180D" w14:paraId="773EC5B4" w14:textId="77777777" w:rsidTr="00166E95">
        <w:trPr>
          <w:trHeight w:val="264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2CB9F24D" w14:textId="77777777" w:rsidR="009030C8" w:rsidRPr="00CD180D" w:rsidRDefault="009030C8" w:rsidP="009030C8">
            <w:pPr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2.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4914711" w14:textId="77777777" w:rsidR="009030C8" w:rsidRPr="00CD180D" w:rsidRDefault="009030C8" w:rsidP="009030C8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RS"/>
              </w:rPr>
              <w:t>44.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46041E1" w14:textId="77777777" w:rsidR="009030C8" w:rsidRPr="00CD180D" w:rsidRDefault="009030C8" w:rsidP="009030C8">
            <w:pPr>
              <w:spacing w:after="0" w:line="240" w:lineRule="auto"/>
              <w:ind w:right="157"/>
              <w:jc w:val="center"/>
              <w:rPr>
                <w:b/>
                <w:noProof/>
                <w:lang w:val="sr-Cyrl-BA"/>
              </w:rPr>
            </w:pPr>
            <w:r w:rsidRPr="00CD180D">
              <w:rPr>
                <w:b/>
                <w:noProof/>
                <w:lang w:val="sr-Cyrl-BA"/>
              </w:rPr>
              <w:t>Народна и ауторска бајка (сличности и разлике)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BCBFB06" w14:textId="77777777" w:rsidR="009030C8" w:rsidRPr="00CD180D" w:rsidRDefault="009030C8" w:rsidP="009030C8">
            <w:pPr>
              <w:spacing w:after="0" w:line="240" w:lineRule="auto"/>
              <w:ind w:right="-195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6A0E6A" w14:textId="77777777" w:rsidR="009030C8" w:rsidRPr="00CD180D" w:rsidRDefault="009030C8" w:rsidP="009030C8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фронтални, групни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EB7CE74" w14:textId="77777777" w:rsidR="009030C8" w:rsidRPr="00CD180D" w:rsidRDefault="009030C8" w:rsidP="009030C8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дијалошка текстуална истраживачка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3C77F8BB" w14:textId="77777777" w:rsidR="009030C8" w:rsidRPr="00CD180D" w:rsidRDefault="009030C8" w:rsidP="009030C8">
            <w:pPr>
              <w:numPr>
                <w:ilvl w:val="0"/>
                <w:numId w:val="15"/>
              </w:numPr>
              <w:spacing w:after="0" w:line="240" w:lineRule="auto"/>
              <w:ind w:left="317"/>
            </w:pPr>
            <w:r w:rsidRPr="00CD180D">
              <w:t>одреди род књижевног дела и књижевну врсту</w:t>
            </w:r>
            <w:r w:rsidRPr="00CD180D">
              <w:rPr>
                <w:lang w:val="sr-Cyrl-RS"/>
              </w:rPr>
              <w:t>;</w:t>
            </w:r>
          </w:p>
          <w:p w14:paraId="618DE770" w14:textId="77777777" w:rsidR="009030C8" w:rsidRPr="00CD180D" w:rsidRDefault="009030C8" w:rsidP="009030C8">
            <w:pPr>
              <w:numPr>
                <w:ilvl w:val="0"/>
                <w:numId w:val="15"/>
              </w:numPr>
              <w:spacing w:after="0" w:line="240" w:lineRule="auto"/>
              <w:ind w:left="317"/>
            </w:pPr>
            <w:r w:rsidRPr="00CD180D">
              <w:t>разликује карактеристике народне од карактеристика уметничке књижевности</w:t>
            </w:r>
            <w:r w:rsidRPr="00CD180D">
              <w:rPr>
                <w:lang w:val="sr-Cyrl-RS"/>
              </w:rPr>
              <w:t>;</w:t>
            </w:r>
          </w:p>
          <w:p w14:paraId="1BF494CC" w14:textId="77777777" w:rsidR="009030C8" w:rsidRPr="00CD180D" w:rsidRDefault="009030C8" w:rsidP="009030C8">
            <w:pPr>
              <w:pStyle w:val="Default"/>
              <w:numPr>
                <w:ilvl w:val="0"/>
                <w:numId w:val="15"/>
              </w:numPr>
              <w:ind w:left="424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реалистичну прозу и прозу засновану на натприродној мотивацији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0FD192C" w14:textId="77777777" w:rsidR="009030C8" w:rsidRPr="00CD180D" w:rsidRDefault="009030C8" w:rsidP="009030C8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Читанка (21.  и 53. страна), свеске ученика, табла, креда/фломастери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8BB7643" w14:textId="77777777" w:rsidR="009030C8" w:rsidRPr="00CD180D" w:rsidRDefault="009030C8" w:rsidP="009030C8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AB4DAE8" w14:textId="77777777" w:rsidR="009030C8" w:rsidRPr="00CD180D" w:rsidRDefault="009030C8" w:rsidP="009030C8">
            <w:pPr>
              <w:jc w:val="center"/>
              <w:rPr>
                <w:rFonts w:eastAsia="Times New Roman"/>
                <w:lang w:val="sr-Cyrl-CS"/>
              </w:rPr>
            </w:pPr>
          </w:p>
        </w:tc>
      </w:tr>
      <w:tr w:rsidR="00041ECD" w:rsidRPr="00CD180D" w14:paraId="3C0CE99E" w14:textId="77777777" w:rsidTr="00166E95">
        <w:trPr>
          <w:trHeight w:val="264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3E3378E9" w14:textId="77777777" w:rsidR="00827A4E" w:rsidRPr="00CD180D" w:rsidRDefault="00827A4E" w:rsidP="00041ECD">
            <w:pPr>
              <w:jc w:val="center"/>
            </w:pPr>
            <w:r w:rsidRPr="00CD180D">
              <w:rPr>
                <w:rFonts w:eastAsia="Times New Roman"/>
                <w:lang w:val="sr-Cyrl-CS"/>
              </w:rPr>
              <w:t>3.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7B2597C" w14:textId="77777777" w:rsidR="00827A4E" w:rsidRPr="00CD180D" w:rsidRDefault="00827A4E" w:rsidP="00041ECD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Cyrl-CS"/>
              </w:rPr>
              <w:t>45.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01FD7E4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Најчешће падежне грешке (примери)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0AA2A9C" w14:textId="77777777" w:rsidR="00827A4E" w:rsidRPr="00CD180D" w:rsidRDefault="00827A4E" w:rsidP="00166E95">
            <w:pPr>
              <w:spacing w:after="0" w:line="240" w:lineRule="auto"/>
              <w:ind w:right="-195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Cyrl-R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B3161FC" w14:textId="77777777" w:rsidR="00827A4E" w:rsidRPr="00CD180D" w:rsidRDefault="008A216B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088ED0B" w14:textId="77777777" w:rsidR="00827A4E" w:rsidRPr="00CD180D" w:rsidRDefault="00A9470D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 монолошка</w:t>
            </w:r>
            <w:r w:rsidRPr="00CD180D">
              <w:rPr>
                <w:rFonts w:eastAsia="Times New Roman"/>
                <w:lang w:val="sr-Cyrl-CS"/>
              </w:rPr>
              <w:t xml:space="preserve"> </w:t>
            </w:r>
            <w:r w:rsidR="00827A4E" w:rsidRPr="00CD180D">
              <w:rPr>
                <w:rFonts w:eastAsia="Times New Roman"/>
                <w:lang w:val="sr-Cyrl-CS"/>
              </w:rPr>
              <w:t>текстуална истраживачка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7FFA996E" w14:textId="77777777" w:rsidR="00827A4E" w:rsidRPr="00CD180D" w:rsidRDefault="00827A4E" w:rsidP="00041ECD">
            <w:pPr>
              <w:pStyle w:val="Default"/>
              <w:numPr>
                <w:ilvl w:val="0"/>
                <w:numId w:val="15"/>
              </w:numPr>
              <w:ind w:left="424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променљиве речи од непроменљивих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4BDD1A61" w14:textId="77777777" w:rsidR="00827A4E" w:rsidRPr="00CD180D" w:rsidRDefault="00827A4E" w:rsidP="00041ECD">
            <w:pPr>
              <w:pStyle w:val="Default"/>
              <w:numPr>
                <w:ilvl w:val="0"/>
                <w:numId w:val="15"/>
              </w:numPr>
              <w:ind w:left="424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категорије рода, броја, падежа речи које имају деклинацију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7C49DA2B" w14:textId="77777777" w:rsidR="00827A4E" w:rsidRPr="00CD180D" w:rsidRDefault="00827A4E" w:rsidP="00041ECD">
            <w:pPr>
              <w:pStyle w:val="Default"/>
              <w:numPr>
                <w:ilvl w:val="0"/>
                <w:numId w:val="15"/>
              </w:numPr>
              <w:ind w:left="424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основне функције и значења падежа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3843A925" w14:textId="77777777" w:rsidR="00827A4E" w:rsidRPr="00CD180D" w:rsidRDefault="00827A4E" w:rsidP="00041ECD">
            <w:pPr>
              <w:pStyle w:val="Default"/>
              <w:numPr>
                <w:ilvl w:val="0"/>
                <w:numId w:val="18"/>
              </w:numPr>
              <w:ind w:left="424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употребљава падежне облике у складу са нормом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6BCBE4B" w14:textId="77777777" w:rsidR="00041ECD" w:rsidRPr="00CD180D" w:rsidRDefault="00827A4E" w:rsidP="00041EC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 за 5. разред, ученичке свеске, табла, креда</w:t>
            </w:r>
            <w:r w:rsidR="00041ECD" w:rsidRPr="00CD180D">
              <w:rPr>
                <w:lang w:val="sr-Cyrl-RS"/>
              </w:rPr>
              <w:t>,</w:t>
            </w:r>
          </w:p>
          <w:p w14:paraId="61DD1285" w14:textId="77777777" w:rsidR="00827A4E" w:rsidRPr="00CD180D" w:rsidRDefault="00827A4E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фломастери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91C58E5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F8B4E90" w14:textId="77777777" w:rsidR="00827A4E" w:rsidRPr="00CD180D" w:rsidRDefault="00827A4E" w:rsidP="00041ECD">
            <w:pPr>
              <w:jc w:val="center"/>
              <w:rPr>
                <w:rFonts w:eastAsia="Times New Roman"/>
                <w:lang w:val="sr-Cyrl-CS"/>
              </w:rPr>
            </w:pPr>
          </w:p>
          <w:p w14:paraId="2E51D071" w14:textId="77777777" w:rsidR="00827A4E" w:rsidRPr="00CD180D" w:rsidRDefault="00827A4E" w:rsidP="00041ECD">
            <w:pPr>
              <w:jc w:val="center"/>
              <w:rPr>
                <w:rFonts w:eastAsia="Times New Roman"/>
                <w:lang w:val="sr-Cyrl-CS"/>
              </w:rPr>
            </w:pPr>
          </w:p>
          <w:p w14:paraId="13B648A2" w14:textId="77777777" w:rsidR="00827A4E" w:rsidRPr="00CD180D" w:rsidRDefault="00827A4E" w:rsidP="00041ECD">
            <w:pPr>
              <w:jc w:val="center"/>
              <w:rPr>
                <w:rFonts w:eastAsia="Times New Roman"/>
                <w:lang w:val="sr-Cyrl-CS"/>
              </w:rPr>
            </w:pPr>
          </w:p>
          <w:p w14:paraId="530D3090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</w:p>
        </w:tc>
      </w:tr>
      <w:tr w:rsidR="00041ECD" w:rsidRPr="00CD180D" w14:paraId="7BE32AD3" w14:textId="77777777" w:rsidTr="00166E95">
        <w:trPr>
          <w:trHeight w:val="248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566B1C0D" w14:textId="77777777" w:rsidR="00827A4E" w:rsidRPr="00CD180D" w:rsidRDefault="00827A4E" w:rsidP="00041ECD">
            <w:pPr>
              <w:jc w:val="center"/>
            </w:pPr>
            <w:r w:rsidRPr="00CD180D">
              <w:rPr>
                <w:rFonts w:eastAsia="Times New Roman"/>
                <w:lang w:val="sr-Cyrl-CS"/>
              </w:rPr>
              <w:t>3.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6200DC4" w14:textId="77777777" w:rsidR="00827A4E" w:rsidRPr="00CD180D" w:rsidRDefault="00827A4E" w:rsidP="00041EC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Cyrl-CS"/>
              </w:rPr>
              <w:t>46.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6BCF962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i/>
                <w:lang w:val="sr-Cyrl-CS"/>
              </w:rPr>
            </w:pPr>
            <w:r w:rsidRPr="00CD180D">
              <w:rPr>
                <w:b/>
                <w:noProof/>
                <w:lang w:val="sr-Cyrl-BA"/>
              </w:rPr>
              <w:t>Народна лирска митолошка песма „Вила зида град“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AB814FE" w14:textId="77777777" w:rsidR="00827A4E" w:rsidRPr="00CD180D" w:rsidRDefault="00827A4E" w:rsidP="00166E95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30A3FCC" w14:textId="77777777" w:rsidR="00827A4E" w:rsidRPr="00CD180D" w:rsidRDefault="008A216B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B3E41B1" w14:textId="77777777" w:rsidR="00827A4E" w:rsidRPr="00CD180D" w:rsidRDefault="00A9470D" w:rsidP="00041EC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д</w:t>
            </w:r>
            <w:r w:rsidR="00827A4E" w:rsidRPr="00CD180D">
              <w:rPr>
                <w:lang w:val="sr-Cyrl-RS"/>
              </w:rPr>
              <w:t>ијалошка монолошка</w:t>
            </w:r>
          </w:p>
          <w:p w14:paraId="6E6AC8D6" w14:textId="77777777" w:rsidR="00827A4E" w:rsidRPr="00CD180D" w:rsidRDefault="00827A4E" w:rsidP="00041EC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текстуална</w:t>
            </w:r>
          </w:p>
          <w:p w14:paraId="11A7BA06" w14:textId="77777777" w:rsidR="00827A4E" w:rsidRPr="00CD180D" w:rsidRDefault="00827A4E" w:rsidP="00041EC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истраживачка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6A982A74" w14:textId="77777777" w:rsidR="00827A4E" w:rsidRPr="00CD180D" w:rsidRDefault="00827A4E" w:rsidP="00041ECD">
            <w:pPr>
              <w:numPr>
                <w:ilvl w:val="0"/>
                <w:numId w:val="18"/>
              </w:numPr>
              <w:spacing w:after="0" w:line="240" w:lineRule="auto"/>
              <w:ind w:left="424"/>
              <w:rPr>
                <w:lang w:val="sr-Cyrl-RS"/>
              </w:rPr>
            </w:pPr>
            <w:r w:rsidRPr="00CD180D">
              <w:t>разликује књижевни и некњижевни текст;</w:t>
            </w:r>
          </w:p>
          <w:p w14:paraId="6AA19FC5" w14:textId="77777777" w:rsidR="00827A4E" w:rsidRPr="00CD180D" w:rsidRDefault="00827A4E" w:rsidP="00041ECD">
            <w:pPr>
              <w:numPr>
                <w:ilvl w:val="0"/>
                <w:numId w:val="18"/>
              </w:numPr>
              <w:spacing w:after="0" w:line="240" w:lineRule="auto"/>
              <w:ind w:left="424"/>
              <w:rPr>
                <w:lang w:val="sr-Cyrl-RS"/>
              </w:rPr>
            </w:pPr>
            <w:r w:rsidRPr="00CD180D">
              <w:t>упоређује одлике фикционалне и нефикционалне књижевности</w:t>
            </w:r>
            <w:r w:rsidRPr="00CD180D">
              <w:rPr>
                <w:lang w:val="sr-Cyrl-RS"/>
              </w:rPr>
              <w:t>;</w:t>
            </w:r>
          </w:p>
          <w:p w14:paraId="557B3D87" w14:textId="77777777" w:rsidR="00827A4E" w:rsidRPr="00CD180D" w:rsidRDefault="00827A4E" w:rsidP="00041ECD">
            <w:pPr>
              <w:numPr>
                <w:ilvl w:val="0"/>
                <w:numId w:val="18"/>
              </w:numPr>
              <w:spacing w:after="0" w:line="240" w:lineRule="auto"/>
              <w:ind w:left="424"/>
            </w:pPr>
            <w:r w:rsidRPr="00CD180D">
              <w:t>чита са разумевањем и опише свој доживљај различитих врста књижевних дела</w:t>
            </w:r>
            <w:r w:rsidRPr="00CD180D">
              <w:rPr>
                <w:lang w:val="sr-Cyrl-RS"/>
              </w:rPr>
              <w:t>;</w:t>
            </w:r>
          </w:p>
          <w:p w14:paraId="73F452A2" w14:textId="77777777" w:rsidR="00827A4E" w:rsidRPr="00CD180D" w:rsidRDefault="00827A4E" w:rsidP="00041ECD">
            <w:pPr>
              <w:numPr>
                <w:ilvl w:val="0"/>
                <w:numId w:val="18"/>
              </w:numPr>
              <w:spacing w:after="0" w:line="240" w:lineRule="auto"/>
              <w:ind w:left="424"/>
            </w:pPr>
            <w:r w:rsidRPr="00CD180D">
              <w:t>чита са разумевањем одабране примере осталих типова текстова</w:t>
            </w:r>
            <w:r w:rsidRPr="00CD180D">
              <w:rPr>
                <w:lang w:val="sr-Cyrl-RS"/>
              </w:rPr>
              <w:t>;</w:t>
            </w:r>
          </w:p>
          <w:p w14:paraId="7F1314F2" w14:textId="77777777" w:rsidR="00827A4E" w:rsidRPr="00CD180D" w:rsidRDefault="00827A4E" w:rsidP="00041ECD">
            <w:pPr>
              <w:numPr>
                <w:ilvl w:val="0"/>
                <w:numId w:val="18"/>
              </w:numPr>
              <w:spacing w:after="0" w:line="240" w:lineRule="auto"/>
              <w:ind w:left="424"/>
            </w:pPr>
            <w:r w:rsidRPr="00CD180D">
              <w:t>одреди род књижевног дела и књижевну врсту</w:t>
            </w:r>
            <w:r w:rsidRPr="00CD180D">
              <w:rPr>
                <w:lang w:val="sr-Cyrl-RS"/>
              </w:rPr>
              <w:t>;</w:t>
            </w:r>
          </w:p>
          <w:p w14:paraId="1A17911C" w14:textId="77777777" w:rsidR="00827A4E" w:rsidRPr="00CD180D" w:rsidRDefault="00827A4E" w:rsidP="00041ECD">
            <w:pPr>
              <w:numPr>
                <w:ilvl w:val="0"/>
                <w:numId w:val="18"/>
              </w:numPr>
              <w:spacing w:after="0" w:line="240" w:lineRule="auto"/>
              <w:ind w:left="424"/>
            </w:pPr>
            <w:r w:rsidRPr="00CD180D">
              <w:lastRenderedPageBreak/>
              <w:t>разликује карактеристике народне од карактеристика уметничке књижевности</w:t>
            </w:r>
            <w:r w:rsidRPr="00CD180D">
              <w:rPr>
                <w:lang w:val="sr-Cyrl-RS"/>
              </w:rPr>
              <w:t>;</w:t>
            </w:r>
          </w:p>
          <w:p w14:paraId="1526A921" w14:textId="77777777" w:rsidR="00827A4E" w:rsidRPr="00CD180D" w:rsidRDefault="00827A4E" w:rsidP="00041ECD">
            <w:pPr>
              <w:numPr>
                <w:ilvl w:val="0"/>
                <w:numId w:val="18"/>
              </w:numPr>
              <w:spacing w:after="0" w:line="240" w:lineRule="auto"/>
              <w:ind w:left="424"/>
            </w:pPr>
            <w:r w:rsidRPr="00CD180D">
              <w:t>увиђа звучне, визуелне, тактилне, олфакторне елементе песничке слике</w:t>
            </w:r>
            <w:r w:rsidRPr="00CD180D">
              <w:rPr>
                <w:lang w:val="sr-Cyrl-RS"/>
              </w:rPr>
              <w:t>;</w:t>
            </w:r>
          </w:p>
          <w:p w14:paraId="0733152F" w14:textId="77777777" w:rsidR="00827A4E" w:rsidRPr="00CD180D" w:rsidRDefault="00827A4E" w:rsidP="00041ECD">
            <w:pPr>
              <w:numPr>
                <w:ilvl w:val="0"/>
                <w:numId w:val="18"/>
              </w:numPr>
              <w:spacing w:after="0" w:line="240" w:lineRule="auto"/>
              <w:ind w:left="424"/>
              <w:rPr>
                <w:lang w:val="sr-Cyrl-RS"/>
              </w:rPr>
            </w:pPr>
            <w:r w:rsidRPr="00CD180D">
              <w:t>одреди стилске фигуре и разуме њихову улогу у књижевно-уметничком тексту</w:t>
            </w:r>
            <w:r w:rsidRPr="00CD180D">
              <w:rPr>
                <w:lang w:val="sr-Cyrl-RS"/>
              </w:rPr>
              <w:t>;</w:t>
            </w:r>
          </w:p>
          <w:p w14:paraId="4DC05668" w14:textId="77777777" w:rsidR="00827A4E" w:rsidRPr="00CD180D" w:rsidRDefault="00827A4E" w:rsidP="00041ECD">
            <w:pPr>
              <w:numPr>
                <w:ilvl w:val="0"/>
                <w:numId w:val="18"/>
              </w:numPr>
              <w:spacing w:after="0" w:line="240" w:lineRule="auto"/>
              <w:ind w:left="424"/>
              <w:rPr>
                <w:lang w:val="sr-Cyrl-RS"/>
              </w:rPr>
            </w:pPr>
            <w:r w:rsidRPr="00CD180D">
              <w:t>процени основни тон певања, приповедања или драмске радње (шаљив, ведар, тужан и сл.)</w:t>
            </w:r>
            <w:r w:rsidRPr="00CD180D">
              <w:rPr>
                <w:lang w:val="sr-Cyrl-RS"/>
              </w:rPr>
              <w:t>;</w:t>
            </w:r>
          </w:p>
          <w:p w14:paraId="66BFC5AC" w14:textId="77777777" w:rsidR="00827A4E" w:rsidRPr="00CD180D" w:rsidRDefault="00827A4E" w:rsidP="00041ECD">
            <w:pPr>
              <w:numPr>
                <w:ilvl w:val="0"/>
                <w:numId w:val="18"/>
              </w:numPr>
              <w:spacing w:after="0" w:line="240" w:lineRule="auto"/>
              <w:ind w:left="424"/>
              <w:rPr>
                <w:lang w:val="sr-Cyrl-RS"/>
              </w:rPr>
            </w:pPr>
            <w:r w:rsidRPr="00CD180D">
              <w:t>развија имагинацијски богате асоцијације на основу тема и мотива књижевних дела</w:t>
            </w:r>
            <w:r w:rsidRPr="00CD180D">
              <w:rPr>
                <w:lang w:val="sr-Cyrl-RS"/>
              </w:rPr>
              <w:t>;</w:t>
            </w:r>
          </w:p>
          <w:p w14:paraId="660F34EB" w14:textId="77777777" w:rsidR="00827A4E" w:rsidRPr="00CD180D" w:rsidRDefault="00827A4E" w:rsidP="00041ECD">
            <w:pPr>
              <w:numPr>
                <w:ilvl w:val="0"/>
                <w:numId w:val="18"/>
              </w:numPr>
              <w:spacing w:after="0" w:line="240" w:lineRule="auto"/>
              <w:ind w:left="424"/>
            </w:pPr>
            <w:r w:rsidRPr="00CD180D">
              <w:t>одреди тему и главне и споредне мотиве</w:t>
            </w:r>
            <w:r w:rsidRPr="00CD180D">
              <w:rPr>
                <w:lang w:val="sr-Cyrl-RS"/>
              </w:rPr>
              <w:t>;</w:t>
            </w:r>
          </w:p>
          <w:p w14:paraId="706E089D" w14:textId="77777777" w:rsidR="00827A4E" w:rsidRPr="00CD180D" w:rsidRDefault="00827A4E" w:rsidP="00041ECD">
            <w:pPr>
              <w:numPr>
                <w:ilvl w:val="0"/>
                <w:numId w:val="18"/>
              </w:numPr>
              <w:spacing w:after="0" w:line="240" w:lineRule="auto"/>
              <w:ind w:left="424"/>
              <w:rPr>
                <w:rFonts w:eastAsia="Times New Roman"/>
                <w:lang w:val="sr-Cyrl-RS"/>
              </w:rPr>
            </w:pPr>
            <w:r w:rsidRPr="00CD180D">
              <w:t>анализира узрочно-последично низање мотива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84D68CB" w14:textId="77777777" w:rsidR="00827A4E" w:rsidRPr="00CD180D" w:rsidRDefault="00827A4E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lastRenderedPageBreak/>
              <w:t>Читанка за 5. разред (10. страна), ученичке свеске, табла</w:t>
            </w:r>
            <w:r w:rsidR="00041ECD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кред</w:t>
            </w:r>
            <w:r w:rsidR="00041ECD" w:rsidRPr="00CD180D">
              <w:rPr>
                <w:lang w:val="sr-Cyrl-RS"/>
              </w:rPr>
              <w:t>а</w:t>
            </w:r>
            <w:r w:rsidRPr="00CD180D">
              <w:rPr>
                <w:lang w:val="sr-Cyrl-RS"/>
              </w:rPr>
              <w:t>, фломастери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CBA1407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Ликовна култура, географија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99F3A0A" w14:textId="77777777" w:rsidR="00827A4E" w:rsidRPr="00CD180D" w:rsidRDefault="00827A4E" w:rsidP="00041ECD">
            <w:pPr>
              <w:jc w:val="center"/>
              <w:rPr>
                <w:rFonts w:eastAsia="Times New Roman"/>
                <w:lang w:val="sr-Cyrl-CS"/>
              </w:rPr>
            </w:pPr>
          </w:p>
          <w:p w14:paraId="1C82883F" w14:textId="77777777" w:rsidR="00827A4E" w:rsidRPr="00CD180D" w:rsidRDefault="00827A4E" w:rsidP="00041ECD">
            <w:pPr>
              <w:jc w:val="center"/>
              <w:rPr>
                <w:rFonts w:eastAsia="Times New Roman"/>
                <w:lang w:val="sr-Cyrl-CS"/>
              </w:rPr>
            </w:pPr>
          </w:p>
          <w:p w14:paraId="56B1A0F7" w14:textId="77777777" w:rsidR="00827A4E" w:rsidRPr="00CD180D" w:rsidRDefault="00827A4E" w:rsidP="00041ECD">
            <w:pPr>
              <w:jc w:val="center"/>
              <w:rPr>
                <w:rFonts w:eastAsia="Times New Roman"/>
                <w:lang w:val="sr-Cyrl-CS"/>
              </w:rPr>
            </w:pPr>
          </w:p>
          <w:p w14:paraId="777919E4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</w:p>
        </w:tc>
      </w:tr>
      <w:tr w:rsidR="00041ECD" w:rsidRPr="00CD180D" w14:paraId="6F3DA434" w14:textId="77777777" w:rsidTr="00166E95">
        <w:trPr>
          <w:trHeight w:val="264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54EEC92D" w14:textId="77777777" w:rsidR="00827A4E" w:rsidRPr="00CD180D" w:rsidRDefault="00827A4E" w:rsidP="00041ECD">
            <w:pPr>
              <w:jc w:val="center"/>
            </w:pPr>
            <w:r w:rsidRPr="00CD180D">
              <w:rPr>
                <w:rFonts w:eastAsia="Times New Roman"/>
                <w:lang w:val="sr-Cyrl-CS"/>
              </w:rPr>
              <w:t>3.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7A8AC2C" w14:textId="77777777" w:rsidR="00827A4E" w:rsidRPr="00CD180D" w:rsidRDefault="00827A4E" w:rsidP="00041EC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Cyrl-CS"/>
              </w:rPr>
              <w:t>47.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CE1F23E" w14:textId="77777777" w:rsidR="00827A4E" w:rsidRPr="00CD180D" w:rsidRDefault="00827A4E" w:rsidP="00041ECD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Падежи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31721B2" w14:textId="77777777" w:rsidR="00827A4E" w:rsidRPr="00CD180D" w:rsidRDefault="00827A4E" w:rsidP="00166E95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систематизација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9747616" w14:textId="77777777" w:rsidR="00827A4E" w:rsidRPr="00CD180D" w:rsidRDefault="008A216B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3E334B0" w14:textId="77777777" w:rsidR="00827A4E" w:rsidRPr="00CD180D" w:rsidRDefault="00A9470D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 монолошка демонстративна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3E68FFCE" w14:textId="77777777" w:rsidR="00827A4E" w:rsidRPr="00CD180D" w:rsidRDefault="00827A4E" w:rsidP="00041ECD">
            <w:pPr>
              <w:pStyle w:val="Default"/>
              <w:numPr>
                <w:ilvl w:val="0"/>
                <w:numId w:val="18"/>
              </w:numPr>
              <w:ind w:left="424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променљиве речи од непроменљивих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5D2A60B2" w14:textId="77777777" w:rsidR="00827A4E" w:rsidRPr="00CD180D" w:rsidRDefault="00827A4E" w:rsidP="00041ECD">
            <w:pPr>
              <w:pStyle w:val="Default"/>
              <w:numPr>
                <w:ilvl w:val="0"/>
                <w:numId w:val="18"/>
              </w:numPr>
              <w:ind w:left="424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категорије рода, броја, падежа речи које имају деклинацију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3DCC64DB" w14:textId="77777777" w:rsidR="00827A4E" w:rsidRPr="00CD180D" w:rsidRDefault="00827A4E" w:rsidP="00041ECD">
            <w:pPr>
              <w:pStyle w:val="Default"/>
              <w:numPr>
                <w:ilvl w:val="0"/>
                <w:numId w:val="18"/>
              </w:numPr>
              <w:ind w:left="424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основне функције и значења падежа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6545F761" w14:textId="77777777" w:rsidR="00827A4E" w:rsidRPr="00CD180D" w:rsidRDefault="00827A4E" w:rsidP="00041ECD">
            <w:pPr>
              <w:pStyle w:val="Default"/>
              <w:numPr>
                <w:ilvl w:val="0"/>
                <w:numId w:val="19"/>
              </w:numPr>
              <w:ind w:left="424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употребљава падежне облике у складу са нормом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8302B90" w14:textId="77777777" w:rsidR="00827A4E" w:rsidRPr="00CD180D" w:rsidRDefault="00827A4E" w:rsidP="00041EC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 (тест бр.2),</w:t>
            </w:r>
          </w:p>
          <w:p w14:paraId="7B041FA8" w14:textId="77777777" w:rsidR="00827A4E" w:rsidRPr="00CD180D" w:rsidRDefault="00827A4E" w:rsidP="00041EC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пано са падежима</w:t>
            </w:r>
            <w:r w:rsidR="00166E95" w:rsidRPr="00CD180D">
              <w:rPr>
                <w:lang w:val="sr-Cyrl-RS"/>
              </w:rPr>
              <w:t>,</w:t>
            </w:r>
          </w:p>
          <w:p w14:paraId="683F62E5" w14:textId="77777777" w:rsidR="00827A4E" w:rsidRPr="00CD180D" w:rsidRDefault="00827A4E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свеске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2C1D690" w14:textId="77777777" w:rsidR="00827A4E" w:rsidRPr="00CD180D" w:rsidRDefault="00827A4E" w:rsidP="00041EC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Информатика и рачунарство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1513751" w14:textId="77777777" w:rsidR="00827A4E" w:rsidRPr="00CD180D" w:rsidRDefault="00827A4E" w:rsidP="00041ECD">
            <w:pPr>
              <w:jc w:val="center"/>
              <w:rPr>
                <w:lang w:val="sr-Cyrl-RS"/>
              </w:rPr>
            </w:pPr>
          </w:p>
          <w:p w14:paraId="63C3F292" w14:textId="77777777" w:rsidR="00827A4E" w:rsidRPr="00CD180D" w:rsidRDefault="00827A4E" w:rsidP="00041ECD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041ECD" w:rsidRPr="00CD180D" w14:paraId="22AE889F" w14:textId="77777777" w:rsidTr="00166E95">
        <w:trPr>
          <w:trHeight w:val="248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2AD13E93" w14:textId="77777777" w:rsidR="00827A4E" w:rsidRPr="00CD180D" w:rsidRDefault="00827A4E" w:rsidP="00041ECD">
            <w:pPr>
              <w:jc w:val="center"/>
            </w:pPr>
            <w:r w:rsidRPr="00CD180D">
              <w:rPr>
                <w:rFonts w:eastAsia="Times New Roman"/>
                <w:lang w:val="sr-Cyrl-CS"/>
              </w:rPr>
              <w:t>3.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85A6598" w14:textId="77777777" w:rsidR="00827A4E" w:rsidRPr="00CD180D" w:rsidRDefault="00827A4E" w:rsidP="00041EC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Cyrl-CS"/>
              </w:rPr>
              <w:t>48.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EF84A09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lang w:val="sr-Cyrl-CS"/>
              </w:rPr>
            </w:pPr>
            <w:r w:rsidRPr="00CD180D">
              <w:rPr>
                <w:b/>
                <w:noProof/>
                <w:lang w:val="sr-Cyrl-BA"/>
              </w:rPr>
              <w:t>Именице (врсте и значења), прилози, предлози; падежи (значење и служба) – припрема за к. задатак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63D48F6" w14:textId="77777777" w:rsidR="00827A4E" w:rsidRPr="00CD180D" w:rsidRDefault="00827A4E" w:rsidP="00166E95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824CB6D" w14:textId="77777777" w:rsidR="00827A4E" w:rsidRPr="00CD180D" w:rsidRDefault="008A216B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69CE811" w14:textId="77777777" w:rsidR="00827A4E" w:rsidRPr="00CD180D" w:rsidRDefault="00A9470D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текстуална,</w:t>
            </w:r>
          </w:p>
          <w:p w14:paraId="0C7FBB5B" w14:textId="77777777" w:rsidR="00827A4E" w:rsidRPr="00CD180D" w:rsidRDefault="00B74F38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истраживачка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1B434A1C" w14:textId="77777777" w:rsidR="00827A4E" w:rsidRPr="00CD180D" w:rsidRDefault="00827A4E" w:rsidP="00041ECD">
            <w:pPr>
              <w:pStyle w:val="Default"/>
              <w:numPr>
                <w:ilvl w:val="0"/>
                <w:numId w:val="19"/>
              </w:numPr>
              <w:ind w:left="424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променљиве речи од непроменљивих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7F7EC28D" w14:textId="77777777" w:rsidR="00827A4E" w:rsidRPr="00CD180D" w:rsidRDefault="00827A4E" w:rsidP="00041ECD">
            <w:pPr>
              <w:pStyle w:val="Default"/>
              <w:numPr>
                <w:ilvl w:val="0"/>
                <w:numId w:val="19"/>
              </w:numPr>
              <w:ind w:left="424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категорије рода, броја, падежа речи које имају деклинацију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3CFA85C5" w14:textId="77777777" w:rsidR="00827A4E" w:rsidRPr="00CD180D" w:rsidRDefault="00827A4E" w:rsidP="00041ECD">
            <w:pPr>
              <w:pStyle w:val="Default"/>
              <w:numPr>
                <w:ilvl w:val="0"/>
                <w:numId w:val="19"/>
              </w:numPr>
              <w:ind w:left="424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основне функције и значења падежа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71EABBCB" w14:textId="77777777" w:rsidR="00827A4E" w:rsidRPr="00CD180D" w:rsidRDefault="00827A4E" w:rsidP="00041ECD">
            <w:pPr>
              <w:pStyle w:val="Default"/>
              <w:numPr>
                <w:ilvl w:val="0"/>
                <w:numId w:val="19"/>
              </w:numPr>
              <w:ind w:left="424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употребљава падежне облике у складу са нормом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53343CB" w14:textId="77777777" w:rsidR="00827A4E" w:rsidRPr="00CD180D" w:rsidRDefault="00827A4E" w:rsidP="00041EC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Граматика,</w:t>
            </w:r>
          </w:p>
          <w:p w14:paraId="2ABCB610" w14:textId="77777777" w:rsidR="00827A4E" w:rsidRPr="00CD180D" w:rsidRDefault="00827A4E" w:rsidP="00041EC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наставни листови,</w:t>
            </w:r>
          </w:p>
          <w:p w14:paraId="24A14C32" w14:textId="77777777" w:rsidR="00827A4E" w:rsidRPr="00CD180D" w:rsidRDefault="00827A4E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ученичке свеске, табла, креда</w:t>
            </w:r>
            <w:r w:rsidR="00166E95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фломастери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AF4DF79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/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F2DFF78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</w:p>
        </w:tc>
      </w:tr>
      <w:tr w:rsidR="00041ECD" w:rsidRPr="00CD180D" w14:paraId="39C040DA" w14:textId="77777777" w:rsidTr="00FC4B86">
        <w:trPr>
          <w:trHeight w:val="242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1CBBF024" w14:textId="77777777" w:rsidR="00827A4E" w:rsidRPr="00CD180D" w:rsidRDefault="00827A4E" w:rsidP="00041ECD">
            <w:pPr>
              <w:jc w:val="center"/>
            </w:pPr>
            <w:r w:rsidRPr="00CD180D">
              <w:rPr>
                <w:rFonts w:eastAsia="Times New Roman"/>
                <w:lang w:val="sr-Cyrl-CS"/>
              </w:rPr>
              <w:t>3.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0F84747" w14:textId="77777777" w:rsidR="00827A4E" w:rsidRPr="00CD180D" w:rsidRDefault="00827A4E" w:rsidP="00041EC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49.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FD36374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Контролни задатак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B9B524C" w14:textId="77777777" w:rsidR="00827A4E" w:rsidRPr="00CD180D" w:rsidRDefault="008A216B" w:rsidP="00166E95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п</w:t>
            </w:r>
            <w:r w:rsidR="00827A4E" w:rsidRPr="00CD180D">
              <w:rPr>
                <w:rFonts w:eastAsia="Times New Roman"/>
                <w:lang w:val="sr-Cyrl-CS"/>
              </w:rPr>
              <w:t>ровера знања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B122DF" w14:textId="77777777" w:rsidR="00827A4E" w:rsidRPr="00CD180D" w:rsidRDefault="00827A4E" w:rsidP="00041ECD">
            <w:pPr>
              <w:spacing w:after="0" w:line="240" w:lineRule="auto"/>
              <w:ind w:right="29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693A930" w14:textId="77777777" w:rsidR="008300B2" w:rsidRPr="00CD180D" w:rsidRDefault="00A9470D" w:rsidP="00041ECD">
            <w:pPr>
              <w:spacing w:after="0" w:line="240" w:lineRule="auto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Cyrl-CS"/>
              </w:rPr>
              <w:t>м</w:t>
            </w:r>
            <w:r w:rsidR="00827A4E" w:rsidRPr="00CD180D">
              <w:rPr>
                <w:rFonts w:eastAsia="Times New Roman"/>
                <w:lang w:val="sr-Cyrl-CS"/>
              </w:rPr>
              <w:t>онолошка</w:t>
            </w:r>
          </w:p>
          <w:p w14:paraId="49CE9105" w14:textId="77777777" w:rsidR="00827A4E" w:rsidRPr="00CD180D" w:rsidRDefault="00827A4E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провере знања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149E4CF4" w14:textId="77777777" w:rsidR="00827A4E" w:rsidRPr="00CD180D" w:rsidRDefault="00766695" w:rsidP="00041ECD">
            <w:pPr>
              <w:spacing w:after="0" w:line="240" w:lineRule="auto"/>
              <w:ind w:left="424"/>
              <w:rPr>
                <w:lang w:val="sr-Cyrl-RS"/>
              </w:rPr>
            </w:pPr>
            <w:r w:rsidRPr="00CD180D">
              <w:rPr>
                <w:lang w:val="sr-Cyrl-RS"/>
              </w:rPr>
              <w:t>(исти као за претходни час)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7FAE1D8" w14:textId="77777777" w:rsidR="00827A4E" w:rsidRPr="00CD180D" w:rsidRDefault="00827A4E" w:rsidP="00041EC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тестови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EB6CD99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5FA2DEB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041ECD" w:rsidRPr="00CD180D" w14:paraId="60DD5537" w14:textId="77777777" w:rsidTr="00166E95">
        <w:trPr>
          <w:trHeight w:val="248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1F84B2AE" w14:textId="77777777" w:rsidR="00827A4E" w:rsidRPr="00CD180D" w:rsidRDefault="00827A4E" w:rsidP="00041ECD">
            <w:pPr>
              <w:jc w:val="center"/>
            </w:pPr>
            <w:r w:rsidRPr="00CD180D">
              <w:rPr>
                <w:rFonts w:eastAsia="Times New Roman"/>
                <w:lang w:val="sr-Cyrl-CS"/>
              </w:rPr>
              <w:t>3.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0C77BA0" w14:textId="77777777" w:rsidR="00827A4E" w:rsidRPr="00CD180D" w:rsidRDefault="00827A4E" w:rsidP="00041EC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50.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FDE8EBA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 xml:space="preserve">Народне лирске породичне </w:t>
            </w:r>
            <w:r w:rsidRPr="00CD180D">
              <w:rPr>
                <w:b/>
                <w:noProof/>
                <w:lang w:val="sr-Cyrl-BA"/>
              </w:rPr>
              <w:lastRenderedPageBreak/>
              <w:t>песме (избор)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8165B19" w14:textId="77777777" w:rsidR="00827A4E" w:rsidRPr="00CD180D" w:rsidRDefault="00827A4E" w:rsidP="00166E95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lastRenderedPageBreak/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CB1ACA4" w14:textId="77777777" w:rsidR="00827A4E" w:rsidRPr="00CD180D" w:rsidRDefault="008A216B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738F241" w14:textId="77777777" w:rsidR="00827A4E" w:rsidRPr="00CD180D" w:rsidRDefault="00A9470D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</w:t>
            </w:r>
            <w:r w:rsidRPr="00CD180D">
              <w:rPr>
                <w:rFonts w:eastAsia="Times New Roman"/>
                <w:lang w:val="sr-Cyrl-CS"/>
              </w:rPr>
              <w:t xml:space="preserve"> </w:t>
            </w:r>
            <w:r w:rsidR="00827A4E" w:rsidRPr="00CD180D">
              <w:rPr>
                <w:rFonts w:eastAsia="Times New Roman"/>
                <w:lang w:val="sr-Cyrl-CS"/>
              </w:rPr>
              <w:t>истраживачка текстуална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5EB2B05B" w14:textId="77777777" w:rsidR="00827A4E" w:rsidRPr="00CD180D" w:rsidRDefault="00827A4E" w:rsidP="00041ECD">
            <w:pPr>
              <w:numPr>
                <w:ilvl w:val="0"/>
                <w:numId w:val="19"/>
              </w:numPr>
              <w:spacing w:after="0" w:line="240" w:lineRule="auto"/>
              <w:ind w:left="424"/>
              <w:rPr>
                <w:lang w:val="sr-Cyrl-RS"/>
              </w:rPr>
            </w:pPr>
            <w:r w:rsidRPr="00CD180D">
              <w:t>разликује књижевни и некњижевни текст;</w:t>
            </w:r>
          </w:p>
          <w:p w14:paraId="08247FEF" w14:textId="77777777" w:rsidR="00827A4E" w:rsidRPr="00CD180D" w:rsidRDefault="00827A4E" w:rsidP="00041ECD">
            <w:pPr>
              <w:numPr>
                <w:ilvl w:val="0"/>
                <w:numId w:val="19"/>
              </w:numPr>
              <w:spacing w:after="0" w:line="240" w:lineRule="auto"/>
              <w:ind w:left="424"/>
              <w:rPr>
                <w:lang w:val="sr-Cyrl-RS"/>
              </w:rPr>
            </w:pPr>
            <w:r w:rsidRPr="00CD180D">
              <w:t>упоређује одлике фикционалне и нефикционалне књижевности</w:t>
            </w:r>
            <w:r w:rsidRPr="00CD180D">
              <w:rPr>
                <w:lang w:val="sr-Cyrl-RS"/>
              </w:rPr>
              <w:t>;</w:t>
            </w:r>
          </w:p>
          <w:p w14:paraId="7B4CA460" w14:textId="77777777" w:rsidR="00827A4E" w:rsidRPr="00CD180D" w:rsidRDefault="00827A4E" w:rsidP="00041ECD">
            <w:pPr>
              <w:numPr>
                <w:ilvl w:val="0"/>
                <w:numId w:val="19"/>
              </w:numPr>
              <w:spacing w:after="0" w:line="240" w:lineRule="auto"/>
              <w:ind w:left="424"/>
            </w:pPr>
            <w:r w:rsidRPr="00CD180D">
              <w:lastRenderedPageBreak/>
              <w:t>чита са разумевањем и опише свој доживљај различитих врста књижевних дела</w:t>
            </w:r>
            <w:r w:rsidRPr="00CD180D">
              <w:rPr>
                <w:lang w:val="sr-Cyrl-RS"/>
              </w:rPr>
              <w:t>;</w:t>
            </w:r>
          </w:p>
          <w:p w14:paraId="464AEBB0" w14:textId="77777777" w:rsidR="00827A4E" w:rsidRPr="00CD180D" w:rsidRDefault="00827A4E" w:rsidP="00041ECD">
            <w:pPr>
              <w:numPr>
                <w:ilvl w:val="0"/>
                <w:numId w:val="19"/>
              </w:numPr>
              <w:spacing w:after="0" w:line="240" w:lineRule="auto"/>
              <w:ind w:left="424"/>
            </w:pPr>
            <w:r w:rsidRPr="00CD180D">
              <w:t>чита са разумевањем одабране примере осталих типова текстова</w:t>
            </w:r>
          </w:p>
          <w:p w14:paraId="43409FAC" w14:textId="77777777" w:rsidR="00827A4E" w:rsidRPr="00CD180D" w:rsidRDefault="00827A4E" w:rsidP="00041ECD">
            <w:pPr>
              <w:numPr>
                <w:ilvl w:val="0"/>
                <w:numId w:val="19"/>
              </w:numPr>
              <w:spacing w:after="0" w:line="240" w:lineRule="auto"/>
              <w:ind w:left="424"/>
            </w:pPr>
            <w:r w:rsidRPr="00CD180D">
              <w:t>одреди род књижевног дела и књижевну врсту</w:t>
            </w:r>
            <w:r w:rsidRPr="00CD180D">
              <w:rPr>
                <w:lang w:val="sr-Cyrl-RS"/>
              </w:rPr>
              <w:t>;</w:t>
            </w:r>
          </w:p>
          <w:p w14:paraId="213A5012" w14:textId="77777777" w:rsidR="00827A4E" w:rsidRPr="00CD180D" w:rsidRDefault="00827A4E" w:rsidP="00041ECD">
            <w:pPr>
              <w:numPr>
                <w:ilvl w:val="0"/>
                <w:numId w:val="19"/>
              </w:numPr>
              <w:spacing w:after="0" w:line="240" w:lineRule="auto"/>
              <w:ind w:left="424"/>
              <w:rPr>
                <w:lang w:val="sr-Cyrl-RS"/>
              </w:rPr>
            </w:pPr>
            <w:r w:rsidRPr="00CD180D">
              <w:t>разликује карактеристике народне од карактеристика уметничке књижевности</w:t>
            </w:r>
            <w:r w:rsidRPr="00CD180D">
              <w:rPr>
                <w:lang w:val="sr-Cyrl-RS"/>
              </w:rPr>
              <w:t>;</w:t>
            </w:r>
          </w:p>
          <w:p w14:paraId="551E7A0F" w14:textId="77777777" w:rsidR="00827A4E" w:rsidRPr="00CD180D" w:rsidRDefault="00827A4E" w:rsidP="00041ECD">
            <w:pPr>
              <w:numPr>
                <w:ilvl w:val="0"/>
                <w:numId w:val="19"/>
              </w:numPr>
              <w:spacing w:after="0" w:line="240" w:lineRule="auto"/>
              <w:ind w:left="424"/>
            </w:pPr>
            <w:r w:rsidRPr="00CD180D">
              <w:t>анализира елементе композиције лирске песме (строфа, стих)</w:t>
            </w:r>
            <w:r w:rsidRPr="00CD180D">
              <w:rPr>
                <w:lang w:val="sr-Cyrl-RS"/>
              </w:rPr>
              <w:t>,</w:t>
            </w:r>
            <w:r w:rsidRPr="00CD180D">
              <w:t xml:space="preserve"> епског дела у стиху и у прози (делови фабуле</w:t>
            </w:r>
          </w:p>
          <w:p w14:paraId="0D3D8225" w14:textId="77777777" w:rsidR="00827A4E" w:rsidRPr="00CD180D" w:rsidRDefault="00827A4E" w:rsidP="00041ECD">
            <w:pPr>
              <w:numPr>
                <w:ilvl w:val="0"/>
                <w:numId w:val="19"/>
              </w:numPr>
              <w:spacing w:after="0" w:line="240" w:lineRule="auto"/>
              <w:ind w:left="424"/>
              <w:rPr>
                <w:lang w:val="sr-Cyrl-RS"/>
              </w:rPr>
            </w:pPr>
            <w:r w:rsidRPr="00CD180D">
              <w:t>поглавље, епизода</w:t>
            </w:r>
            <w:r w:rsidRPr="00CD180D">
              <w:rPr>
                <w:lang w:val="sr-Cyrl-RS"/>
              </w:rPr>
              <w:t xml:space="preserve">, </w:t>
            </w:r>
            <w:r w:rsidRPr="00CD180D">
              <w:t>стих)</w:t>
            </w:r>
            <w:r w:rsidRPr="00CD180D">
              <w:rPr>
                <w:lang w:val="sr-Cyrl-RS"/>
              </w:rPr>
              <w:t xml:space="preserve"> и </w:t>
            </w:r>
            <w:r w:rsidRPr="00CD180D">
              <w:t>драмског дела (чин, сцена, појава</w:t>
            </w:r>
            <w:r w:rsidRPr="00CD180D">
              <w:rPr>
                <w:lang w:val="sr-Cyrl-RS"/>
              </w:rPr>
              <w:t>;</w:t>
            </w:r>
          </w:p>
          <w:p w14:paraId="0BB6801D" w14:textId="77777777" w:rsidR="00827A4E" w:rsidRPr="00CD180D" w:rsidRDefault="00827A4E" w:rsidP="00041ECD">
            <w:pPr>
              <w:numPr>
                <w:ilvl w:val="0"/>
                <w:numId w:val="19"/>
              </w:numPr>
              <w:spacing w:after="0" w:line="240" w:lineRule="auto"/>
              <w:ind w:left="424"/>
            </w:pPr>
            <w:r w:rsidRPr="00CD180D">
              <w:t>увиђа звучне, визуелне, тактилне, олфакторне елементе песничке слике</w:t>
            </w:r>
            <w:r w:rsidRPr="00CD180D">
              <w:rPr>
                <w:lang w:val="sr-Cyrl-RS"/>
              </w:rPr>
              <w:t>;</w:t>
            </w:r>
          </w:p>
          <w:p w14:paraId="735D94A0" w14:textId="77777777" w:rsidR="00827A4E" w:rsidRPr="00CD180D" w:rsidRDefault="00827A4E" w:rsidP="00041ECD">
            <w:pPr>
              <w:numPr>
                <w:ilvl w:val="0"/>
                <w:numId w:val="19"/>
              </w:numPr>
              <w:spacing w:after="0" w:line="240" w:lineRule="auto"/>
              <w:ind w:left="424"/>
              <w:rPr>
                <w:lang w:val="sr-Cyrl-RS"/>
              </w:rPr>
            </w:pPr>
            <w:r w:rsidRPr="00CD180D">
              <w:t>одреди стилске фигуре и разуме њихову улогу у књижевно-уметничком тексту - процени основни тон певања, приповедања или драмске радње (шаљив, ведар, тужан и сл.)</w:t>
            </w:r>
            <w:r w:rsidRPr="00CD180D">
              <w:rPr>
                <w:lang w:val="sr-Cyrl-RS"/>
              </w:rPr>
              <w:t>;</w:t>
            </w:r>
          </w:p>
          <w:p w14:paraId="681BB1E3" w14:textId="77777777" w:rsidR="00827A4E" w:rsidRPr="00CD180D" w:rsidRDefault="00827A4E" w:rsidP="00041ECD">
            <w:pPr>
              <w:numPr>
                <w:ilvl w:val="0"/>
                <w:numId w:val="19"/>
              </w:numPr>
              <w:spacing w:after="0" w:line="240" w:lineRule="auto"/>
              <w:ind w:left="424"/>
              <w:rPr>
                <w:lang w:val="sr-Cyrl-RS"/>
              </w:rPr>
            </w:pPr>
            <w:r w:rsidRPr="00CD180D">
              <w:t>развија имагинацијски богате асоцијације на основу тема и мотива књижевних дела</w:t>
            </w:r>
            <w:r w:rsidRPr="00CD180D">
              <w:rPr>
                <w:lang w:val="sr-Cyrl-RS"/>
              </w:rPr>
              <w:t>;</w:t>
            </w:r>
          </w:p>
          <w:p w14:paraId="098443BC" w14:textId="77777777" w:rsidR="00827A4E" w:rsidRPr="00CD180D" w:rsidRDefault="00827A4E" w:rsidP="00041ECD">
            <w:pPr>
              <w:numPr>
                <w:ilvl w:val="0"/>
                <w:numId w:val="19"/>
              </w:numPr>
              <w:spacing w:after="0" w:line="240" w:lineRule="auto"/>
              <w:ind w:left="424"/>
            </w:pPr>
            <w:r w:rsidRPr="00CD180D">
              <w:t>одреди тему и главне и споредне мотиве</w:t>
            </w:r>
            <w:r w:rsidRPr="00CD180D">
              <w:rPr>
                <w:lang w:val="sr-Cyrl-RS"/>
              </w:rPr>
              <w:t>;</w:t>
            </w:r>
          </w:p>
          <w:p w14:paraId="322736D9" w14:textId="77777777" w:rsidR="00827A4E" w:rsidRPr="00CD180D" w:rsidRDefault="00827A4E" w:rsidP="00041ECD">
            <w:pPr>
              <w:numPr>
                <w:ilvl w:val="0"/>
                <w:numId w:val="19"/>
              </w:numPr>
              <w:spacing w:after="0" w:line="240" w:lineRule="auto"/>
              <w:ind w:left="424"/>
            </w:pPr>
            <w:r w:rsidRPr="00CD180D">
              <w:t>илуструје веровања, обичаје, начин живота и догађаје у прошлости описане у књижевним делима</w:t>
            </w:r>
            <w:r w:rsidRPr="00CD180D">
              <w:rPr>
                <w:lang w:val="sr-Cyrl-RS"/>
              </w:rPr>
              <w:t>;</w:t>
            </w:r>
          </w:p>
          <w:p w14:paraId="256FFB79" w14:textId="77777777" w:rsidR="00827A4E" w:rsidRPr="00CD180D" w:rsidRDefault="00827A4E" w:rsidP="00041ECD">
            <w:pPr>
              <w:numPr>
                <w:ilvl w:val="0"/>
                <w:numId w:val="19"/>
              </w:numPr>
              <w:spacing w:after="0" w:line="240" w:lineRule="auto"/>
              <w:ind w:left="424"/>
              <w:rPr>
                <w:lang w:val="sr-Cyrl-RS"/>
              </w:rPr>
            </w:pPr>
            <w:r w:rsidRPr="00CD180D">
              <w:t>уважава националне вредности и негује српску културноисторијску баштину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40F2639" w14:textId="77777777" w:rsidR="00827A4E" w:rsidRPr="00CD180D" w:rsidRDefault="00827A4E" w:rsidP="00041EC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lastRenderedPageBreak/>
              <w:t xml:space="preserve">Читанка за 5. разред (72. </w:t>
            </w:r>
            <w:r w:rsidRPr="00CD180D">
              <w:rPr>
                <w:lang w:val="sr-Cyrl-RS"/>
              </w:rPr>
              <w:lastRenderedPageBreak/>
              <w:t>страна), ученичке свеске, табла</w:t>
            </w:r>
            <w:r w:rsidR="00166E95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креда, фломастери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43A4DAB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lastRenderedPageBreak/>
              <w:t xml:space="preserve">Грађанско васпитање, </w:t>
            </w:r>
            <w:r w:rsidRPr="00CD180D">
              <w:rPr>
                <w:lang w:val="sr-Cyrl-RS"/>
              </w:rPr>
              <w:lastRenderedPageBreak/>
              <w:t>музичка култура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BC287B8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041ECD" w:rsidRPr="00CD180D" w14:paraId="62A97FC4" w14:textId="77777777" w:rsidTr="00FC4B86">
        <w:trPr>
          <w:trHeight w:val="44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261B01BD" w14:textId="77777777" w:rsidR="00827A4E" w:rsidRPr="00CD180D" w:rsidRDefault="00827A4E" w:rsidP="00041ECD">
            <w:pPr>
              <w:jc w:val="center"/>
            </w:pPr>
            <w:r w:rsidRPr="00CD180D">
              <w:rPr>
                <w:rFonts w:eastAsia="Times New Roman"/>
                <w:lang w:val="sr-Cyrl-CS"/>
              </w:rPr>
              <w:t>3.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51E7291" w14:textId="77777777" w:rsidR="00827A4E" w:rsidRPr="00CD180D" w:rsidRDefault="00827A4E" w:rsidP="00041EC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51.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C1E2CBF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Народне лирске породичне песме (избор)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CA76FD5" w14:textId="77777777" w:rsidR="00827A4E" w:rsidRPr="00CD180D" w:rsidRDefault="00827A4E" w:rsidP="00166E95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E7A0D0D" w14:textId="77777777" w:rsidR="00827A4E" w:rsidRPr="00CD180D" w:rsidRDefault="008A216B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групни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B53A14A" w14:textId="77777777" w:rsidR="00827A4E" w:rsidRPr="00CD180D" w:rsidRDefault="00A9470D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монолошка</w:t>
            </w:r>
            <w:r w:rsidRPr="00CD180D">
              <w:rPr>
                <w:rFonts w:eastAsia="Times New Roman"/>
                <w:lang w:val="sr-Cyrl-CS"/>
              </w:rPr>
              <w:t xml:space="preserve">, </w:t>
            </w:r>
            <w:r w:rsidR="00827A4E" w:rsidRPr="00CD180D">
              <w:rPr>
                <w:rFonts w:eastAsia="Times New Roman"/>
                <w:lang w:val="sr-Cyrl-CS"/>
              </w:rPr>
              <w:t>текстуална</w:t>
            </w:r>
            <w:r w:rsidRPr="00CD180D">
              <w:rPr>
                <w:rFonts w:eastAsia="Times New Roman"/>
                <w:lang w:val="sr-Cyrl-CS"/>
              </w:rPr>
              <w:t xml:space="preserve">, </w:t>
            </w:r>
            <w:r w:rsidR="00827A4E" w:rsidRPr="00CD180D">
              <w:rPr>
                <w:rFonts w:eastAsia="Times New Roman"/>
                <w:lang w:val="sr-Cyrl-CS"/>
              </w:rPr>
              <w:t>истраживачка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225F4723" w14:textId="77777777" w:rsidR="00827A4E" w:rsidRPr="00CD180D" w:rsidRDefault="00766695" w:rsidP="00041EC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(исти као за претходни час)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C38C67B" w14:textId="77777777" w:rsidR="00827A4E" w:rsidRPr="00CD180D" w:rsidRDefault="00827A4E" w:rsidP="00041EC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Читанка (72. стр), ученичке свеске, табла</w:t>
            </w:r>
            <w:r w:rsidR="00166E95" w:rsidRPr="00CD180D">
              <w:rPr>
                <w:lang w:val="sr-Cyrl-RS"/>
              </w:rPr>
              <w:t>,</w:t>
            </w:r>
          </w:p>
          <w:p w14:paraId="6923426F" w14:textId="77777777" w:rsidR="00827A4E" w:rsidRPr="00CD180D" w:rsidRDefault="00827A4E" w:rsidP="00041EC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креда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8B88FCB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Грађанско васпитање,</w:t>
            </w:r>
          </w:p>
          <w:p w14:paraId="2B710EB4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Музичка култура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B4DCC75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041ECD" w:rsidRPr="00CD180D" w14:paraId="020BB043" w14:textId="77777777" w:rsidTr="00166E95">
        <w:trPr>
          <w:trHeight w:val="248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1B976530" w14:textId="77777777" w:rsidR="00827A4E" w:rsidRPr="00CD180D" w:rsidRDefault="00827A4E" w:rsidP="00041ECD">
            <w:pPr>
              <w:jc w:val="center"/>
            </w:pPr>
            <w:r w:rsidRPr="00CD180D">
              <w:rPr>
                <w:rFonts w:eastAsia="Times New Roman"/>
                <w:lang w:val="sr-Cyrl-CS"/>
              </w:rPr>
              <w:t>3.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A1193E5" w14:textId="77777777" w:rsidR="00827A4E" w:rsidRPr="00CD180D" w:rsidRDefault="00827A4E" w:rsidP="00041EC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52.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F63672C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b/>
                <w:i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Анализа контролног задатка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379D88E" w14:textId="77777777" w:rsidR="00827A4E" w:rsidRPr="00CD180D" w:rsidRDefault="00827A4E" w:rsidP="00166E95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7583B2" w14:textId="77777777" w:rsidR="00827A4E" w:rsidRPr="00CD180D" w:rsidRDefault="008A216B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B4A21C6" w14:textId="77777777" w:rsidR="00827A4E" w:rsidRPr="00CD180D" w:rsidRDefault="00A9470D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</w:t>
            </w:r>
          </w:p>
          <w:p w14:paraId="15FE882B" w14:textId="77777777" w:rsidR="00827A4E" w:rsidRPr="00CD180D" w:rsidRDefault="00827A4E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монолошка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60BA8800" w14:textId="77777777" w:rsidR="00827A4E" w:rsidRPr="00CD180D" w:rsidRDefault="00827A4E" w:rsidP="00041ECD">
            <w:pPr>
              <w:pStyle w:val="Default"/>
              <w:numPr>
                <w:ilvl w:val="0"/>
                <w:numId w:val="19"/>
              </w:numPr>
              <w:ind w:left="424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променљиве речи од непроменљивих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6F00528C" w14:textId="77777777" w:rsidR="00827A4E" w:rsidRPr="00CD180D" w:rsidRDefault="00827A4E" w:rsidP="00041ECD">
            <w:pPr>
              <w:pStyle w:val="Default"/>
              <w:numPr>
                <w:ilvl w:val="0"/>
                <w:numId w:val="19"/>
              </w:numPr>
              <w:ind w:left="424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категорије рода, броја, падежа речи које имају деклинацију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7A6BA9EF" w14:textId="77777777" w:rsidR="00827A4E" w:rsidRPr="00CD180D" w:rsidRDefault="00827A4E" w:rsidP="00041ECD">
            <w:pPr>
              <w:pStyle w:val="Default"/>
              <w:numPr>
                <w:ilvl w:val="0"/>
                <w:numId w:val="19"/>
              </w:numPr>
              <w:ind w:left="424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основне функције и значења падежа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0F633761" w14:textId="77777777" w:rsidR="00827A4E" w:rsidRPr="00CD180D" w:rsidRDefault="00827A4E" w:rsidP="00041ECD">
            <w:pPr>
              <w:pStyle w:val="Default"/>
              <w:numPr>
                <w:ilvl w:val="0"/>
                <w:numId w:val="20"/>
              </w:numPr>
              <w:ind w:left="424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употребљава падежне облике у складу са нормом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C5039F6" w14:textId="77777777" w:rsidR="00827A4E" w:rsidRPr="00CD180D" w:rsidRDefault="00827A4E" w:rsidP="00041EC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lastRenderedPageBreak/>
              <w:t>Граматика, ученичке свеске, табла, креда</w:t>
            </w:r>
            <w:r w:rsidR="00166E95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lastRenderedPageBreak/>
              <w:t>фломастери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CCC7545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lastRenderedPageBreak/>
              <w:t>/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ABBCF47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041ECD" w:rsidRPr="00CD180D" w14:paraId="2CEAAD7C" w14:textId="77777777" w:rsidTr="00166E95">
        <w:trPr>
          <w:trHeight w:val="248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1575A92C" w14:textId="77777777" w:rsidR="00827A4E" w:rsidRPr="00CD180D" w:rsidRDefault="00827A4E" w:rsidP="00041ECD">
            <w:pPr>
              <w:jc w:val="center"/>
            </w:pPr>
            <w:r w:rsidRPr="00CD180D">
              <w:rPr>
                <w:rFonts w:eastAsia="Times New Roman"/>
                <w:lang w:val="sr-Cyrl-CS"/>
              </w:rPr>
              <w:t>3.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DE7C49E" w14:textId="77777777" w:rsidR="00827A4E" w:rsidRPr="00CD180D" w:rsidRDefault="00827A4E" w:rsidP="00041EC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Latn-RS"/>
              </w:rPr>
              <w:t>53.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F6EC4C1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b/>
              </w:rPr>
            </w:pPr>
            <w:r w:rsidRPr="00CD180D">
              <w:rPr>
                <w:b/>
                <w:noProof/>
                <w:lang w:val="sr-Cyrl-BA"/>
              </w:rPr>
              <w:t>„Кирија“, Бранислав Нушић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77EF468" w14:textId="77777777" w:rsidR="00827A4E" w:rsidRPr="00CD180D" w:rsidRDefault="00827A4E" w:rsidP="00166E95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C7320E2" w14:textId="77777777" w:rsidR="00827A4E" w:rsidRPr="00CD180D" w:rsidRDefault="008A216B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7C1558B" w14:textId="77777777" w:rsidR="00827A4E" w:rsidRPr="00CD180D" w:rsidRDefault="00A9470D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текстуална, истраживачка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5EFB8E5C" w14:textId="77777777" w:rsidR="00827A4E" w:rsidRPr="00CD180D" w:rsidRDefault="00827A4E" w:rsidP="00041ECD">
            <w:pPr>
              <w:numPr>
                <w:ilvl w:val="0"/>
                <w:numId w:val="20"/>
              </w:numPr>
              <w:spacing w:after="0" w:line="240" w:lineRule="auto"/>
              <w:ind w:left="424"/>
              <w:rPr>
                <w:lang w:val="sr-Cyrl-RS"/>
              </w:rPr>
            </w:pPr>
            <w:r w:rsidRPr="00CD180D">
              <w:t>разликује књижевни и некњижевни текст;</w:t>
            </w:r>
          </w:p>
          <w:p w14:paraId="73914998" w14:textId="77777777" w:rsidR="00827A4E" w:rsidRPr="00CD180D" w:rsidRDefault="00827A4E" w:rsidP="00041ECD">
            <w:pPr>
              <w:numPr>
                <w:ilvl w:val="0"/>
                <w:numId w:val="20"/>
              </w:numPr>
              <w:spacing w:after="0" w:line="240" w:lineRule="auto"/>
              <w:ind w:left="424"/>
              <w:rPr>
                <w:lang w:val="sr-Cyrl-RS"/>
              </w:rPr>
            </w:pPr>
            <w:r w:rsidRPr="00CD180D">
              <w:t>упоређује одлике фикционалне и нефикционалне књижевности</w:t>
            </w:r>
            <w:r w:rsidRPr="00CD180D">
              <w:rPr>
                <w:lang w:val="sr-Cyrl-RS"/>
              </w:rPr>
              <w:t>;</w:t>
            </w:r>
          </w:p>
          <w:p w14:paraId="27C134D2" w14:textId="77777777" w:rsidR="00827A4E" w:rsidRPr="00CD180D" w:rsidRDefault="00827A4E" w:rsidP="00041ECD">
            <w:pPr>
              <w:numPr>
                <w:ilvl w:val="0"/>
                <w:numId w:val="20"/>
              </w:numPr>
              <w:spacing w:after="0" w:line="240" w:lineRule="auto"/>
              <w:ind w:left="424"/>
            </w:pPr>
            <w:r w:rsidRPr="00CD180D">
              <w:t>чита са разумевањем и опише свој доживљај различитих врста књижевних дела</w:t>
            </w:r>
            <w:r w:rsidRPr="00CD180D">
              <w:rPr>
                <w:lang w:val="sr-Cyrl-RS"/>
              </w:rPr>
              <w:t>;</w:t>
            </w:r>
          </w:p>
          <w:p w14:paraId="3A1425A5" w14:textId="77777777" w:rsidR="00827A4E" w:rsidRPr="00CD180D" w:rsidRDefault="00827A4E" w:rsidP="00041ECD">
            <w:pPr>
              <w:numPr>
                <w:ilvl w:val="0"/>
                <w:numId w:val="20"/>
              </w:numPr>
              <w:spacing w:after="0" w:line="240" w:lineRule="auto"/>
              <w:ind w:left="424"/>
            </w:pPr>
            <w:r w:rsidRPr="00CD180D">
              <w:t>чита са разумевањем одабране примере осталих типова текстова</w:t>
            </w:r>
            <w:r w:rsidRPr="00CD180D">
              <w:rPr>
                <w:lang w:val="sr-Cyrl-RS"/>
              </w:rPr>
              <w:t>;</w:t>
            </w:r>
          </w:p>
          <w:p w14:paraId="31F4FE1D" w14:textId="77777777" w:rsidR="00827A4E" w:rsidRPr="00CD180D" w:rsidRDefault="00827A4E" w:rsidP="00041ECD">
            <w:pPr>
              <w:numPr>
                <w:ilvl w:val="0"/>
                <w:numId w:val="20"/>
              </w:numPr>
              <w:spacing w:after="0" w:line="240" w:lineRule="auto"/>
              <w:ind w:left="424"/>
            </w:pPr>
            <w:r w:rsidRPr="00CD180D">
              <w:t>одреди род књижевног дела и књижевну врсту</w:t>
            </w:r>
            <w:r w:rsidRPr="00CD180D">
              <w:rPr>
                <w:lang w:val="sr-Cyrl-RS"/>
              </w:rPr>
              <w:t>;</w:t>
            </w:r>
          </w:p>
          <w:p w14:paraId="1EC569D7" w14:textId="77777777" w:rsidR="00827A4E" w:rsidRPr="00CD180D" w:rsidRDefault="00827A4E" w:rsidP="00041ECD">
            <w:pPr>
              <w:numPr>
                <w:ilvl w:val="0"/>
                <w:numId w:val="20"/>
              </w:numPr>
              <w:spacing w:after="0" w:line="240" w:lineRule="auto"/>
              <w:ind w:left="424"/>
            </w:pPr>
            <w:r w:rsidRPr="00CD180D">
              <w:t>анализира елементе композиције лирске песме (строфа, стих)</w:t>
            </w:r>
            <w:r w:rsidRPr="00CD180D">
              <w:rPr>
                <w:lang w:val="sr-Cyrl-RS"/>
              </w:rPr>
              <w:t>,</w:t>
            </w:r>
            <w:r w:rsidRPr="00CD180D">
              <w:t xml:space="preserve"> епског дела у стиху и у прози (делови фабуле</w:t>
            </w:r>
          </w:p>
          <w:p w14:paraId="167A25A4" w14:textId="77777777" w:rsidR="00827A4E" w:rsidRPr="00CD180D" w:rsidRDefault="00827A4E" w:rsidP="00041ECD">
            <w:pPr>
              <w:numPr>
                <w:ilvl w:val="0"/>
                <w:numId w:val="20"/>
              </w:numPr>
              <w:spacing w:after="0" w:line="240" w:lineRule="auto"/>
              <w:ind w:left="424"/>
            </w:pPr>
            <w:r w:rsidRPr="00CD180D">
              <w:t>поглавље, епизода; стих)</w:t>
            </w:r>
            <w:r w:rsidRPr="00CD180D">
              <w:rPr>
                <w:lang w:val="sr-Cyrl-RS"/>
              </w:rPr>
              <w:t xml:space="preserve"> и</w:t>
            </w:r>
            <w:r w:rsidRPr="00CD180D">
              <w:t xml:space="preserve"> драмског дела (чин, сцена, појава)</w:t>
            </w:r>
            <w:r w:rsidRPr="00CD180D">
              <w:rPr>
                <w:lang w:val="sr-Cyrl-RS"/>
              </w:rPr>
              <w:t>;</w:t>
            </w:r>
          </w:p>
          <w:p w14:paraId="6702B175" w14:textId="77777777" w:rsidR="00827A4E" w:rsidRPr="00CD180D" w:rsidRDefault="00827A4E" w:rsidP="00041ECD">
            <w:pPr>
              <w:numPr>
                <w:ilvl w:val="0"/>
                <w:numId w:val="20"/>
              </w:numPr>
              <w:spacing w:after="0" w:line="240" w:lineRule="auto"/>
              <w:ind w:left="424"/>
              <w:rPr>
                <w:lang w:val="sr-Cyrl-RS"/>
              </w:rPr>
            </w:pPr>
            <w:r w:rsidRPr="00CD180D">
              <w:t>процени основни тон певања, приповедања или драмске радње (шаљив, ведар, тужан и сл.)</w:t>
            </w:r>
            <w:r w:rsidRPr="00CD180D">
              <w:rPr>
                <w:lang w:val="sr-Cyrl-RS"/>
              </w:rPr>
              <w:t>;</w:t>
            </w:r>
          </w:p>
          <w:p w14:paraId="6D5ECE23" w14:textId="77777777" w:rsidR="00827A4E" w:rsidRPr="00CD180D" w:rsidRDefault="00827A4E" w:rsidP="00041ECD">
            <w:pPr>
              <w:numPr>
                <w:ilvl w:val="0"/>
                <w:numId w:val="20"/>
              </w:numPr>
              <w:spacing w:after="0" w:line="240" w:lineRule="auto"/>
              <w:ind w:left="424"/>
            </w:pPr>
            <w:r w:rsidRPr="00CD180D">
              <w:t>одреди тему и главне и споредне мотиве</w:t>
            </w:r>
            <w:r w:rsidRPr="00CD180D">
              <w:rPr>
                <w:lang w:val="sr-Cyrl-RS"/>
              </w:rPr>
              <w:t>;</w:t>
            </w:r>
          </w:p>
          <w:p w14:paraId="6916FF7C" w14:textId="77777777" w:rsidR="00827A4E" w:rsidRPr="00CD180D" w:rsidRDefault="00827A4E" w:rsidP="00041ECD">
            <w:pPr>
              <w:numPr>
                <w:ilvl w:val="0"/>
                <w:numId w:val="20"/>
              </w:numPr>
              <w:spacing w:after="0" w:line="240" w:lineRule="auto"/>
              <w:ind w:left="424"/>
            </w:pPr>
            <w:r w:rsidRPr="00CD180D">
              <w:t>анализира узрочно-последично низање мотив</w:t>
            </w:r>
            <w:r w:rsidRPr="00CD180D">
              <w:rPr>
                <w:lang w:val="sr-Cyrl-RS"/>
              </w:rPr>
              <w:t>а;</w:t>
            </w:r>
          </w:p>
          <w:p w14:paraId="3254321B" w14:textId="77777777" w:rsidR="00827A4E" w:rsidRPr="00CD180D" w:rsidRDefault="00827A4E" w:rsidP="00041ECD">
            <w:pPr>
              <w:numPr>
                <w:ilvl w:val="0"/>
                <w:numId w:val="20"/>
              </w:numPr>
              <w:spacing w:after="0" w:line="240" w:lineRule="auto"/>
              <w:ind w:left="424"/>
            </w:pPr>
            <w:r w:rsidRPr="00CD180D">
              <w:t>илуструје особине ликова примерима из текста</w:t>
            </w:r>
            <w:r w:rsidRPr="00CD180D">
              <w:rPr>
                <w:lang w:val="sr-Cyrl-RS"/>
              </w:rPr>
              <w:t>;</w:t>
            </w:r>
          </w:p>
          <w:p w14:paraId="63130B86" w14:textId="77777777" w:rsidR="00827A4E" w:rsidRPr="00CD180D" w:rsidRDefault="00827A4E" w:rsidP="00041ECD">
            <w:pPr>
              <w:numPr>
                <w:ilvl w:val="0"/>
                <w:numId w:val="20"/>
              </w:numPr>
              <w:spacing w:after="0" w:line="240" w:lineRule="auto"/>
              <w:ind w:left="424"/>
            </w:pPr>
            <w:r w:rsidRPr="00CD180D">
              <w:t>вреднује поступке ликова и аргументовано износи ставове</w:t>
            </w:r>
            <w:r w:rsidRPr="00CD180D">
              <w:rPr>
                <w:lang w:val="sr-Cyrl-RS"/>
              </w:rPr>
              <w:t>;</w:t>
            </w:r>
          </w:p>
          <w:p w14:paraId="6CAE0C16" w14:textId="77777777" w:rsidR="00827A4E" w:rsidRPr="00CD180D" w:rsidRDefault="00827A4E" w:rsidP="00041ECD">
            <w:pPr>
              <w:numPr>
                <w:ilvl w:val="0"/>
                <w:numId w:val="20"/>
              </w:numPr>
              <w:spacing w:after="0" w:line="240" w:lineRule="auto"/>
              <w:ind w:left="424"/>
              <w:rPr>
                <w:lang w:val="sr-Cyrl-RS"/>
              </w:rPr>
            </w:pPr>
            <w:r w:rsidRPr="00CD180D">
              <w:t>упореди књижевно и филмско дело, позоришну представу и драмски текс</w:t>
            </w:r>
            <w:r w:rsidRPr="00CD180D">
              <w:rPr>
                <w:lang w:val="sr-Cyrl-RS"/>
              </w:rPr>
              <w:t>т.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C12A439" w14:textId="77777777" w:rsidR="00827A4E" w:rsidRPr="00CD180D" w:rsidRDefault="00827A4E" w:rsidP="00041EC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Читанка (93. страна), свеске ученика, табла, креда</w:t>
            </w:r>
            <w:r w:rsidR="00166E95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фломастери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232FED8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Географија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96759BF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041ECD" w:rsidRPr="00CD180D" w14:paraId="051DDC3D" w14:textId="77777777" w:rsidTr="00166E95">
        <w:trPr>
          <w:trHeight w:val="248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420E3142" w14:textId="77777777" w:rsidR="00827A4E" w:rsidRPr="00CD180D" w:rsidRDefault="00827A4E" w:rsidP="00041ECD">
            <w:pPr>
              <w:jc w:val="center"/>
            </w:pPr>
            <w:r w:rsidRPr="00CD180D">
              <w:rPr>
                <w:rFonts w:eastAsia="Times New Roman"/>
                <w:lang w:val="sr-Cyrl-CS"/>
              </w:rPr>
              <w:t>3.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5848832" w14:textId="77777777" w:rsidR="00827A4E" w:rsidRPr="00CD180D" w:rsidRDefault="00827A4E" w:rsidP="00041EC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54.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869AA20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Сценско извођење одломка драмског текста „Кирија“ Б. Нушића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8B05DCC" w14:textId="77777777" w:rsidR="00827A4E" w:rsidRPr="00CD180D" w:rsidRDefault="00827A4E" w:rsidP="00166E95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10B4296" w14:textId="77777777" w:rsidR="00827A4E" w:rsidRPr="00CD180D" w:rsidRDefault="00827A4E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806486A" w14:textId="77777777" w:rsidR="00827A4E" w:rsidRPr="00CD180D" w:rsidRDefault="00A9470D" w:rsidP="00041EC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д</w:t>
            </w:r>
            <w:r w:rsidR="00827A4E" w:rsidRPr="00CD180D">
              <w:rPr>
                <w:lang w:val="sr-Cyrl-RS"/>
              </w:rPr>
              <w:t>ијалошка,</w:t>
            </w:r>
          </w:p>
          <w:p w14:paraId="4414CEC4" w14:textId="77777777" w:rsidR="00827A4E" w:rsidRPr="00CD180D" w:rsidRDefault="00827A4E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монолошка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6D4D213F" w14:textId="77777777" w:rsidR="00827A4E" w:rsidRPr="00CD180D" w:rsidRDefault="00766695" w:rsidP="00041ECD">
            <w:pPr>
              <w:pStyle w:val="Default"/>
              <w:ind w:left="424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(исти као за претходни час)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3016B3E" w14:textId="77777777" w:rsidR="00827A4E" w:rsidRPr="00CD180D" w:rsidRDefault="00827A4E" w:rsidP="00041EC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Читанка (93. стр), свеске, табла, креда</w:t>
            </w:r>
            <w:r w:rsidR="00166E95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фломастери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87BFF05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Географија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7F31FF5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</w:tbl>
    <w:p w14:paraId="6596C8A7" w14:textId="77777777" w:rsidR="00FC4B86" w:rsidRPr="00CD180D" w:rsidRDefault="00FC4B86">
      <w:r w:rsidRPr="00CD180D">
        <w:br w:type="page"/>
      </w:r>
    </w:p>
    <w:tbl>
      <w:tblPr>
        <w:tblW w:w="15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450"/>
        <w:gridCol w:w="1440"/>
        <w:gridCol w:w="1530"/>
        <w:gridCol w:w="1530"/>
        <w:gridCol w:w="1440"/>
        <w:gridCol w:w="4950"/>
        <w:gridCol w:w="1260"/>
        <w:gridCol w:w="1440"/>
        <w:gridCol w:w="1100"/>
      </w:tblGrid>
      <w:tr w:rsidR="00041ECD" w:rsidRPr="00CD180D" w14:paraId="7138B8C8" w14:textId="77777777" w:rsidTr="00166E95">
        <w:trPr>
          <w:trHeight w:val="248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649CAD38" w14:textId="77777777" w:rsidR="00827A4E" w:rsidRPr="00CD180D" w:rsidRDefault="00827A4E" w:rsidP="00041ECD">
            <w:pPr>
              <w:jc w:val="center"/>
            </w:pPr>
            <w:r w:rsidRPr="00CD180D">
              <w:rPr>
                <w:rFonts w:eastAsia="Times New Roman"/>
                <w:lang w:val="sr-Cyrl-CS"/>
              </w:rPr>
              <w:lastRenderedPageBreak/>
              <w:t>3.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9AE3587" w14:textId="77777777" w:rsidR="00827A4E" w:rsidRPr="00CD180D" w:rsidRDefault="00827A4E" w:rsidP="00041EC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55.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B48635E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Богаћење речника (синоними и антоними)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318F980" w14:textId="77777777" w:rsidR="00827A4E" w:rsidRPr="00CD180D" w:rsidRDefault="00827A4E" w:rsidP="00166E95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02849A3" w14:textId="77777777" w:rsidR="00827A4E" w:rsidRPr="00CD180D" w:rsidRDefault="008A216B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49DDD83" w14:textId="77777777" w:rsidR="00827A4E" w:rsidRPr="00CD180D" w:rsidRDefault="00A9470D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истраживачка текстуална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4747DFB4" w14:textId="77777777" w:rsidR="00827A4E" w:rsidRPr="00CD180D" w:rsidRDefault="00827A4E" w:rsidP="00041ECD">
            <w:pPr>
              <w:numPr>
                <w:ilvl w:val="0"/>
                <w:numId w:val="20"/>
              </w:numPr>
              <w:spacing w:after="0" w:line="240" w:lineRule="auto"/>
              <w:ind w:left="424"/>
              <w:rPr>
                <w:lang w:val="sr-Cyrl-RS"/>
              </w:rPr>
            </w:pPr>
            <w:r w:rsidRPr="00CD180D">
              <w:t>користи различите облике казивања: дескрипцију (портрет и пејзаж), приповедање у 1. и 3. лицу, дијалог</w:t>
            </w:r>
            <w:r w:rsidRPr="00CD180D">
              <w:rPr>
                <w:lang w:val="sr-Cyrl-RS"/>
              </w:rPr>
              <w:t>.</w:t>
            </w:r>
          </w:p>
          <w:p w14:paraId="2B5DD28F" w14:textId="77777777" w:rsidR="00827A4E" w:rsidRPr="00CD180D" w:rsidRDefault="00827A4E" w:rsidP="00041ECD">
            <w:pPr>
              <w:pStyle w:val="Default"/>
              <w:ind w:left="424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9638D71" w14:textId="77777777" w:rsidR="00827A4E" w:rsidRPr="00CD180D" w:rsidRDefault="00827A4E" w:rsidP="00041EC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Граматика, свеске, табла,</w:t>
            </w:r>
            <w:r w:rsidR="00166E95" w:rsidRPr="00CD180D">
              <w:rPr>
                <w:lang w:val="sr-Cyrl-RS"/>
              </w:rPr>
              <w:t xml:space="preserve"> </w:t>
            </w:r>
            <w:r w:rsidRPr="00CD180D">
              <w:rPr>
                <w:lang w:val="sr-Cyrl-RS"/>
              </w:rPr>
              <w:t>креда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B360B8F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Страни језици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36628D1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041ECD" w:rsidRPr="00CD180D" w14:paraId="0EE8EF7D" w14:textId="77777777" w:rsidTr="00166E95">
        <w:trPr>
          <w:trHeight w:val="248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2815CF36" w14:textId="77777777" w:rsidR="00827A4E" w:rsidRPr="00CD180D" w:rsidRDefault="00827A4E" w:rsidP="00041ECD">
            <w:pPr>
              <w:jc w:val="center"/>
            </w:pPr>
            <w:r w:rsidRPr="00CD180D">
              <w:rPr>
                <w:rFonts w:eastAsia="Times New Roman"/>
                <w:lang w:val="sr-Cyrl-CS"/>
              </w:rPr>
              <w:t>3.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7BB1C83" w14:textId="77777777" w:rsidR="00827A4E" w:rsidRPr="00CD180D" w:rsidRDefault="00827A4E" w:rsidP="00041EC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56.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041BBE3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Појам реченице и реченични чланови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D1B554" w14:textId="77777777" w:rsidR="00827A4E" w:rsidRPr="00CD180D" w:rsidRDefault="00827A4E" w:rsidP="00166E95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C262465" w14:textId="77777777" w:rsidR="00827A4E" w:rsidRPr="00CD180D" w:rsidRDefault="008A216B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ф</w:t>
            </w:r>
            <w:r w:rsidR="00827A4E" w:rsidRPr="00CD180D">
              <w:rPr>
                <w:lang w:val="sr-Cyrl-R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E4EF81B" w14:textId="77777777" w:rsidR="00827A4E" w:rsidRPr="00CD180D" w:rsidRDefault="00A9470D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текстуална, истраживачка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5690ED3D" w14:textId="77777777" w:rsidR="00827A4E" w:rsidRPr="00CD180D" w:rsidRDefault="00827A4E" w:rsidP="00041ECD">
            <w:pPr>
              <w:pStyle w:val="Default"/>
              <w:numPr>
                <w:ilvl w:val="0"/>
                <w:numId w:val="20"/>
              </w:numPr>
              <w:ind w:left="424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основне реченичне чланове (у типичним случајевима)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0EA174D" w14:textId="77777777" w:rsidR="00827A4E" w:rsidRPr="00CD180D" w:rsidRDefault="00827A4E" w:rsidP="00041EC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 за 5. разред, свеске, табла,</w:t>
            </w:r>
            <w:r w:rsidR="00FC4B86" w:rsidRPr="00CD180D">
              <w:rPr>
                <w:lang w:val="sr-Cyrl-RS"/>
              </w:rPr>
              <w:t xml:space="preserve"> </w:t>
            </w:r>
            <w:r w:rsidRPr="00CD180D">
              <w:rPr>
                <w:lang w:val="sr-Cyrl-RS"/>
              </w:rPr>
              <w:t>креда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F8CAC27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Енглески језик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2B54370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041ECD" w:rsidRPr="00CD180D" w14:paraId="0FF7686D" w14:textId="77777777" w:rsidTr="00CF1AD4">
        <w:trPr>
          <w:trHeight w:val="98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1938530C" w14:textId="77777777" w:rsidR="00827A4E" w:rsidRPr="00CD180D" w:rsidRDefault="00827A4E" w:rsidP="00041ECD">
            <w:pPr>
              <w:jc w:val="center"/>
            </w:pPr>
            <w:r w:rsidRPr="00CD180D">
              <w:rPr>
                <w:rFonts w:eastAsia="Times New Roman"/>
                <w:lang w:val="sr-Cyrl-CS"/>
              </w:rPr>
              <w:t>3.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0D6B586" w14:textId="77777777" w:rsidR="00827A4E" w:rsidRPr="00CD180D" w:rsidRDefault="00827A4E" w:rsidP="00041EC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57.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7FE9810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Субјекат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D1C9B78" w14:textId="77777777" w:rsidR="00827A4E" w:rsidRPr="00CD180D" w:rsidRDefault="00827A4E" w:rsidP="00166E95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D851586" w14:textId="77777777" w:rsidR="00827A4E" w:rsidRPr="00CD180D" w:rsidRDefault="008A216B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ф</w:t>
            </w:r>
            <w:r w:rsidR="00827A4E" w:rsidRPr="00CD180D">
              <w:rPr>
                <w:lang w:val="sr-Cyrl-R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59781BC" w14:textId="77777777" w:rsidR="00827A4E" w:rsidRPr="00CD180D" w:rsidRDefault="00A9470D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текстуална, истраживачка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1058CACA" w14:textId="77777777" w:rsidR="00827A4E" w:rsidRPr="00CD180D" w:rsidRDefault="00827A4E" w:rsidP="00041ECD">
            <w:pPr>
              <w:numPr>
                <w:ilvl w:val="0"/>
                <w:numId w:val="20"/>
              </w:numPr>
              <w:spacing w:after="0" w:line="240" w:lineRule="auto"/>
              <w:ind w:left="424"/>
              <w:rPr>
                <w:lang w:val="sr-Cyrl-RS"/>
              </w:rPr>
            </w:pPr>
            <w:r w:rsidRPr="00CD180D">
              <w:rPr>
                <w:color w:val="000000"/>
              </w:rPr>
              <w:t>разликује основне реченичне чланове (у типичним случајевима)</w:t>
            </w:r>
            <w:r w:rsidRPr="00CD180D">
              <w:rPr>
                <w:color w:val="000000"/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968516B" w14:textId="77777777" w:rsidR="00827A4E" w:rsidRPr="00CD180D" w:rsidRDefault="00827A4E" w:rsidP="00041EC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Граматика, свеске, табла, креда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2084BE3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Енглески језик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3543163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041ECD" w:rsidRPr="00CD180D" w14:paraId="22B5B303" w14:textId="77777777" w:rsidTr="00166E95">
        <w:trPr>
          <w:trHeight w:val="248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216DDFB0" w14:textId="77777777" w:rsidR="00827A4E" w:rsidRPr="00CD180D" w:rsidRDefault="00827A4E" w:rsidP="00041ECD">
            <w:pPr>
              <w:jc w:val="center"/>
            </w:pPr>
            <w:r w:rsidRPr="00CD180D">
              <w:rPr>
                <w:rFonts w:eastAsia="Times New Roman"/>
                <w:lang w:val="sr-Cyrl-CS"/>
              </w:rPr>
              <w:t>3.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F2B1E5C" w14:textId="77777777" w:rsidR="00827A4E" w:rsidRPr="00CD180D" w:rsidRDefault="00827A4E" w:rsidP="00041EC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58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438647A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„Прва бразда“, М. Глишић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734084" w14:textId="77777777" w:rsidR="00827A4E" w:rsidRPr="00CD180D" w:rsidRDefault="00827A4E" w:rsidP="00166E95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A7EB12B" w14:textId="77777777" w:rsidR="00827A4E" w:rsidRPr="00CD180D" w:rsidRDefault="008A216B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lang w:val="sr-Cyrl-R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95F6E5B" w14:textId="77777777" w:rsidR="00827A4E" w:rsidRPr="00CD180D" w:rsidRDefault="00A9470D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текстуална, истраживачка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2D19583A" w14:textId="77777777" w:rsidR="00827A4E" w:rsidRPr="00CD180D" w:rsidRDefault="00827A4E" w:rsidP="00041ECD">
            <w:pPr>
              <w:numPr>
                <w:ilvl w:val="0"/>
                <w:numId w:val="20"/>
              </w:numPr>
              <w:spacing w:after="0" w:line="240" w:lineRule="auto"/>
              <w:ind w:left="424"/>
              <w:rPr>
                <w:lang w:val="sr-Cyrl-RS"/>
              </w:rPr>
            </w:pPr>
            <w:r w:rsidRPr="00CD180D">
              <w:t>разликује књижевни и некњижевни текст;</w:t>
            </w:r>
          </w:p>
          <w:p w14:paraId="405A6144" w14:textId="77777777" w:rsidR="00827A4E" w:rsidRPr="00CD180D" w:rsidRDefault="00827A4E" w:rsidP="00041ECD">
            <w:pPr>
              <w:numPr>
                <w:ilvl w:val="0"/>
                <w:numId w:val="20"/>
              </w:numPr>
              <w:spacing w:after="0" w:line="240" w:lineRule="auto"/>
              <w:ind w:left="424"/>
              <w:rPr>
                <w:lang w:val="sr-Cyrl-RS"/>
              </w:rPr>
            </w:pPr>
            <w:r w:rsidRPr="00CD180D">
              <w:t>упоређује одлике фикционалне и нефикционалне књижевности</w:t>
            </w:r>
            <w:r w:rsidRPr="00CD180D">
              <w:rPr>
                <w:lang w:val="sr-Cyrl-RS"/>
              </w:rPr>
              <w:t>;</w:t>
            </w:r>
          </w:p>
          <w:p w14:paraId="66525062" w14:textId="77777777" w:rsidR="00827A4E" w:rsidRPr="00CD180D" w:rsidRDefault="00827A4E" w:rsidP="00041ECD">
            <w:pPr>
              <w:numPr>
                <w:ilvl w:val="0"/>
                <w:numId w:val="20"/>
              </w:numPr>
              <w:spacing w:after="0" w:line="240" w:lineRule="auto"/>
              <w:ind w:left="424"/>
              <w:rPr>
                <w:lang w:val="sr-Cyrl-RS"/>
              </w:rPr>
            </w:pPr>
            <w:r w:rsidRPr="00CD180D">
              <w:t>чита са разумевањем и опише свој доживљај различитих врста књижевних дела</w:t>
            </w:r>
            <w:r w:rsidRPr="00CD180D">
              <w:rPr>
                <w:lang w:val="sr-Cyrl-RS"/>
              </w:rPr>
              <w:t>;</w:t>
            </w:r>
          </w:p>
          <w:p w14:paraId="7EE2A1E7" w14:textId="77777777" w:rsidR="00827A4E" w:rsidRPr="00CD180D" w:rsidRDefault="00827A4E" w:rsidP="00041ECD">
            <w:pPr>
              <w:numPr>
                <w:ilvl w:val="0"/>
                <w:numId w:val="20"/>
              </w:numPr>
              <w:spacing w:after="0" w:line="240" w:lineRule="auto"/>
              <w:ind w:left="424"/>
            </w:pPr>
            <w:r w:rsidRPr="00CD180D">
              <w:t>чита са разумевањем одабране примере осталих типова текстова</w:t>
            </w:r>
            <w:r w:rsidRPr="00CD180D">
              <w:rPr>
                <w:lang w:val="sr-Cyrl-RS"/>
              </w:rPr>
              <w:t>;</w:t>
            </w:r>
          </w:p>
          <w:p w14:paraId="576A271C" w14:textId="77777777" w:rsidR="00827A4E" w:rsidRPr="00CD180D" w:rsidRDefault="00827A4E" w:rsidP="00041ECD">
            <w:pPr>
              <w:numPr>
                <w:ilvl w:val="0"/>
                <w:numId w:val="20"/>
              </w:numPr>
              <w:spacing w:after="0" w:line="240" w:lineRule="auto"/>
              <w:ind w:left="424"/>
              <w:rPr>
                <w:lang w:val="sr-Cyrl-RS"/>
              </w:rPr>
            </w:pPr>
            <w:r w:rsidRPr="00CD180D">
              <w:t>одреди род књижевног дела и књижевну врсту</w:t>
            </w:r>
            <w:r w:rsidRPr="00CD180D">
              <w:rPr>
                <w:lang w:val="sr-Cyrl-RS"/>
              </w:rPr>
              <w:t>;</w:t>
            </w:r>
          </w:p>
          <w:p w14:paraId="1E6B3152" w14:textId="77777777" w:rsidR="00827A4E" w:rsidRPr="00CD180D" w:rsidRDefault="00827A4E" w:rsidP="00041ECD">
            <w:pPr>
              <w:numPr>
                <w:ilvl w:val="0"/>
                <w:numId w:val="20"/>
              </w:numPr>
              <w:spacing w:after="0" w:line="240" w:lineRule="auto"/>
              <w:ind w:left="424"/>
            </w:pPr>
            <w:r w:rsidRPr="00CD180D">
              <w:t>разликује појам песника и појам лирског субјекта</w:t>
            </w:r>
            <w:r w:rsidRPr="00CD180D">
              <w:rPr>
                <w:lang w:val="sr-Cyrl-RS"/>
              </w:rPr>
              <w:t xml:space="preserve">, </w:t>
            </w:r>
            <w:r w:rsidRPr="00CD180D">
              <w:t>појам приповедача у односу на писца</w:t>
            </w:r>
            <w:r w:rsidRPr="00CD180D">
              <w:rPr>
                <w:lang w:val="sr-Cyrl-RS"/>
              </w:rPr>
              <w:t>;</w:t>
            </w:r>
          </w:p>
          <w:p w14:paraId="114FC998" w14:textId="77777777" w:rsidR="00827A4E" w:rsidRPr="00CD180D" w:rsidRDefault="00827A4E" w:rsidP="00041ECD">
            <w:pPr>
              <w:numPr>
                <w:ilvl w:val="0"/>
                <w:numId w:val="20"/>
              </w:numPr>
              <w:spacing w:after="0" w:line="240" w:lineRule="auto"/>
              <w:ind w:left="424"/>
            </w:pPr>
            <w:r w:rsidRPr="00CD180D">
              <w:t>разликује облике казивања</w:t>
            </w:r>
            <w:r w:rsidRPr="00CD180D">
              <w:rPr>
                <w:lang w:val="sr-Cyrl-RS"/>
              </w:rPr>
              <w:t>;</w:t>
            </w:r>
          </w:p>
          <w:p w14:paraId="3CF5858A" w14:textId="77777777" w:rsidR="00827A4E" w:rsidRPr="00CD180D" w:rsidRDefault="00827A4E" w:rsidP="00041ECD">
            <w:pPr>
              <w:numPr>
                <w:ilvl w:val="0"/>
                <w:numId w:val="20"/>
              </w:numPr>
              <w:spacing w:after="0" w:line="240" w:lineRule="auto"/>
              <w:ind w:left="424"/>
              <w:rPr>
                <w:lang w:val="sr-Cyrl-RS"/>
              </w:rPr>
            </w:pPr>
            <w:r w:rsidRPr="00CD180D">
              <w:t>одреди стилске фигуре и разуме њихову улогу у књижевно-уметничком тексту</w:t>
            </w:r>
            <w:r w:rsidRPr="00CD180D">
              <w:rPr>
                <w:lang w:val="sr-Cyrl-RS"/>
              </w:rPr>
              <w:t>;</w:t>
            </w:r>
          </w:p>
          <w:p w14:paraId="3210D740" w14:textId="77777777" w:rsidR="00827A4E" w:rsidRPr="00CD180D" w:rsidRDefault="00827A4E" w:rsidP="00041ECD">
            <w:pPr>
              <w:numPr>
                <w:ilvl w:val="0"/>
                <w:numId w:val="20"/>
              </w:numPr>
              <w:spacing w:after="0" w:line="240" w:lineRule="auto"/>
              <w:ind w:left="424"/>
              <w:rPr>
                <w:lang w:val="sr-Cyrl-RS"/>
              </w:rPr>
            </w:pPr>
            <w:r w:rsidRPr="00CD180D">
              <w:t>процени основни тон певања, приповедања или драмске радње (шаљив, ведар, тужан и сл.)</w:t>
            </w:r>
            <w:r w:rsidRPr="00CD180D">
              <w:rPr>
                <w:lang w:val="sr-Cyrl-RS"/>
              </w:rPr>
              <w:t>;</w:t>
            </w:r>
          </w:p>
          <w:p w14:paraId="4B1E7D1A" w14:textId="77777777" w:rsidR="00827A4E" w:rsidRPr="00CD180D" w:rsidRDefault="00827A4E" w:rsidP="00041ECD">
            <w:pPr>
              <w:numPr>
                <w:ilvl w:val="0"/>
                <w:numId w:val="20"/>
              </w:numPr>
              <w:spacing w:after="0" w:line="240" w:lineRule="auto"/>
              <w:ind w:left="424"/>
              <w:rPr>
                <w:lang w:val="sr-Cyrl-RS"/>
              </w:rPr>
            </w:pPr>
            <w:r w:rsidRPr="00CD180D">
              <w:t>развија имагинацијски богате асоцијације на основу тема и мотива књижевних дела</w:t>
            </w:r>
            <w:r w:rsidRPr="00CD180D">
              <w:rPr>
                <w:lang w:val="sr-Cyrl-RS"/>
              </w:rPr>
              <w:t>;</w:t>
            </w:r>
          </w:p>
          <w:p w14:paraId="6BB239E4" w14:textId="77777777" w:rsidR="00827A4E" w:rsidRPr="00CD180D" w:rsidRDefault="00827A4E" w:rsidP="00041ECD">
            <w:pPr>
              <w:numPr>
                <w:ilvl w:val="0"/>
                <w:numId w:val="20"/>
              </w:numPr>
              <w:spacing w:after="0" w:line="240" w:lineRule="auto"/>
              <w:ind w:left="424"/>
            </w:pPr>
            <w:r w:rsidRPr="00CD180D">
              <w:t>одреди тему и главне и споредне мотиве</w:t>
            </w:r>
            <w:r w:rsidRPr="00CD180D">
              <w:rPr>
                <w:lang w:val="sr-Cyrl-RS"/>
              </w:rPr>
              <w:t>;</w:t>
            </w:r>
          </w:p>
          <w:p w14:paraId="2F63CBCD" w14:textId="77777777" w:rsidR="00827A4E" w:rsidRPr="00CD180D" w:rsidRDefault="00827A4E" w:rsidP="00041ECD">
            <w:pPr>
              <w:numPr>
                <w:ilvl w:val="0"/>
                <w:numId w:val="20"/>
              </w:numPr>
              <w:spacing w:after="0" w:line="240" w:lineRule="auto"/>
              <w:ind w:left="424"/>
            </w:pPr>
            <w:r w:rsidRPr="00CD180D">
              <w:t>анализира узрочно-последично низање мотива</w:t>
            </w:r>
            <w:r w:rsidRPr="00CD180D">
              <w:rPr>
                <w:lang w:val="sr-Cyrl-RS"/>
              </w:rPr>
              <w:t>;</w:t>
            </w:r>
          </w:p>
          <w:p w14:paraId="228E4793" w14:textId="77777777" w:rsidR="00827A4E" w:rsidRPr="00CD180D" w:rsidRDefault="00827A4E" w:rsidP="00041ECD">
            <w:pPr>
              <w:numPr>
                <w:ilvl w:val="0"/>
                <w:numId w:val="20"/>
              </w:numPr>
              <w:spacing w:after="0" w:line="240" w:lineRule="auto"/>
              <w:ind w:left="424"/>
            </w:pPr>
            <w:r w:rsidRPr="00CD180D">
              <w:t>илуструје особине ликова примерима из текста</w:t>
            </w:r>
            <w:r w:rsidRPr="00CD180D">
              <w:rPr>
                <w:lang w:val="sr-Cyrl-RS"/>
              </w:rPr>
              <w:t>;</w:t>
            </w:r>
          </w:p>
          <w:p w14:paraId="475C8C8C" w14:textId="77777777" w:rsidR="00827A4E" w:rsidRPr="00CD180D" w:rsidRDefault="00827A4E" w:rsidP="00041ECD">
            <w:pPr>
              <w:numPr>
                <w:ilvl w:val="0"/>
                <w:numId w:val="20"/>
              </w:numPr>
              <w:spacing w:after="0" w:line="240" w:lineRule="auto"/>
              <w:ind w:left="424"/>
            </w:pPr>
            <w:r w:rsidRPr="00CD180D">
              <w:lastRenderedPageBreak/>
              <w:t>вреднује поступке ликова и аргументовано износи ставове</w:t>
            </w:r>
            <w:r w:rsidRPr="00CD180D">
              <w:rPr>
                <w:lang w:val="sr-Cyrl-RS"/>
              </w:rPr>
              <w:t>;</w:t>
            </w:r>
          </w:p>
          <w:p w14:paraId="4488AEE6" w14:textId="77777777" w:rsidR="00827A4E" w:rsidRPr="00CD180D" w:rsidRDefault="00827A4E" w:rsidP="00FC4B86">
            <w:pPr>
              <w:numPr>
                <w:ilvl w:val="0"/>
                <w:numId w:val="20"/>
              </w:numPr>
              <w:spacing w:after="0" w:line="240" w:lineRule="auto"/>
              <w:ind w:left="424"/>
            </w:pPr>
            <w:r w:rsidRPr="00CD180D">
              <w:t>илуструје веровања, обичаје, начин живота и догађаје у прошлости описане у књижевним делима</w:t>
            </w:r>
            <w:r w:rsidRPr="00CD180D">
              <w:rPr>
                <w:lang w:val="sr-Cyrl-RS"/>
              </w:rPr>
              <w:t>;</w:t>
            </w:r>
          </w:p>
          <w:p w14:paraId="4AAA97CD" w14:textId="77777777" w:rsidR="00827A4E" w:rsidRPr="00CD180D" w:rsidRDefault="00827A4E" w:rsidP="00041ECD">
            <w:pPr>
              <w:numPr>
                <w:ilvl w:val="0"/>
                <w:numId w:val="20"/>
              </w:numPr>
              <w:spacing w:after="0" w:line="240" w:lineRule="auto"/>
              <w:ind w:left="424"/>
            </w:pPr>
            <w:r w:rsidRPr="00CD180D">
              <w:t>уважава националне вредности и негује српску културноисторијску баштину</w:t>
            </w:r>
            <w:r w:rsidRPr="00CD180D">
              <w:rPr>
                <w:lang w:val="sr-Cyrl-RS"/>
              </w:rPr>
              <w:t>;</w:t>
            </w:r>
          </w:p>
          <w:p w14:paraId="0D8E830B" w14:textId="77777777" w:rsidR="00827A4E" w:rsidRPr="00CD180D" w:rsidRDefault="00827A4E" w:rsidP="00041ECD">
            <w:pPr>
              <w:numPr>
                <w:ilvl w:val="0"/>
                <w:numId w:val="20"/>
              </w:numPr>
              <w:spacing w:after="0" w:line="240" w:lineRule="auto"/>
              <w:ind w:left="424"/>
              <w:rPr>
                <w:lang w:val="sr-Cyrl-RS"/>
              </w:rPr>
            </w:pPr>
            <w:r w:rsidRPr="00CD180D">
              <w:t>наведе примере личне добити од читања</w:t>
            </w:r>
            <w:r w:rsidRPr="00CD180D">
              <w:rPr>
                <w:lang w:val="sr-Cyrl-RS"/>
              </w:rPr>
              <w:t>;</w:t>
            </w:r>
          </w:p>
          <w:p w14:paraId="2F46023B" w14:textId="77777777" w:rsidR="00827A4E" w:rsidRPr="00CD180D" w:rsidRDefault="00827A4E" w:rsidP="00041ECD">
            <w:pPr>
              <w:numPr>
                <w:ilvl w:val="0"/>
                <w:numId w:val="20"/>
              </w:numPr>
              <w:spacing w:after="0" w:line="240" w:lineRule="auto"/>
              <w:ind w:left="424"/>
            </w:pPr>
            <w:r w:rsidRPr="00CD180D">
              <w:t>напредује у стицању читалачких компетенција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BD064FB" w14:textId="77777777" w:rsidR="00827A4E" w:rsidRPr="00CD180D" w:rsidRDefault="00827A4E" w:rsidP="00041EC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lastRenderedPageBreak/>
              <w:t>Читанка (84. страна), свеске ученика, табла, креда</w:t>
            </w:r>
            <w:r w:rsidR="00FC4B86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фломастери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4BEB8F6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Историја, биологија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3CAB605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041ECD" w:rsidRPr="00CD180D" w14:paraId="5F207843" w14:textId="77777777" w:rsidTr="00166E95">
        <w:trPr>
          <w:trHeight w:val="248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2FA141B9" w14:textId="77777777" w:rsidR="00827A4E" w:rsidRPr="00CD180D" w:rsidRDefault="00827A4E" w:rsidP="00041ECD">
            <w:pPr>
              <w:jc w:val="center"/>
            </w:pPr>
            <w:r w:rsidRPr="00CD180D">
              <w:rPr>
                <w:rFonts w:eastAsia="Times New Roman"/>
                <w:lang w:val="sr-Cyrl-CS"/>
              </w:rPr>
              <w:t>3.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863228F" w14:textId="77777777" w:rsidR="00827A4E" w:rsidRPr="00CD180D" w:rsidRDefault="00827A4E" w:rsidP="00041EC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59.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E31A54F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„Прва бразда“, М. Глишић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19FADFB" w14:textId="77777777" w:rsidR="00827A4E" w:rsidRPr="00CD180D" w:rsidRDefault="00827A4E" w:rsidP="00166E95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5E22769" w14:textId="77777777" w:rsidR="00827A4E" w:rsidRPr="00CD180D" w:rsidRDefault="008A216B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ф</w:t>
            </w:r>
            <w:r w:rsidR="00827A4E" w:rsidRPr="00CD180D">
              <w:rPr>
                <w:lang w:val="sr-Cyrl-R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00ECDF3" w14:textId="77777777" w:rsidR="00827A4E" w:rsidRPr="00CD180D" w:rsidRDefault="00A9470D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монолошка</w:t>
            </w:r>
          </w:p>
          <w:p w14:paraId="42FFAA4F" w14:textId="77777777" w:rsidR="00827A4E" w:rsidRPr="00CD180D" w:rsidRDefault="00827A4E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текстуална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65357A07" w14:textId="77777777" w:rsidR="00827A4E" w:rsidRPr="00CD180D" w:rsidRDefault="00766695" w:rsidP="00041ECD">
            <w:pPr>
              <w:pStyle w:val="Default"/>
              <w:ind w:left="424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(исти као за претходни час)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F975CDF" w14:textId="77777777" w:rsidR="00827A4E" w:rsidRPr="00CD180D" w:rsidRDefault="00827A4E" w:rsidP="00041EC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Читанка (84. стр), свеске, табла, креда</w:t>
            </w:r>
            <w:r w:rsidR="00C55CA5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фломастери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CD2BA4A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Историја, биологија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B419C93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041ECD" w:rsidRPr="00CD180D" w14:paraId="52BA3154" w14:textId="77777777" w:rsidTr="00166E95">
        <w:trPr>
          <w:trHeight w:val="248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7BB27967" w14:textId="77777777" w:rsidR="00827A4E" w:rsidRPr="00CD180D" w:rsidRDefault="00827A4E" w:rsidP="00041ECD">
            <w:pPr>
              <w:jc w:val="center"/>
            </w:pPr>
            <w:r w:rsidRPr="00CD180D">
              <w:rPr>
                <w:rFonts w:eastAsia="Times New Roman"/>
                <w:lang w:val="sr-Cyrl-CS"/>
              </w:rPr>
              <w:t>3.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8E8672C" w14:textId="77777777" w:rsidR="00827A4E" w:rsidRPr="00CD180D" w:rsidRDefault="00827A4E" w:rsidP="00041EC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60.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6CAB51C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Писмена вежба: „Дивим се Миони...“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992E0DE" w14:textId="77777777" w:rsidR="00827A4E" w:rsidRPr="00CD180D" w:rsidRDefault="00827A4E" w:rsidP="00166E95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2C97B7D" w14:textId="77777777" w:rsidR="00827A4E" w:rsidRPr="00CD180D" w:rsidRDefault="00827A4E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6935842" w14:textId="77777777" w:rsidR="00827A4E" w:rsidRPr="00CD180D" w:rsidRDefault="00A9470D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</w:t>
            </w:r>
            <w:r w:rsidR="00827A4E" w:rsidRPr="00CD180D">
              <w:rPr>
                <w:rFonts w:eastAsia="Times New Roman"/>
                <w:lang w:val="sr-Cyrl-CS"/>
              </w:rPr>
              <w:t>онолошка, метода самосталног ученичког рада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2DAD9A65" w14:textId="77777777" w:rsidR="00827A4E" w:rsidRPr="00CD180D" w:rsidRDefault="00827A4E" w:rsidP="00041ECD">
            <w:pPr>
              <w:numPr>
                <w:ilvl w:val="0"/>
                <w:numId w:val="20"/>
              </w:numPr>
              <w:spacing w:after="0" w:line="240" w:lineRule="auto"/>
              <w:ind w:left="424"/>
              <w:rPr>
                <w:lang w:val="sr-Cyrl-RS"/>
              </w:rPr>
            </w:pPr>
            <w:r w:rsidRPr="00CD180D">
              <w:t>саставља говорени или писани текст о доживљају књижевног дела и на теме из свакодневног живота и света маште</w:t>
            </w:r>
            <w:r w:rsidRPr="00CD180D">
              <w:rPr>
                <w:lang w:val="sr-Cyrl-RS"/>
              </w:rPr>
              <w:t>;</w:t>
            </w:r>
          </w:p>
          <w:p w14:paraId="7808D3EE" w14:textId="77777777" w:rsidR="00827A4E" w:rsidRPr="00CD180D" w:rsidRDefault="00827A4E" w:rsidP="00041ECD">
            <w:pPr>
              <w:numPr>
                <w:ilvl w:val="0"/>
                <w:numId w:val="20"/>
              </w:numPr>
              <w:spacing w:after="0" w:line="240" w:lineRule="auto"/>
              <w:ind w:left="424"/>
              <w:rPr>
                <w:lang w:val="sr-Cyrl-RS"/>
              </w:rPr>
            </w:pPr>
            <w:r w:rsidRPr="00CD180D">
              <w:t>доследно примењује правописну норму у употреби великог слова</w:t>
            </w:r>
            <w:r w:rsidRPr="00CD180D">
              <w:rPr>
                <w:lang w:val="sr-Cyrl-RS"/>
              </w:rPr>
              <w:t xml:space="preserve">, </w:t>
            </w:r>
            <w:r w:rsidRPr="00CD180D">
              <w:t>састављеног и растављеног писања речи</w:t>
            </w:r>
            <w:r w:rsidRPr="00CD180D">
              <w:rPr>
                <w:lang w:val="sr-Cyrl-RS"/>
              </w:rPr>
              <w:t xml:space="preserve">, </w:t>
            </w:r>
            <w:r w:rsidRPr="00CD180D">
              <w:t>интерпункцијских знакова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5B736FE" w14:textId="77777777" w:rsidR="00827A4E" w:rsidRPr="00CD180D" w:rsidRDefault="00827A4E" w:rsidP="00041EC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свеске ученика, табла, креда</w:t>
            </w:r>
            <w:r w:rsidR="00C55CA5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фломастери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0C5668B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  <w:p w14:paraId="0FFBCC26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9D385A0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041ECD" w:rsidRPr="00CD180D" w14:paraId="1D888071" w14:textId="77777777" w:rsidTr="00166E95">
        <w:trPr>
          <w:trHeight w:val="248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4C033410" w14:textId="77777777" w:rsidR="00827A4E" w:rsidRPr="00CD180D" w:rsidRDefault="00827A4E" w:rsidP="00041ECD">
            <w:pPr>
              <w:jc w:val="center"/>
            </w:pPr>
            <w:r w:rsidRPr="00CD180D">
              <w:rPr>
                <w:rFonts w:eastAsia="Times New Roman"/>
                <w:lang w:val="sr-Cyrl-CS"/>
              </w:rPr>
              <w:t>3.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1F12DC5" w14:textId="77777777" w:rsidR="00827A4E" w:rsidRPr="00CD180D" w:rsidRDefault="00827A4E" w:rsidP="00041EC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61.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C759DE2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Предикат (именски и глаголски)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736AD3D" w14:textId="77777777" w:rsidR="00827A4E" w:rsidRPr="00CD180D" w:rsidRDefault="00827A4E" w:rsidP="00166E95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7A0B13D" w14:textId="77777777" w:rsidR="00827A4E" w:rsidRPr="00CD180D" w:rsidRDefault="008A216B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ф</w:t>
            </w:r>
            <w:r w:rsidR="00827A4E" w:rsidRPr="00CD180D">
              <w:rPr>
                <w:lang w:val="sr-Cyrl-R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ABC2DDA" w14:textId="77777777" w:rsidR="00827A4E" w:rsidRPr="00CD180D" w:rsidRDefault="00A9470D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текстуална, истраживачка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0037E2FC" w14:textId="77777777" w:rsidR="00827A4E" w:rsidRPr="00CD180D" w:rsidRDefault="00827A4E" w:rsidP="00041ECD">
            <w:pPr>
              <w:numPr>
                <w:ilvl w:val="0"/>
                <w:numId w:val="20"/>
              </w:numPr>
              <w:spacing w:after="0" w:line="240" w:lineRule="auto"/>
              <w:ind w:left="424"/>
              <w:rPr>
                <w:lang w:val="sr-Cyrl-RS"/>
              </w:rPr>
            </w:pPr>
            <w:r w:rsidRPr="00CD180D">
              <w:rPr>
                <w:color w:val="000000"/>
              </w:rPr>
              <w:t>разликује основне реченичне чланове (у типичним случајевима)</w:t>
            </w:r>
            <w:r w:rsidRPr="00CD180D">
              <w:rPr>
                <w:color w:val="000000"/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B0B8867" w14:textId="77777777" w:rsidR="00827A4E" w:rsidRPr="00CD180D" w:rsidRDefault="00827A4E" w:rsidP="00041EC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Граматика, свеске ученика, табла, креда</w:t>
            </w:r>
            <w:r w:rsidR="00C55CA5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фломастери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47CD3BB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Енглески језик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3D3559F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041ECD" w:rsidRPr="00CD180D" w14:paraId="05F1EFD3" w14:textId="77777777" w:rsidTr="00166E95">
        <w:trPr>
          <w:trHeight w:val="248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18B43410" w14:textId="77777777" w:rsidR="00827A4E" w:rsidRPr="00CD180D" w:rsidRDefault="00827A4E" w:rsidP="00041ECD">
            <w:pPr>
              <w:jc w:val="center"/>
            </w:pPr>
            <w:r w:rsidRPr="00CD180D">
              <w:rPr>
                <w:rFonts w:eastAsia="Times New Roman"/>
                <w:lang w:val="sr-Cyrl-CS"/>
              </w:rPr>
              <w:t>3.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43E0874" w14:textId="77777777" w:rsidR="00827A4E" w:rsidRPr="00CD180D" w:rsidRDefault="00827A4E" w:rsidP="00041EC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Cyrl-RS"/>
              </w:rPr>
              <w:t>62.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AD71E48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Правилан изговор гласова (говорна вежба)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9B1AFAF" w14:textId="77777777" w:rsidR="00827A4E" w:rsidRPr="00CD180D" w:rsidRDefault="00827A4E" w:rsidP="00166E95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0ADAC69" w14:textId="77777777" w:rsidR="00827A4E" w:rsidRPr="00CD180D" w:rsidRDefault="008A216B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1BBF7D5" w14:textId="77777777" w:rsidR="00827A4E" w:rsidRPr="00CD180D" w:rsidRDefault="00A9470D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</w:t>
            </w:r>
          </w:p>
          <w:p w14:paraId="531F8F5A" w14:textId="77777777" w:rsidR="00827A4E" w:rsidRPr="00CD180D" w:rsidRDefault="00827A4E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монолошка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7CCB5BF7" w14:textId="77777777" w:rsidR="00827A4E" w:rsidRPr="00CD180D" w:rsidRDefault="00827A4E" w:rsidP="00041ECD">
            <w:pPr>
              <w:numPr>
                <w:ilvl w:val="0"/>
                <w:numId w:val="20"/>
              </w:numPr>
              <w:spacing w:after="0" w:line="240" w:lineRule="auto"/>
              <w:ind w:left="424"/>
              <w:rPr>
                <w:lang w:val="sr-Cyrl-RS"/>
              </w:rPr>
            </w:pPr>
            <w:r w:rsidRPr="00CD180D">
              <w:t>говори јасно поштујући књижевнојезичку норму</w:t>
            </w:r>
            <w:r w:rsidRPr="00CD180D">
              <w:rPr>
                <w:lang w:val="sr-Cyrl-RS"/>
              </w:rPr>
              <w:t>;</w:t>
            </w:r>
          </w:p>
          <w:p w14:paraId="2093FEA1" w14:textId="77777777" w:rsidR="00827A4E" w:rsidRPr="00CD180D" w:rsidRDefault="00827A4E" w:rsidP="00041ECD">
            <w:pPr>
              <w:pStyle w:val="Default"/>
              <w:numPr>
                <w:ilvl w:val="0"/>
                <w:numId w:val="20"/>
              </w:numPr>
              <w:ind w:left="424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течно и разговетно чита наглас књижевне и неуметничке текстове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89C2F8B" w14:textId="77777777" w:rsidR="00827A4E" w:rsidRPr="00CD180D" w:rsidRDefault="00827A4E" w:rsidP="00041EC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Граматика, свеске ученика, табла, креда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AD8C528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Музичка култура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9106B51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9030C8" w:rsidRPr="00CD180D" w14:paraId="4EB60792" w14:textId="77777777" w:rsidTr="00166E95">
        <w:trPr>
          <w:trHeight w:val="248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2D8A2C9F" w14:textId="77777777" w:rsidR="009030C8" w:rsidRPr="00CD180D" w:rsidRDefault="009030C8" w:rsidP="009030C8">
            <w:pPr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3.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8DEA7BB" w14:textId="77777777" w:rsidR="009030C8" w:rsidRPr="00CD180D" w:rsidRDefault="009030C8" w:rsidP="009030C8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Cyrl-RS"/>
              </w:rPr>
              <w:t>63.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0D56DDB" w14:textId="77777777" w:rsidR="009030C8" w:rsidRPr="00CD180D" w:rsidRDefault="009030C8" w:rsidP="009030C8">
            <w:pPr>
              <w:spacing w:after="0" w:line="240" w:lineRule="auto"/>
              <w:ind w:right="157"/>
              <w:jc w:val="center"/>
              <w:rPr>
                <w:b/>
                <w:noProof/>
                <w:lang w:val="sr-Cyrl-BA"/>
              </w:rPr>
            </w:pPr>
            <w:r w:rsidRPr="00CD180D">
              <w:rPr>
                <w:b/>
                <w:noProof/>
                <w:lang w:val="sr-Cyrl-BA"/>
              </w:rPr>
              <w:t>„Аги и Ема“, Игор Коларов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6E41186" w14:textId="77777777" w:rsidR="009030C8" w:rsidRPr="00CD180D" w:rsidRDefault="009030C8" w:rsidP="009030C8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681068A" w14:textId="77777777" w:rsidR="009030C8" w:rsidRPr="00CD180D" w:rsidRDefault="009030C8" w:rsidP="009030C8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фронтални,</w:t>
            </w:r>
          </w:p>
          <w:p w14:paraId="5EE4BEB3" w14:textId="77777777" w:rsidR="009030C8" w:rsidRPr="00CD180D" w:rsidRDefault="009030C8" w:rsidP="009030C8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874C407" w14:textId="77777777" w:rsidR="009030C8" w:rsidRPr="00CD180D" w:rsidRDefault="009030C8" w:rsidP="009030C8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дијалошка, текстуална, истраживачка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029102B5" w14:textId="77777777" w:rsidR="009030C8" w:rsidRPr="00CD180D" w:rsidRDefault="009030C8" w:rsidP="009030C8">
            <w:pPr>
              <w:numPr>
                <w:ilvl w:val="0"/>
                <w:numId w:val="20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разликује књижевни и некњижевни текст;</w:t>
            </w:r>
          </w:p>
          <w:p w14:paraId="10219C25" w14:textId="77777777" w:rsidR="009030C8" w:rsidRPr="00CD180D" w:rsidRDefault="009030C8" w:rsidP="009030C8">
            <w:pPr>
              <w:numPr>
                <w:ilvl w:val="0"/>
                <w:numId w:val="20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упоређује одлике фикционалне и нефикционалне књижевности</w:t>
            </w:r>
            <w:r w:rsidRPr="00CD180D">
              <w:rPr>
                <w:lang w:val="sr-Cyrl-RS"/>
              </w:rPr>
              <w:t>;</w:t>
            </w:r>
          </w:p>
          <w:p w14:paraId="746FE85E" w14:textId="77777777" w:rsidR="009030C8" w:rsidRPr="00CD180D" w:rsidRDefault="009030C8" w:rsidP="009030C8">
            <w:pPr>
              <w:numPr>
                <w:ilvl w:val="0"/>
                <w:numId w:val="20"/>
              </w:numPr>
              <w:spacing w:after="0" w:line="240" w:lineRule="auto"/>
              <w:ind w:left="286"/>
            </w:pPr>
            <w:r w:rsidRPr="00CD180D">
              <w:lastRenderedPageBreak/>
              <w:t>чита са разумевањем и опише свој доживљај различитих врста књижевних дела</w:t>
            </w:r>
            <w:r w:rsidRPr="00CD180D">
              <w:rPr>
                <w:lang w:val="sr-Cyrl-RS"/>
              </w:rPr>
              <w:t>;</w:t>
            </w:r>
          </w:p>
          <w:p w14:paraId="04326672" w14:textId="77777777" w:rsidR="009030C8" w:rsidRPr="00CD180D" w:rsidRDefault="009030C8" w:rsidP="009030C8">
            <w:pPr>
              <w:numPr>
                <w:ilvl w:val="0"/>
                <w:numId w:val="20"/>
              </w:numPr>
              <w:spacing w:after="0" w:line="240" w:lineRule="auto"/>
              <w:ind w:left="286"/>
            </w:pPr>
            <w:r w:rsidRPr="00CD180D">
              <w:t>одреди род књижевног дела и књижевну врсту</w:t>
            </w:r>
            <w:r w:rsidRPr="00CD180D">
              <w:rPr>
                <w:lang w:val="sr-Cyrl-RS"/>
              </w:rPr>
              <w:t>;</w:t>
            </w:r>
          </w:p>
          <w:p w14:paraId="1C90E67A" w14:textId="77777777" w:rsidR="009030C8" w:rsidRPr="00CD180D" w:rsidRDefault="009030C8" w:rsidP="009030C8">
            <w:pPr>
              <w:numPr>
                <w:ilvl w:val="0"/>
                <w:numId w:val="20"/>
              </w:numPr>
              <w:spacing w:after="0" w:line="240" w:lineRule="auto"/>
              <w:ind w:left="286"/>
            </w:pPr>
            <w:r w:rsidRPr="00CD180D">
              <w:t>анализира елементе композиције лирске песме (строфа, стих); епског дела у стиху и у прози (делови фабуле</w:t>
            </w:r>
          </w:p>
          <w:p w14:paraId="7DE69F99" w14:textId="77777777" w:rsidR="009030C8" w:rsidRPr="00CD180D" w:rsidRDefault="009030C8" w:rsidP="009030C8">
            <w:pPr>
              <w:numPr>
                <w:ilvl w:val="0"/>
                <w:numId w:val="20"/>
              </w:numPr>
              <w:spacing w:after="0" w:line="240" w:lineRule="auto"/>
              <w:ind w:left="286"/>
            </w:pPr>
            <w:r w:rsidRPr="00CD180D">
              <w:t>поглавље, епизода; стих)</w:t>
            </w:r>
            <w:r w:rsidRPr="00CD180D">
              <w:rPr>
                <w:lang w:val="sr-Cyrl-RS"/>
              </w:rPr>
              <w:t xml:space="preserve">, </w:t>
            </w:r>
            <w:r w:rsidRPr="00CD180D">
              <w:t>драмског дела (чин, сцена, појава)</w:t>
            </w:r>
            <w:r w:rsidRPr="00CD180D">
              <w:rPr>
                <w:lang w:val="sr-Cyrl-RS"/>
              </w:rPr>
              <w:t>;</w:t>
            </w:r>
          </w:p>
          <w:p w14:paraId="1385A327" w14:textId="77777777" w:rsidR="009030C8" w:rsidRPr="00CD180D" w:rsidRDefault="009030C8" w:rsidP="009030C8">
            <w:pPr>
              <w:numPr>
                <w:ilvl w:val="0"/>
                <w:numId w:val="20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разликује појам песника и појам лирског субјекта</w:t>
            </w:r>
            <w:r w:rsidRPr="00CD180D">
              <w:rPr>
                <w:lang w:val="sr-Cyrl-RS"/>
              </w:rPr>
              <w:t xml:space="preserve">,  </w:t>
            </w:r>
            <w:r w:rsidRPr="00CD180D">
              <w:t>појам приповедача у односу на писца</w:t>
            </w:r>
            <w:r w:rsidRPr="00CD180D">
              <w:rPr>
                <w:lang w:val="sr-Cyrl-RS"/>
              </w:rPr>
              <w:t>;</w:t>
            </w:r>
          </w:p>
          <w:p w14:paraId="08D0B84F" w14:textId="77777777" w:rsidR="009030C8" w:rsidRPr="00CD180D" w:rsidRDefault="009030C8" w:rsidP="009030C8">
            <w:pPr>
              <w:numPr>
                <w:ilvl w:val="0"/>
                <w:numId w:val="20"/>
              </w:numPr>
              <w:spacing w:after="0" w:line="240" w:lineRule="auto"/>
              <w:ind w:left="286"/>
            </w:pPr>
            <w:r w:rsidRPr="00CD180D">
              <w:t>разликује облике казивања</w:t>
            </w:r>
            <w:r w:rsidRPr="00CD180D">
              <w:rPr>
                <w:lang w:val="sr-Cyrl-RS"/>
              </w:rPr>
              <w:t>;</w:t>
            </w:r>
          </w:p>
          <w:p w14:paraId="4A3B5776" w14:textId="77777777" w:rsidR="009030C8" w:rsidRPr="00CD180D" w:rsidRDefault="009030C8" w:rsidP="009030C8">
            <w:pPr>
              <w:numPr>
                <w:ilvl w:val="0"/>
                <w:numId w:val="20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развија имагинацијски богате асоцијације на основу тема и мотива књижевних дела</w:t>
            </w:r>
            <w:r w:rsidRPr="00CD180D">
              <w:rPr>
                <w:lang w:val="sr-Cyrl-RS"/>
              </w:rPr>
              <w:t>;</w:t>
            </w:r>
          </w:p>
          <w:p w14:paraId="61971C83" w14:textId="77777777" w:rsidR="009030C8" w:rsidRPr="00CD180D" w:rsidRDefault="009030C8" w:rsidP="009030C8">
            <w:pPr>
              <w:numPr>
                <w:ilvl w:val="0"/>
                <w:numId w:val="20"/>
              </w:numPr>
              <w:spacing w:after="0" w:line="240" w:lineRule="auto"/>
              <w:ind w:left="286"/>
            </w:pPr>
            <w:r w:rsidRPr="00CD180D">
              <w:t>одреди тему и главне и споредне мотиве</w:t>
            </w:r>
            <w:r w:rsidRPr="00CD180D">
              <w:rPr>
                <w:lang w:val="sr-Cyrl-RS"/>
              </w:rPr>
              <w:t>;</w:t>
            </w:r>
          </w:p>
          <w:p w14:paraId="7D2DB4D6" w14:textId="77777777" w:rsidR="009030C8" w:rsidRPr="00CD180D" w:rsidRDefault="009030C8" w:rsidP="009030C8">
            <w:pPr>
              <w:numPr>
                <w:ilvl w:val="0"/>
                <w:numId w:val="20"/>
              </w:numPr>
              <w:spacing w:after="0" w:line="240" w:lineRule="auto"/>
              <w:ind w:left="286"/>
            </w:pPr>
            <w:r w:rsidRPr="00CD180D">
              <w:t>анализира узрочно-последично низање мотива</w:t>
            </w:r>
            <w:r w:rsidRPr="00CD180D">
              <w:rPr>
                <w:lang w:val="sr-Cyrl-RS"/>
              </w:rPr>
              <w:t>;</w:t>
            </w:r>
          </w:p>
          <w:p w14:paraId="5D7F817B" w14:textId="77777777" w:rsidR="009030C8" w:rsidRPr="00CD180D" w:rsidRDefault="009030C8" w:rsidP="009030C8">
            <w:pPr>
              <w:numPr>
                <w:ilvl w:val="0"/>
                <w:numId w:val="20"/>
              </w:numPr>
              <w:spacing w:after="0" w:line="240" w:lineRule="auto"/>
              <w:ind w:left="286"/>
            </w:pPr>
            <w:r w:rsidRPr="00CD180D">
              <w:t>илуструје особине ликова примерима из текста</w:t>
            </w:r>
            <w:r w:rsidRPr="00CD180D">
              <w:rPr>
                <w:lang w:val="sr-Cyrl-RS"/>
              </w:rPr>
              <w:t>;</w:t>
            </w:r>
          </w:p>
          <w:p w14:paraId="7F9742BE" w14:textId="77777777" w:rsidR="009030C8" w:rsidRPr="00CD180D" w:rsidRDefault="009030C8" w:rsidP="009030C8">
            <w:pPr>
              <w:numPr>
                <w:ilvl w:val="0"/>
                <w:numId w:val="20"/>
              </w:numPr>
              <w:spacing w:after="0" w:line="240" w:lineRule="auto"/>
              <w:ind w:left="286"/>
            </w:pPr>
            <w:r w:rsidRPr="00CD180D">
              <w:t>вреднује поступке ликова и аргументовано износи ставове</w:t>
            </w:r>
            <w:r w:rsidRPr="00CD180D">
              <w:rPr>
                <w:lang w:val="sr-Cyrl-RS"/>
              </w:rPr>
              <w:t>;</w:t>
            </w:r>
          </w:p>
          <w:p w14:paraId="68E864EA" w14:textId="77777777" w:rsidR="009030C8" w:rsidRPr="00CD180D" w:rsidRDefault="009030C8" w:rsidP="009030C8">
            <w:pPr>
              <w:numPr>
                <w:ilvl w:val="0"/>
                <w:numId w:val="20"/>
              </w:numPr>
              <w:spacing w:after="0" w:line="240" w:lineRule="auto"/>
              <w:ind w:left="424"/>
            </w:pPr>
            <w:r w:rsidRPr="00CD180D">
              <w:t>упореди књижевно и филмско дело, позоришну представу и драмски текст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6744272" w14:textId="77777777" w:rsidR="009030C8" w:rsidRPr="00CD180D" w:rsidRDefault="009030C8" w:rsidP="009030C8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lastRenderedPageBreak/>
              <w:t xml:space="preserve">„Аги и Ема“, И. Коларов, свеске, </w:t>
            </w:r>
            <w:r w:rsidRPr="00CD180D">
              <w:rPr>
                <w:lang w:val="sr-Cyrl-RS"/>
              </w:rPr>
              <w:lastRenderedPageBreak/>
              <w:t>табла, креда, фломастери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525D64C" w14:textId="77777777" w:rsidR="009030C8" w:rsidRPr="00CD180D" w:rsidRDefault="009030C8" w:rsidP="009030C8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lastRenderedPageBreak/>
              <w:t>Ликовна култура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79AF501" w14:textId="77777777" w:rsidR="009030C8" w:rsidRPr="00CD180D" w:rsidRDefault="009030C8" w:rsidP="009030C8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DD0EDE" w:rsidRPr="00CD180D" w14:paraId="5B1E848D" w14:textId="77777777" w:rsidTr="00DD0EDE">
        <w:trPr>
          <w:trHeight w:val="248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7BA5" w14:textId="77777777" w:rsidR="00DD0EDE" w:rsidRPr="00DD0EDE" w:rsidRDefault="00DD0EDE" w:rsidP="00DD0EDE">
            <w:pPr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3.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37C4" w14:textId="77777777" w:rsidR="00DD0EDE" w:rsidRPr="00CD180D" w:rsidRDefault="00DD0EDE" w:rsidP="00592325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Cyrl-RS"/>
              </w:rPr>
              <w:t>64.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73756" w14:textId="77777777" w:rsidR="00DD0EDE" w:rsidRPr="00DD0EDE" w:rsidRDefault="00DD0EDE" w:rsidP="00592325">
            <w:pPr>
              <w:spacing w:after="0" w:line="240" w:lineRule="auto"/>
              <w:ind w:right="157"/>
              <w:jc w:val="center"/>
              <w:rPr>
                <w:b/>
                <w:noProof/>
                <w:lang w:val="sr-Cyrl-BA"/>
              </w:rPr>
            </w:pPr>
            <w:r w:rsidRPr="00CD180D">
              <w:rPr>
                <w:b/>
                <w:noProof/>
                <w:lang w:val="sr-Cyrl-BA"/>
              </w:rPr>
              <w:t>„Аги и Ема“, Игор Коларов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2D5FB" w14:textId="77777777" w:rsidR="00DD0EDE" w:rsidRPr="00CD180D" w:rsidRDefault="00DD0EDE" w:rsidP="00592325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7BBDA" w14:textId="77777777" w:rsidR="00DD0EDE" w:rsidRPr="00CD180D" w:rsidRDefault="00DD0EDE" w:rsidP="00592325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фронтални, индивидуални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E607A" w14:textId="77777777" w:rsidR="00DD0EDE" w:rsidRPr="00CD180D" w:rsidRDefault="00DD0EDE" w:rsidP="00592325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дијалошка, монолошка</w:t>
            </w:r>
          </w:p>
          <w:p w14:paraId="43E810B2" w14:textId="77777777" w:rsidR="00DD0EDE" w:rsidRPr="00CD180D" w:rsidRDefault="00DD0EDE" w:rsidP="00592325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текстуална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5577A" w14:textId="77777777" w:rsidR="00DD0EDE" w:rsidRPr="00DD0EDE" w:rsidRDefault="00DD0EDE" w:rsidP="00DD0EDE">
            <w:pPr>
              <w:ind w:left="286" w:hanging="360"/>
            </w:pPr>
            <w:r w:rsidRPr="00DD0EDE">
              <w:t>(исти као за претходни час)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9C2DA" w14:textId="77777777" w:rsidR="00DD0EDE" w:rsidRPr="00CD180D" w:rsidRDefault="00DD0EDE" w:rsidP="00592325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„Аги и Ема“, И.Коларовссвеске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515BD" w14:textId="77777777" w:rsidR="00DD0EDE" w:rsidRPr="00CD180D" w:rsidRDefault="00DD0EDE" w:rsidP="00592325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Ликовна култура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FC6E8" w14:textId="77777777" w:rsidR="00DD0EDE" w:rsidRPr="00CD180D" w:rsidRDefault="00DD0EDE" w:rsidP="00592325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</w:tbl>
    <w:p w14:paraId="1B69FF5B" w14:textId="77777777" w:rsidR="00173986" w:rsidRDefault="00173986" w:rsidP="00677A4F">
      <w:pPr>
        <w:rPr>
          <w:lang w:val="sr-Cyrl-RS"/>
        </w:rPr>
      </w:pPr>
    </w:p>
    <w:p w14:paraId="08CC0B69" w14:textId="31DA3683" w:rsidR="008633EF" w:rsidRPr="00CD180D" w:rsidRDefault="008633EF" w:rsidP="00677A4F">
      <w:pPr>
        <w:rPr>
          <w:lang w:val="sr-Cyrl-RS"/>
        </w:rPr>
      </w:pPr>
      <w:r w:rsidRPr="00CD180D">
        <w:rPr>
          <w:lang w:val="sr-Cyrl-RS"/>
        </w:rPr>
        <w:t>Самопроцена остварености плана:</w:t>
      </w:r>
      <w:r w:rsidR="00C55CA5" w:rsidRPr="00CD180D">
        <w:rPr>
          <w:lang w:val="sr-Cyrl-RS"/>
        </w:rPr>
        <w:t xml:space="preserve"> </w:t>
      </w:r>
      <w:r w:rsidRPr="00CD180D">
        <w:rPr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8406D5" w:rsidRPr="00CD180D">
        <w:rPr>
          <w:lang w:val="sr-Cyrl-RS"/>
        </w:rPr>
        <w:t>_______________________________________________</w:t>
      </w:r>
      <w:r w:rsidR="00C55CA5" w:rsidRPr="00CD180D">
        <w:rPr>
          <w:lang w:val="sr-Cyrl-RS"/>
        </w:rPr>
        <w:t>_______</w:t>
      </w:r>
    </w:p>
    <w:p w14:paraId="16DE82DB" w14:textId="77777777" w:rsidR="008633EF" w:rsidRPr="00CD180D" w:rsidRDefault="008633EF" w:rsidP="00C55CA5">
      <w:pPr>
        <w:tabs>
          <w:tab w:val="right" w:pos="12960"/>
        </w:tabs>
        <w:jc w:val="center"/>
      </w:pPr>
      <w:r w:rsidRPr="00CD180D">
        <w:rPr>
          <w:lang w:val="sr-Cyrl-RS"/>
        </w:rPr>
        <w:t>Датум предаје:_________________</w:t>
      </w:r>
      <w:r w:rsidRPr="00CD180D">
        <w:rPr>
          <w:lang w:val="sr-Cyrl-RS"/>
        </w:rPr>
        <w:tab/>
        <w:t>Предметни наставник: ______________________</w:t>
      </w:r>
    </w:p>
    <w:p w14:paraId="714EB883" w14:textId="77777777" w:rsidR="008A49F5" w:rsidRPr="00CD180D" w:rsidRDefault="008A49F5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</w:p>
    <w:p w14:paraId="74097931" w14:textId="77777777" w:rsidR="008A49F5" w:rsidRPr="00CD180D" w:rsidRDefault="008A49F5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</w:p>
    <w:p w14:paraId="2A7B3387" w14:textId="77777777" w:rsidR="008A49F5" w:rsidRPr="00CD180D" w:rsidRDefault="008A49F5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</w:p>
    <w:p w14:paraId="53749D14" w14:textId="77777777" w:rsidR="008633EF" w:rsidRPr="00CD180D" w:rsidRDefault="00C55CA5" w:rsidP="008A49F5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CD180D">
        <w:rPr>
          <w:rFonts w:eastAsia="Times New Roman"/>
          <w:b/>
          <w:spacing w:val="20"/>
          <w:lang w:val="sr-Cyrl-CS"/>
        </w:rPr>
        <w:br w:type="page"/>
      </w:r>
      <w:r w:rsidR="008633EF" w:rsidRPr="00CD180D"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3BBAFCB4" w14:textId="64498F17" w:rsidR="008633EF" w:rsidRPr="00CD180D" w:rsidRDefault="008633EF" w:rsidP="008A49F5">
      <w:pPr>
        <w:spacing w:after="0" w:line="240" w:lineRule="auto"/>
        <w:ind w:firstLine="142"/>
        <w:jc w:val="right"/>
        <w:rPr>
          <w:rFonts w:eastAsia="Times New Roman"/>
          <w:b/>
          <w:spacing w:val="20"/>
          <w:lang w:val="sr-Cyrl-CS"/>
        </w:rPr>
      </w:pPr>
      <w:r w:rsidRPr="00CD180D">
        <w:rPr>
          <w:rFonts w:eastAsia="Times New Roman"/>
          <w:b/>
          <w:spacing w:val="20"/>
          <w:lang w:val="sr-Cyrl-CS"/>
        </w:rPr>
        <w:t>Школска година 20</w:t>
      </w:r>
      <w:r w:rsidRPr="00CD180D">
        <w:rPr>
          <w:rFonts w:eastAsia="Times New Roman"/>
          <w:b/>
          <w:spacing w:val="20"/>
        </w:rPr>
        <w:t>2</w:t>
      </w:r>
      <w:r w:rsidR="00173986">
        <w:rPr>
          <w:rFonts w:eastAsia="Times New Roman"/>
          <w:b/>
          <w:spacing w:val="20"/>
        </w:rPr>
        <w:t>2</w:t>
      </w:r>
      <w:r w:rsidRPr="00CD180D">
        <w:rPr>
          <w:rFonts w:eastAsia="Times New Roman"/>
          <w:b/>
          <w:spacing w:val="20"/>
          <w:lang w:val="sr-Cyrl-CS"/>
        </w:rPr>
        <w:t>/</w:t>
      </w:r>
      <w:r w:rsidR="008406D5" w:rsidRPr="00CD180D">
        <w:rPr>
          <w:rFonts w:eastAsia="Times New Roman"/>
          <w:b/>
          <w:spacing w:val="20"/>
          <w:lang w:val="sr-Cyrl-CS"/>
        </w:rPr>
        <w:t>20</w:t>
      </w:r>
      <w:r w:rsidRPr="00CD180D">
        <w:rPr>
          <w:rFonts w:eastAsia="Times New Roman"/>
          <w:b/>
          <w:spacing w:val="20"/>
          <w:lang w:val="sr-Cyrl-CS"/>
        </w:rPr>
        <w:t>2</w:t>
      </w:r>
      <w:r w:rsidR="00173986">
        <w:rPr>
          <w:rFonts w:eastAsia="Times New Roman"/>
          <w:b/>
          <w:spacing w:val="20"/>
        </w:rPr>
        <w:t>3</w:t>
      </w:r>
      <w:r w:rsidRPr="00CD180D">
        <w:rPr>
          <w:rFonts w:eastAsia="Times New Roman"/>
          <w:b/>
          <w:spacing w:val="20"/>
          <w:lang w:val="sr-Latn-RS"/>
        </w:rPr>
        <w:t>.</w:t>
      </w:r>
    </w:p>
    <w:p w14:paraId="0F7D6993" w14:textId="77777777" w:rsidR="008633EF" w:rsidRPr="00CD180D" w:rsidRDefault="008633EF" w:rsidP="00677A4F">
      <w:pPr>
        <w:spacing w:after="0" w:line="240" w:lineRule="auto"/>
        <w:ind w:firstLine="142"/>
        <w:rPr>
          <w:rFonts w:eastAsia="Times New Roman"/>
          <w:spacing w:val="20"/>
          <w:lang w:val="sr-Cyrl-CS"/>
        </w:rPr>
      </w:pPr>
      <w:r w:rsidRPr="00CD180D">
        <w:rPr>
          <w:rFonts w:eastAsia="Times New Roman"/>
          <w:spacing w:val="20"/>
          <w:lang w:val="sr-Cyrl-CS"/>
        </w:rPr>
        <w:t>Предмет: Српски језик</w:t>
      </w:r>
    </w:p>
    <w:p w14:paraId="5947DA42" w14:textId="77777777" w:rsidR="008633EF" w:rsidRPr="00CD180D" w:rsidRDefault="008633EF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  <w:r w:rsidRPr="00CD180D">
        <w:rPr>
          <w:rFonts w:eastAsia="Times New Roman"/>
          <w:spacing w:val="20"/>
          <w:lang w:val="sr-Cyrl-CS"/>
        </w:rPr>
        <w:t>Годишњи фонд часова:</w:t>
      </w:r>
      <w:r w:rsidRPr="00CD180D">
        <w:rPr>
          <w:rFonts w:eastAsia="Times New Roman"/>
          <w:b/>
          <w:spacing w:val="20"/>
          <w:lang w:val="sr-Cyrl-CS"/>
        </w:rPr>
        <w:t>180</w:t>
      </w:r>
    </w:p>
    <w:p w14:paraId="348CF61C" w14:textId="77777777" w:rsidR="008633EF" w:rsidRPr="00CD180D" w:rsidRDefault="008633EF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  <w:r w:rsidRPr="00CD180D">
        <w:rPr>
          <w:rFonts w:eastAsia="Times New Roman"/>
          <w:spacing w:val="20"/>
          <w:lang w:val="sr-Cyrl-CS"/>
        </w:rPr>
        <w:t xml:space="preserve">Недељни фонд часова: </w:t>
      </w:r>
      <w:r w:rsidRPr="00CD180D">
        <w:rPr>
          <w:rFonts w:eastAsia="Times New Roman"/>
          <w:b/>
          <w:spacing w:val="20"/>
          <w:lang w:val="sr-Cyrl-CS"/>
        </w:rPr>
        <w:t>5</w:t>
      </w:r>
    </w:p>
    <w:p w14:paraId="1ECA6BBD" w14:textId="77777777" w:rsidR="008633EF" w:rsidRPr="00CD180D" w:rsidRDefault="008633EF" w:rsidP="00677A4F">
      <w:pPr>
        <w:spacing w:after="0" w:line="240" w:lineRule="auto"/>
        <w:ind w:firstLine="142"/>
        <w:rPr>
          <w:rFonts w:eastAsia="Times New Roman"/>
          <w:spacing w:val="20"/>
          <w:lang w:val="sr-Cyrl-CS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450"/>
        <w:gridCol w:w="1440"/>
        <w:gridCol w:w="1170"/>
        <w:gridCol w:w="1530"/>
        <w:gridCol w:w="1440"/>
        <w:gridCol w:w="5040"/>
        <w:gridCol w:w="1260"/>
        <w:gridCol w:w="1350"/>
        <w:gridCol w:w="1072"/>
      </w:tblGrid>
      <w:tr w:rsidR="008633EF" w:rsidRPr="00CD180D" w14:paraId="029683B8" w14:textId="77777777" w:rsidTr="00290A55">
        <w:trPr>
          <w:trHeight w:val="584"/>
          <w:jc w:val="center"/>
        </w:trPr>
        <w:tc>
          <w:tcPr>
            <w:tcW w:w="15309" w:type="dxa"/>
            <w:gridSpan w:val="10"/>
            <w:shd w:val="clear" w:color="auto" w:fill="F2F2F2"/>
            <w:vAlign w:val="center"/>
          </w:tcPr>
          <w:p w14:paraId="5693E3C9" w14:textId="77777777" w:rsidR="008633EF" w:rsidRPr="00CD180D" w:rsidRDefault="008633EF" w:rsidP="007C6ACB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lang w:val="sr-Cyrl-CS"/>
              </w:rPr>
            </w:pPr>
            <w:r w:rsidRPr="00CD180D">
              <w:rPr>
                <w:rFonts w:eastAsia="Times New Roman"/>
                <w:b/>
                <w:lang w:val="sr-Cyrl-CS"/>
              </w:rPr>
              <w:t>Месец: ДЕЦЕМБАР</w:t>
            </w:r>
          </w:p>
        </w:tc>
      </w:tr>
      <w:tr w:rsidR="008633EF" w:rsidRPr="00CD180D" w14:paraId="581E1DA7" w14:textId="77777777" w:rsidTr="007C6ACB">
        <w:trPr>
          <w:trHeight w:val="934"/>
          <w:jc w:val="center"/>
        </w:trPr>
        <w:tc>
          <w:tcPr>
            <w:tcW w:w="557" w:type="dxa"/>
            <w:shd w:val="clear" w:color="auto" w:fill="F2F2F2"/>
            <w:vAlign w:val="center"/>
          </w:tcPr>
          <w:p w14:paraId="6347DA52" w14:textId="77777777" w:rsidR="008633EF" w:rsidRPr="00CD180D" w:rsidRDefault="008633EF" w:rsidP="007C6ACB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 xml:space="preserve">Р. бр. </w:t>
            </w:r>
            <w:r w:rsidR="007C6ACB" w:rsidRPr="00CD180D">
              <w:rPr>
                <w:rFonts w:eastAsia="Times New Roman"/>
                <w:lang w:val="sr-Cyrl-CS"/>
              </w:rPr>
              <w:t>н</w:t>
            </w:r>
            <w:r w:rsidRPr="00CD180D">
              <w:rPr>
                <w:rFonts w:eastAsia="Times New Roman"/>
                <w:lang w:val="sr-Cyrl-CS"/>
              </w:rPr>
              <w:t>аст</w:t>
            </w:r>
            <w:r w:rsidR="007C6ACB" w:rsidRPr="00CD180D">
              <w:rPr>
                <w:rFonts w:eastAsia="Times New Roman"/>
                <w:lang w:val="sr-Cyrl-CS"/>
              </w:rPr>
              <w:t>.</w:t>
            </w:r>
            <w:r w:rsidRPr="00CD180D">
              <w:rPr>
                <w:rFonts w:eastAsia="Times New Roman"/>
                <w:lang w:val="sr-Cyrl-CS"/>
              </w:rPr>
              <w:t xml:space="preserve"> теме</w:t>
            </w:r>
          </w:p>
        </w:tc>
        <w:tc>
          <w:tcPr>
            <w:tcW w:w="450" w:type="dxa"/>
            <w:shd w:val="clear" w:color="auto" w:fill="F2F2F2"/>
            <w:vAlign w:val="center"/>
          </w:tcPr>
          <w:p w14:paraId="568F69A3" w14:textId="77777777" w:rsidR="008633EF" w:rsidRPr="00CD180D" w:rsidRDefault="008633EF" w:rsidP="007C6ACB">
            <w:pPr>
              <w:spacing w:after="0" w:line="240" w:lineRule="auto"/>
              <w:ind w:left="-254" w:right="-141" w:firstLine="10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Р. бр.</w:t>
            </w:r>
          </w:p>
          <w:p w14:paraId="56D467A2" w14:textId="77777777" w:rsidR="008633EF" w:rsidRPr="00CD180D" w:rsidRDefault="008633EF" w:rsidP="007C6ACB">
            <w:pPr>
              <w:spacing w:after="0" w:line="240" w:lineRule="auto"/>
              <w:ind w:left="-254" w:right="-141" w:firstLine="10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часа</w:t>
            </w:r>
          </w:p>
        </w:tc>
        <w:tc>
          <w:tcPr>
            <w:tcW w:w="1440" w:type="dxa"/>
            <w:shd w:val="clear" w:color="auto" w:fill="F2F2F2"/>
            <w:vAlign w:val="center"/>
          </w:tcPr>
          <w:p w14:paraId="2D988E64" w14:textId="77777777" w:rsidR="008633EF" w:rsidRPr="00CD180D" w:rsidRDefault="008633EF" w:rsidP="007C6ACB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Назив наставне јединице</w:t>
            </w:r>
          </w:p>
        </w:tc>
        <w:tc>
          <w:tcPr>
            <w:tcW w:w="1170" w:type="dxa"/>
            <w:shd w:val="clear" w:color="auto" w:fill="F2F2F2"/>
            <w:vAlign w:val="center"/>
          </w:tcPr>
          <w:p w14:paraId="509B5251" w14:textId="77777777" w:rsidR="008633EF" w:rsidRPr="00CD180D" w:rsidRDefault="008633EF" w:rsidP="007C6ACB">
            <w:pPr>
              <w:spacing w:after="0" w:line="240" w:lineRule="auto"/>
              <w:ind w:left="-14" w:right="-195" w:firstLine="14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Тип часа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71B1CBE8" w14:textId="77777777" w:rsidR="008633EF" w:rsidRPr="00CD180D" w:rsidRDefault="008633EF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Облик</w:t>
            </w:r>
            <w:r w:rsidR="007C6ACB" w:rsidRPr="00CD180D">
              <w:rPr>
                <w:rFonts w:eastAsia="Times New Roman"/>
                <w:lang w:val="sr-Cyrl-CS"/>
              </w:rPr>
              <w:t xml:space="preserve"> </w:t>
            </w:r>
            <w:r w:rsidRPr="00CD180D">
              <w:rPr>
                <w:rFonts w:eastAsia="Times New Roman"/>
                <w:lang w:val="sr-Cyrl-CS"/>
              </w:rPr>
              <w:t>рада</w:t>
            </w:r>
          </w:p>
        </w:tc>
        <w:tc>
          <w:tcPr>
            <w:tcW w:w="1440" w:type="dxa"/>
            <w:shd w:val="clear" w:color="auto" w:fill="F2F2F2"/>
            <w:vAlign w:val="center"/>
          </w:tcPr>
          <w:p w14:paraId="4CE8855B" w14:textId="77777777" w:rsidR="008633EF" w:rsidRPr="00CD180D" w:rsidRDefault="008633EF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Метода</w:t>
            </w:r>
            <w:r w:rsidR="007C6ACB" w:rsidRPr="00CD180D">
              <w:rPr>
                <w:rFonts w:eastAsia="Times New Roman"/>
                <w:lang w:val="sr-Cyrl-CS"/>
              </w:rPr>
              <w:t xml:space="preserve"> </w:t>
            </w:r>
            <w:r w:rsidRPr="00CD180D">
              <w:rPr>
                <w:rFonts w:eastAsia="Times New Roman"/>
                <w:lang w:val="sr-Cyrl-CS"/>
              </w:rPr>
              <w:t>рада</w:t>
            </w:r>
          </w:p>
        </w:tc>
        <w:tc>
          <w:tcPr>
            <w:tcW w:w="5040" w:type="dxa"/>
            <w:shd w:val="clear" w:color="auto" w:fill="F2F2F2"/>
            <w:vAlign w:val="center"/>
          </w:tcPr>
          <w:p w14:paraId="0F50DA7D" w14:textId="77777777" w:rsidR="008633EF" w:rsidRPr="00CD180D" w:rsidRDefault="008633EF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Исходи</w:t>
            </w:r>
          </w:p>
          <w:p w14:paraId="2BDAAC80" w14:textId="77777777" w:rsidR="008633EF" w:rsidRPr="00CD180D" w:rsidRDefault="008633EF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(Ученик ће бити у стању да...)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7F188216" w14:textId="77777777" w:rsidR="008633EF" w:rsidRPr="00CD180D" w:rsidRDefault="008633EF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Наставна</w:t>
            </w:r>
          </w:p>
          <w:p w14:paraId="6A439328" w14:textId="77777777" w:rsidR="008633EF" w:rsidRPr="00CD180D" w:rsidRDefault="008633EF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средства</w:t>
            </w:r>
          </w:p>
        </w:tc>
        <w:tc>
          <w:tcPr>
            <w:tcW w:w="1350" w:type="dxa"/>
            <w:shd w:val="clear" w:color="auto" w:fill="F2F2F2"/>
            <w:vAlign w:val="center"/>
          </w:tcPr>
          <w:p w14:paraId="3D714777" w14:textId="77777777" w:rsidR="008633EF" w:rsidRPr="00CD180D" w:rsidRDefault="008633EF" w:rsidP="007C6ACB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Међупр</w:t>
            </w:r>
            <w:r w:rsidR="007C6ACB" w:rsidRPr="00CD180D">
              <w:rPr>
                <w:rFonts w:eastAsia="Times New Roman"/>
                <w:lang w:val="sr-Cyrl-CS"/>
              </w:rPr>
              <w:t xml:space="preserve">. </w:t>
            </w:r>
            <w:r w:rsidRPr="00CD180D">
              <w:rPr>
                <w:rFonts w:eastAsia="Times New Roman"/>
                <w:lang w:val="sr-Cyrl-CS"/>
              </w:rPr>
              <w:t>корелација</w:t>
            </w:r>
          </w:p>
        </w:tc>
        <w:tc>
          <w:tcPr>
            <w:tcW w:w="1072" w:type="dxa"/>
            <w:shd w:val="clear" w:color="auto" w:fill="F2F2F2"/>
            <w:vAlign w:val="center"/>
          </w:tcPr>
          <w:p w14:paraId="3DCF6338" w14:textId="77777777" w:rsidR="008633EF" w:rsidRPr="00CD180D" w:rsidRDefault="008633EF" w:rsidP="007C6ACB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Напомен</w:t>
            </w:r>
            <w:r w:rsidR="007C6ACB" w:rsidRPr="00CD180D">
              <w:rPr>
                <w:rFonts w:eastAsia="Times New Roman"/>
                <w:lang w:val="sr-Cyrl-CS"/>
              </w:rPr>
              <w:t>а</w:t>
            </w:r>
          </w:p>
        </w:tc>
      </w:tr>
      <w:tr w:rsidR="00827A4E" w:rsidRPr="00CD180D" w14:paraId="39A03314" w14:textId="77777777" w:rsidTr="007C6ACB">
        <w:trPr>
          <w:trHeight w:val="264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5BA85816" w14:textId="77777777" w:rsidR="00827A4E" w:rsidRPr="00CD180D" w:rsidRDefault="00827A4E" w:rsidP="007C6ACB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4.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4483309" w14:textId="77777777" w:rsidR="00827A4E" w:rsidRPr="00CD180D" w:rsidRDefault="00827A4E" w:rsidP="007C6ACB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Cyrl-CS"/>
              </w:rPr>
              <w:t>65.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0DAC174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lang w:val="sr-Cyrl-RS"/>
              </w:rPr>
            </w:pPr>
            <w:r w:rsidRPr="00CD180D">
              <w:rPr>
                <w:b/>
                <w:noProof/>
                <w:lang w:val="sr-Cyrl-RS"/>
              </w:rPr>
              <w:t>Анализа домаћег задатка (3): „Мој најбољи пријатељ“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33C492C" w14:textId="77777777" w:rsidR="00827A4E" w:rsidRPr="00CD180D" w:rsidRDefault="00827A4E" w:rsidP="007C6ACB">
            <w:pPr>
              <w:spacing w:after="0" w:line="240" w:lineRule="auto"/>
              <w:ind w:right="-195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Cyrl-R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ACFE224" w14:textId="77777777" w:rsidR="00827A4E" w:rsidRPr="00CD180D" w:rsidRDefault="00827A4E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4237204" w14:textId="77777777" w:rsidR="00677A4F" w:rsidRPr="00CD180D" w:rsidRDefault="00A9470D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монолошка</w:t>
            </w:r>
            <w:r w:rsidR="00677A4F" w:rsidRPr="00CD180D">
              <w:rPr>
                <w:rFonts w:eastAsia="Times New Roman"/>
                <w:lang w:val="sr-Cyrl-CS"/>
              </w:rPr>
              <w:t>,</w:t>
            </w:r>
          </w:p>
          <w:p w14:paraId="0ED9F5B9" w14:textId="77777777" w:rsidR="00827A4E" w:rsidRPr="00CD180D" w:rsidRDefault="00827A4E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текстуална, истраживачка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AB46DD5" w14:textId="77777777" w:rsidR="00827A4E" w:rsidRPr="00CD180D" w:rsidRDefault="00827A4E" w:rsidP="007C6ACB">
            <w:pPr>
              <w:numPr>
                <w:ilvl w:val="0"/>
                <w:numId w:val="20"/>
              </w:numPr>
              <w:spacing w:after="0" w:line="240" w:lineRule="auto"/>
              <w:ind w:left="286"/>
            </w:pPr>
            <w:r w:rsidRPr="00CD180D">
              <w:t>саставља говорени или писани текст о доживљају књижевног дела и на теме из свакодневног живота и света маште</w:t>
            </w:r>
            <w:r w:rsidRPr="00CD180D">
              <w:rPr>
                <w:lang w:val="sr-Cyrl-RS"/>
              </w:rPr>
              <w:t>;</w:t>
            </w:r>
          </w:p>
          <w:p w14:paraId="56E663FD" w14:textId="77777777" w:rsidR="00827A4E" w:rsidRPr="00CD180D" w:rsidRDefault="00827A4E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rFonts w:eastAsia="Times New Roman"/>
                <w:lang w:val="sr-Cyrl-CS"/>
              </w:rPr>
            </w:pPr>
            <w:r w:rsidRPr="00CD180D">
              <w:t>доследно примењује правописну норму у употреби великог слова</w:t>
            </w:r>
            <w:r w:rsidRPr="00CD180D">
              <w:rPr>
                <w:lang w:val="sr-Cyrl-RS"/>
              </w:rPr>
              <w:t>,</w:t>
            </w:r>
            <w:r w:rsidRPr="00CD180D">
              <w:t xml:space="preserve"> састављеног и растављеног писања речи</w:t>
            </w:r>
            <w:r w:rsidRPr="00CD180D">
              <w:rPr>
                <w:lang w:val="sr-Cyrl-RS"/>
              </w:rPr>
              <w:t xml:space="preserve"> и </w:t>
            </w:r>
            <w:r w:rsidRPr="00CD180D">
              <w:t>интерпункцијских знакова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F96B20E" w14:textId="77777777" w:rsidR="00827A4E" w:rsidRPr="00CD180D" w:rsidRDefault="00827A4E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Свеске ученика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339B86D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Грађанско васпитање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864F24F" w14:textId="77777777" w:rsidR="00827A4E" w:rsidRPr="00CD180D" w:rsidRDefault="00827A4E" w:rsidP="007C6ACB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</w:p>
          <w:p w14:paraId="63B089D4" w14:textId="77777777" w:rsidR="00827A4E" w:rsidRPr="00CD180D" w:rsidRDefault="00827A4E" w:rsidP="007C6ACB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</w:p>
          <w:p w14:paraId="06A46EA6" w14:textId="77777777" w:rsidR="00827A4E" w:rsidRPr="00CD180D" w:rsidRDefault="00827A4E" w:rsidP="007C6ACB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</w:p>
          <w:p w14:paraId="6D35879B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</w:p>
        </w:tc>
      </w:tr>
      <w:tr w:rsidR="00827A4E" w:rsidRPr="00CD180D" w14:paraId="77B01463" w14:textId="77777777" w:rsidTr="007C6ACB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51D46426" w14:textId="77777777" w:rsidR="00827A4E" w:rsidRPr="00CD180D" w:rsidRDefault="00827A4E" w:rsidP="007C6ACB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4.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C12F67F" w14:textId="77777777" w:rsidR="00827A4E" w:rsidRPr="00CD180D" w:rsidRDefault="00827A4E" w:rsidP="007C6AC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Cyrl-RS"/>
              </w:rPr>
              <w:t>66.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E87472B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i/>
                <w:lang w:val="sr-Cyrl-CS"/>
              </w:rPr>
            </w:pPr>
            <w:r w:rsidRPr="00CD180D">
              <w:rPr>
                <w:b/>
                <w:noProof/>
                <w:lang w:val="sr-Cyrl-BA"/>
              </w:rPr>
              <w:t>Техника израде писменог задатка (говорна вежба)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6C21F15" w14:textId="77777777" w:rsidR="00827A4E" w:rsidRPr="00CD180D" w:rsidRDefault="00827A4E" w:rsidP="007C6ACB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R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02F0FAA" w14:textId="77777777" w:rsidR="00827A4E" w:rsidRPr="00CD180D" w:rsidRDefault="008A216B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878DEF4" w14:textId="77777777" w:rsidR="00827A4E" w:rsidRPr="00CD180D" w:rsidRDefault="00827A4E" w:rsidP="007C6ACB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200DE33A" w14:textId="77777777" w:rsidR="00827A4E" w:rsidRPr="00CD180D" w:rsidRDefault="00827A4E" w:rsidP="007C6ACB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4FD2DE78" w14:textId="77777777" w:rsidR="00827A4E" w:rsidRPr="00CD180D" w:rsidRDefault="00827A4E" w:rsidP="007C6ACB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67AD767C" w14:textId="77777777" w:rsidR="00827A4E" w:rsidRPr="00CD180D" w:rsidRDefault="00A9470D" w:rsidP="007C6ACB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д</w:t>
            </w:r>
            <w:r w:rsidR="00827A4E" w:rsidRPr="00CD180D">
              <w:rPr>
                <w:lang w:val="sr-Cyrl-RS"/>
              </w:rPr>
              <w:t>ијалошка, монолошка</w:t>
            </w:r>
          </w:p>
          <w:p w14:paraId="04A76B89" w14:textId="77777777" w:rsidR="00827A4E" w:rsidRPr="00CD180D" w:rsidRDefault="00827A4E" w:rsidP="007C6ACB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истраживачка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25D51D3F" w14:textId="77777777" w:rsidR="00827A4E" w:rsidRPr="00CD180D" w:rsidRDefault="00827A4E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користи различите облике казивања: дескрипцију (портрет и пејзаж), приповедање у 1. и 3. лицу, дијалог</w:t>
            </w:r>
            <w:r w:rsidRPr="00CD180D">
              <w:rPr>
                <w:lang w:val="sr-Cyrl-RS"/>
              </w:rPr>
              <w:t>;</w:t>
            </w:r>
          </w:p>
          <w:p w14:paraId="7BCFAF62" w14:textId="77777777" w:rsidR="00827A4E" w:rsidRPr="00CD180D" w:rsidRDefault="00827A4E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издваја делове текста (наслов, пасусе) и организује га у смисаоне целине (уводни, средишњи и завршни део текста)</w:t>
            </w:r>
            <w:r w:rsidRPr="00CD180D">
              <w:rPr>
                <w:lang w:val="sr-Cyrl-RS"/>
              </w:rPr>
              <w:t>;</w:t>
            </w:r>
          </w:p>
          <w:p w14:paraId="698836F7" w14:textId="77777777" w:rsidR="00827A4E" w:rsidRPr="00CD180D" w:rsidRDefault="00827A4E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rFonts w:eastAsia="Times New Roman"/>
                <w:lang w:val="sr-Cyrl-RS"/>
              </w:rPr>
            </w:pPr>
            <w:r w:rsidRPr="00CD180D">
              <w:t>саставља говорени или писани текст о доживљају књижевног дела и на теме из свакодневног живота и света маште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9B17F05" w14:textId="77777777" w:rsidR="00827A4E" w:rsidRPr="00CD180D" w:rsidRDefault="00827A4E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Граматика за 5. разред, ученичке свеске, табла</w:t>
            </w:r>
            <w:r w:rsidR="007C6ACB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креда, фломастери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9629BC4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6FE6379" w14:textId="77777777" w:rsidR="00827A4E" w:rsidRPr="00CD180D" w:rsidRDefault="00827A4E" w:rsidP="007C6ACB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</w:p>
          <w:p w14:paraId="183B1EC8" w14:textId="77777777" w:rsidR="00827A4E" w:rsidRPr="00CD180D" w:rsidRDefault="00827A4E" w:rsidP="007C6ACB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</w:p>
          <w:p w14:paraId="2F18A205" w14:textId="77777777" w:rsidR="00827A4E" w:rsidRPr="00CD180D" w:rsidRDefault="00827A4E" w:rsidP="007C6ACB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</w:p>
          <w:p w14:paraId="5F0C589B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</w:p>
        </w:tc>
      </w:tr>
      <w:tr w:rsidR="00827A4E" w:rsidRPr="00CD180D" w14:paraId="4A450EBA" w14:textId="77777777" w:rsidTr="007C6ACB">
        <w:trPr>
          <w:trHeight w:val="264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390B1140" w14:textId="77777777" w:rsidR="00827A4E" w:rsidRPr="00CD180D" w:rsidRDefault="00827A4E" w:rsidP="007C6ACB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4.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8A1A4AE" w14:textId="77777777" w:rsidR="00827A4E" w:rsidRPr="00CD180D" w:rsidRDefault="00827A4E" w:rsidP="007C6AC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Cyrl-CS"/>
              </w:rPr>
              <w:t>67.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C379EA5" w14:textId="77777777" w:rsidR="00827A4E" w:rsidRPr="00CD180D" w:rsidRDefault="00827A4E" w:rsidP="007C6ACB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Други школски писмени задатак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CCE0E76" w14:textId="77777777" w:rsidR="00827A4E" w:rsidRPr="00CD180D" w:rsidRDefault="00827A4E" w:rsidP="007C6ACB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провера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80D9BB5" w14:textId="77777777" w:rsidR="00827A4E" w:rsidRPr="00CD180D" w:rsidRDefault="00827A4E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D1B5C99" w14:textId="77777777" w:rsidR="00677A4F" w:rsidRPr="00CD180D" w:rsidRDefault="00A9470D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</w:t>
            </w:r>
            <w:r w:rsidR="00827A4E" w:rsidRPr="00CD180D">
              <w:rPr>
                <w:rFonts w:eastAsia="Times New Roman"/>
                <w:lang w:val="sr-Cyrl-CS"/>
              </w:rPr>
              <w:t>онолошка, метода самосталног</w:t>
            </w:r>
          </w:p>
          <w:p w14:paraId="5DBC3E82" w14:textId="77777777" w:rsidR="00827A4E" w:rsidRPr="00CD180D" w:rsidRDefault="00827A4E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уч</w:t>
            </w:r>
            <w:r w:rsidR="00677A4F" w:rsidRPr="00CD180D">
              <w:rPr>
                <w:rFonts w:eastAsia="Times New Roman"/>
                <w:lang w:val="sr-Cyrl-CS"/>
              </w:rPr>
              <w:t>еничког</w:t>
            </w:r>
            <w:r w:rsidRPr="00CD180D">
              <w:rPr>
                <w:rFonts w:eastAsia="Times New Roman"/>
                <w:lang w:val="sr-Cyrl-CS"/>
              </w:rPr>
              <w:t xml:space="preserve"> рада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19B6F4C5" w14:textId="77777777" w:rsidR="00827A4E" w:rsidRPr="00CD180D" w:rsidRDefault="00827A4E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саставља говорени или писани текст о доживљају књижевног дела и на теме из свакодневног живота и света маште</w:t>
            </w:r>
            <w:r w:rsidRPr="00CD180D">
              <w:rPr>
                <w:lang w:val="sr-Cyrl-RS"/>
              </w:rPr>
              <w:t>;</w:t>
            </w:r>
          </w:p>
          <w:p w14:paraId="1AD8E07E" w14:textId="77777777" w:rsidR="00827A4E" w:rsidRPr="00CD180D" w:rsidRDefault="00827A4E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rFonts w:eastAsia="Times New Roman"/>
                <w:lang w:val="sr-Cyrl-CS"/>
              </w:rPr>
            </w:pPr>
            <w:r w:rsidRPr="00CD180D">
              <w:t>доследно примењује правописну норму у употреби великог слова</w:t>
            </w:r>
            <w:r w:rsidRPr="00CD180D">
              <w:rPr>
                <w:lang w:val="sr-Cyrl-RS"/>
              </w:rPr>
              <w:t>,</w:t>
            </w:r>
            <w:r w:rsidRPr="00CD180D">
              <w:t xml:space="preserve"> састављеног и растављеног писања речи</w:t>
            </w:r>
            <w:r w:rsidRPr="00CD180D">
              <w:rPr>
                <w:lang w:val="sr-Cyrl-RS"/>
              </w:rPr>
              <w:t xml:space="preserve"> и </w:t>
            </w:r>
            <w:r w:rsidRPr="00CD180D">
              <w:t>интерпункцијских знакова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D28FAB9" w14:textId="77777777" w:rsidR="00827A4E" w:rsidRPr="00CD180D" w:rsidRDefault="00827A4E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Вежбанке за писмене задатке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827407A" w14:textId="77777777" w:rsidR="00827A4E" w:rsidRPr="00CD180D" w:rsidRDefault="00827A4E" w:rsidP="007C6ACB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14E18E25" w14:textId="77777777" w:rsidR="00827A4E" w:rsidRPr="00CD180D" w:rsidRDefault="00827A4E" w:rsidP="007C6ACB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2C16E4CE" w14:textId="77777777" w:rsidR="00827A4E" w:rsidRPr="00CD180D" w:rsidRDefault="00827A4E" w:rsidP="007C6ACB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055471A1" w14:textId="77777777" w:rsidR="00827A4E" w:rsidRPr="00CD180D" w:rsidRDefault="00827A4E" w:rsidP="007C6ACB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1397E936" w14:textId="77777777" w:rsidR="00827A4E" w:rsidRPr="00CD180D" w:rsidRDefault="00827A4E" w:rsidP="007C6ACB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5DA672D" w14:textId="77777777" w:rsidR="00827A4E" w:rsidRPr="00CD180D" w:rsidRDefault="00827A4E" w:rsidP="007C6ACB">
            <w:pPr>
              <w:spacing w:line="240" w:lineRule="auto"/>
              <w:jc w:val="center"/>
              <w:rPr>
                <w:lang w:val="sr-Cyrl-RS"/>
              </w:rPr>
            </w:pPr>
          </w:p>
          <w:p w14:paraId="66B509C7" w14:textId="77777777" w:rsidR="00827A4E" w:rsidRPr="00CD180D" w:rsidRDefault="00827A4E" w:rsidP="007C6ACB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827A4E" w:rsidRPr="00CD180D" w14:paraId="05E0A459" w14:textId="77777777" w:rsidTr="007C6ACB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5652E3F0" w14:textId="77777777" w:rsidR="00827A4E" w:rsidRPr="00CD180D" w:rsidRDefault="00827A4E" w:rsidP="007C6ACB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4.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4FF5D62" w14:textId="77777777" w:rsidR="00827A4E" w:rsidRPr="00CD180D" w:rsidRDefault="00827A4E" w:rsidP="007C6AC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Cyrl-CS"/>
              </w:rPr>
              <w:t>68.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3AE415C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lang w:val="sr-Cyrl-CS"/>
              </w:rPr>
            </w:pPr>
            <w:r w:rsidRPr="00CD180D">
              <w:rPr>
                <w:b/>
                <w:noProof/>
                <w:lang w:val="sr-Cyrl-BA"/>
              </w:rPr>
              <w:t>Главни реченични чланови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F0E2836" w14:textId="77777777" w:rsidR="00827A4E" w:rsidRPr="00CD180D" w:rsidRDefault="00827A4E" w:rsidP="007C6ACB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D296586" w14:textId="77777777" w:rsidR="00827A4E" w:rsidRPr="00CD180D" w:rsidRDefault="008A216B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828B194" w14:textId="77777777" w:rsidR="00827A4E" w:rsidRPr="00CD180D" w:rsidRDefault="00A9470D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текстуална,</w:t>
            </w:r>
          </w:p>
          <w:p w14:paraId="0C3143D3" w14:textId="77777777" w:rsidR="00827A4E" w:rsidRPr="00CD180D" w:rsidRDefault="00677A4F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истраживачка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903ACF3" w14:textId="77777777" w:rsidR="00827A4E" w:rsidRPr="00CD180D" w:rsidRDefault="00827A4E" w:rsidP="007C6ACB">
            <w:pPr>
              <w:pStyle w:val="Default"/>
              <w:numPr>
                <w:ilvl w:val="0"/>
                <w:numId w:val="21"/>
              </w:numPr>
              <w:ind w:left="286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основне реченичне чланове (у типичним случајевима)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D0EC210" w14:textId="77777777" w:rsidR="00827A4E" w:rsidRPr="00CD180D" w:rsidRDefault="00827A4E" w:rsidP="007C6ACB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Граматика,</w:t>
            </w:r>
          </w:p>
          <w:p w14:paraId="3A37CD35" w14:textId="77777777" w:rsidR="00827A4E" w:rsidRPr="00CD180D" w:rsidRDefault="00827A4E" w:rsidP="007C6ACB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наставни листови,</w:t>
            </w:r>
          </w:p>
          <w:p w14:paraId="09C84B97" w14:textId="77777777" w:rsidR="00827A4E" w:rsidRPr="00CD180D" w:rsidRDefault="00827A4E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lastRenderedPageBreak/>
              <w:t>свеске, табла, креда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4089175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lastRenderedPageBreak/>
              <w:t>Енглески језик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7C118C9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</w:p>
        </w:tc>
      </w:tr>
      <w:tr w:rsidR="00827A4E" w:rsidRPr="00CD180D" w14:paraId="07780B0A" w14:textId="77777777" w:rsidTr="007C6ACB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160DAF32" w14:textId="77777777" w:rsidR="00827A4E" w:rsidRPr="00CD180D" w:rsidRDefault="00827A4E" w:rsidP="007C6ACB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4.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606C1DF" w14:textId="77777777" w:rsidR="00827A4E" w:rsidRPr="00CD180D" w:rsidRDefault="00827A4E" w:rsidP="007C6AC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69.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C483E08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Колективна исправка другог писменог задатка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A80B7B0" w14:textId="77777777" w:rsidR="00827A4E" w:rsidRPr="00CD180D" w:rsidRDefault="00827A4E" w:rsidP="007C6ACB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7139B4E" w14:textId="77777777" w:rsidR="00827A4E" w:rsidRPr="00CD180D" w:rsidRDefault="008A216B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639B3F0" w14:textId="77777777" w:rsidR="00827A4E" w:rsidRPr="00CD180D" w:rsidRDefault="00A9470D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текстуална, истраживачка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EB8C54B" w14:textId="77777777" w:rsidR="00827A4E" w:rsidRPr="00CD180D" w:rsidRDefault="00827A4E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доследно примењује правописну норму у употреби великог слова; састављеног и растављеног писања речи; интерпункцијских знакова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175B68B" w14:textId="77777777" w:rsidR="00827A4E" w:rsidRPr="00CD180D" w:rsidRDefault="00827A4E" w:rsidP="007C6ACB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свеске ученика, табла, креда</w:t>
            </w:r>
            <w:r w:rsidR="007C6ACB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фломастери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BE8ECB4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1CD991F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7A4E" w:rsidRPr="00CD180D" w14:paraId="3F398456" w14:textId="77777777" w:rsidTr="007C6ACB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234C2AC5" w14:textId="77777777" w:rsidR="00827A4E" w:rsidRPr="00CD180D" w:rsidRDefault="00827A4E" w:rsidP="007C6ACB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4.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C117A85" w14:textId="77777777" w:rsidR="00827A4E" w:rsidRPr="00CD180D" w:rsidRDefault="00827A4E" w:rsidP="007C6AC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70.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5960794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Индивидуална исправка писменог задатка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7AD6246" w14:textId="77777777" w:rsidR="00827A4E" w:rsidRPr="00CD180D" w:rsidRDefault="00827A4E" w:rsidP="007C6ACB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1A00966" w14:textId="77777777" w:rsidR="00827A4E" w:rsidRPr="00CD180D" w:rsidRDefault="00827A4E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3954C18" w14:textId="77777777" w:rsidR="00827A4E" w:rsidRPr="00CD180D" w:rsidRDefault="00A9470D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монолошка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1951DD8" w14:textId="77777777" w:rsidR="00827A4E" w:rsidRPr="00CD180D" w:rsidRDefault="00827A4E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саставља говорени или писани текст о доживљају књижевног дела и на теме из свакодневног живота и света маште</w:t>
            </w:r>
            <w:r w:rsidRPr="00CD180D">
              <w:rPr>
                <w:lang w:val="sr-Cyrl-RS"/>
              </w:rPr>
              <w:t>;</w:t>
            </w:r>
          </w:p>
          <w:p w14:paraId="10A6C6DB" w14:textId="77777777" w:rsidR="00827A4E" w:rsidRPr="00CD180D" w:rsidRDefault="00827A4E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доследно примењује правописну норму у употреби великог слова</w:t>
            </w:r>
            <w:r w:rsidRPr="00CD180D">
              <w:rPr>
                <w:lang w:val="sr-Cyrl-RS"/>
              </w:rPr>
              <w:t>,</w:t>
            </w:r>
            <w:r w:rsidRPr="00CD180D">
              <w:t xml:space="preserve"> састављеног и растављеног писања речи</w:t>
            </w:r>
            <w:r w:rsidRPr="00CD180D">
              <w:rPr>
                <w:lang w:val="sr-Cyrl-RS"/>
              </w:rPr>
              <w:t>,</w:t>
            </w:r>
            <w:r w:rsidRPr="00CD180D">
              <w:t xml:space="preserve"> интерпункцијских знакова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9277BCC" w14:textId="77777777" w:rsidR="00827A4E" w:rsidRPr="00CD180D" w:rsidRDefault="00827A4E" w:rsidP="007C6ACB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2AC542D0" w14:textId="77777777" w:rsidR="00827A4E" w:rsidRPr="00CD180D" w:rsidRDefault="00827A4E" w:rsidP="007C6ACB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Вежбанке за писмене задатке</w:t>
            </w:r>
          </w:p>
          <w:p w14:paraId="6CA0E925" w14:textId="77777777" w:rsidR="00827A4E" w:rsidRPr="00CD180D" w:rsidRDefault="00827A4E" w:rsidP="007C6ACB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41D2A7F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DF4464C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</w:tbl>
    <w:p w14:paraId="1C96AFF6" w14:textId="77777777" w:rsidR="007C6ACB" w:rsidRPr="00CD180D" w:rsidRDefault="007C6ACB">
      <w:r w:rsidRPr="00CD180D"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450"/>
        <w:gridCol w:w="1980"/>
        <w:gridCol w:w="1170"/>
        <w:gridCol w:w="1530"/>
        <w:gridCol w:w="1440"/>
        <w:gridCol w:w="4500"/>
        <w:gridCol w:w="1260"/>
        <w:gridCol w:w="1350"/>
        <w:gridCol w:w="1072"/>
      </w:tblGrid>
      <w:tr w:rsidR="007C6ACB" w:rsidRPr="00CD180D" w14:paraId="447536E1" w14:textId="77777777" w:rsidTr="007C6ACB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5BE9263D" w14:textId="77777777" w:rsidR="00827A4E" w:rsidRPr="00CD180D" w:rsidRDefault="00827A4E" w:rsidP="007C6ACB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lastRenderedPageBreak/>
              <w:t>4.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A6CE301" w14:textId="77777777" w:rsidR="00827A4E" w:rsidRPr="00CD180D" w:rsidRDefault="00827A4E" w:rsidP="007C6AC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71.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E4D65F8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Народна епска песма „Женидба Душанова“ (одломак)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A4DB54E" w14:textId="77777777" w:rsidR="00827A4E" w:rsidRPr="00CD180D" w:rsidRDefault="00827A4E" w:rsidP="007C6ACB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23165D9" w14:textId="77777777" w:rsidR="00827A4E" w:rsidRPr="00CD180D" w:rsidRDefault="008A216B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C1D20FA" w14:textId="77777777" w:rsidR="00677A4F" w:rsidRPr="00CD180D" w:rsidRDefault="00A9470D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монолошка</w:t>
            </w:r>
            <w:r w:rsidR="00677A4F" w:rsidRPr="00CD180D">
              <w:rPr>
                <w:rFonts w:eastAsia="Times New Roman"/>
                <w:lang w:val="sr-Cyrl-CS"/>
              </w:rPr>
              <w:t>,</w:t>
            </w:r>
          </w:p>
          <w:p w14:paraId="34870D6F" w14:textId="77777777" w:rsidR="00827A4E" w:rsidRPr="00CD180D" w:rsidRDefault="00827A4E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текстуална</w:t>
            </w:r>
            <w:r w:rsidR="00A9470D" w:rsidRPr="00CD180D">
              <w:rPr>
                <w:rFonts w:eastAsia="Times New Roman"/>
                <w:lang w:val="sr-Cyrl-CS"/>
              </w:rPr>
              <w:t xml:space="preserve">, </w:t>
            </w:r>
            <w:r w:rsidRPr="00CD180D">
              <w:rPr>
                <w:rFonts w:eastAsia="Times New Roman"/>
                <w:lang w:val="sr-Cyrl-CS"/>
              </w:rPr>
              <w:t>истраживачка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C1B237B" w14:textId="77777777" w:rsidR="00827A4E" w:rsidRPr="00CD180D" w:rsidRDefault="00827A4E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разликује књижевни и некњижевни текст;</w:t>
            </w:r>
          </w:p>
          <w:p w14:paraId="782CFC73" w14:textId="77777777" w:rsidR="00827A4E" w:rsidRPr="00CD180D" w:rsidRDefault="00827A4E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упоређује одлике фикционалне и нефикционалне књижевности</w:t>
            </w:r>
            <w:r w:rsidRPr="00CD180D">
              <w:rPr>
                <w:lang w:val="sr-Cyrl-RS"/>
              </w:rPr>
              <w:t>;</w:t>
            </w:r>
          </w:p>
          <w:p w14:paraId="70DDAEA7" w14:textId="77777777" w:rsidR="00827A4E" w:rsidRPr="00CD180D" w:rsidRDefault="00827A4E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чита са разумевањем и опише свој доживљај различитих врста књижевних дела</w:t>
            </w:r>
            <w:r w:rsidRPr="00CD180D">
              <w:rPr>
                <w:lang w:val="sr-Cyrl-RS"/>
              </w:rPr>
              <w:t>;</w:t>
            </w:r>
          </w:p>
          <w:p w14:paraId="038225A6" w14:textId="77777777" w:rsidR="00827A4E" w:rsidRPr="00CD180D" w:rsidRDefault="00827A4E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чита са разумевањем одабране примере осталих типова текстова</w:t>
            </w:r>
            <w:r w:rsidRPr="00CD180D">
              <w:rPr>
                <w:lang w:val="sr-Cyrl-RS"/>
              </w:rPr>
              <w:t>;</w:t>
            </w:r>
          </w:p>
          <w:p w14:paraId="32EAF0DA" w14:textId="77777777" w:rsidR="00827A4E" w:rsidRPr="00CD180D" w:rsidRDefault="00827A4E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одреди род књижевног дела и књижевну врсту</w:t>
            </w:r>
            <w:r w:rsidRPr="00CD180D">
              <w:rPr>
                <w:lang w:val="sr-Cyrl-RS"/>
              </w:rPr>
              <w:t>;</w:t>
            </w:r>
          </w:p>
          <w:p w14:paraId="7A26A0BA" w14:textId="77777777" w:rsidR="00827A4E" w:rsidRPr="00CD180D" w:rsidRDefault="00827A4E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 xml:space="preserve">анализира елементе композиције лирске песме (строфа, стих); епског дела у стиху и у прози (делови фабуле </w:t>
            </w:r>
            <w:r w:rsidRPr="00CD180D">
              <w:rPr>
                <w:lang w:val="sr-Cyrl-RS"/>
              </w:rPr>
              <w:t xml:space="preserve"> - </w:t>
            </w:r>
            <w:r w:rsidRPr="00CD180D">
              <w:t>поглавље, епизода; стих)</w:t>
            </w:r>
            <w:r w:rsidRPr="00CD180D">
              <w:rPr>
                <w:lang w:val="sr-Cyrl-RS"/>
              </w:rPr>
              <w:t xml:space="preserve">, </w:t>
            </w:r>
            <w:r w:rsidRPr="00CD180D">
              <w:t>драмског дела (чин, сцена, појава)</w:t>
            </w:r>
            <w:r w:rsidRPr="00CD180D">
              <w:rPr>
                <w:lang w:val="sr-Cyrl-RS"/>
              </w:rPr>
              <w:t>;</w:t>
            </w:r>
          </w:p>
          <w:p w14:paraId="36F0EEFD" w14:textId="77777777" w:rsidR="00827A4E" w:rsidRPr="00CD180D" w:rsidRDefault="00827A4E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процени основни тон певања, приповедања или драмске радње (шаљив, ведар, тужан и сл.)</w:t>
            </w:r>
            <w:r w:rsidRPr="00CD180D">
              <w:rPr>
                <w:lang w:val="sr-Cyrl-RS"/>
              </w:rPr>
              <w:t>;</w:t>
            </w:r>
          </w:p>
          <w:p w14:paraId="540D3DA5" w14:textId="77777777" w:rsidR="00827A4E" w:rsidRPr="00CD180D" w:rsidRDefault="00827A4E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одреди тему и главне и споредне мотиве</w:t>
            </w:r>
            <w:r w:rsidRPr="00CD180D">
              <w:rPr>
                <w:lang w:val="sr-Cyrl-RS"/>
              </w:rPr>
              <w:t>;</w:t>
            </w:r>
          </w:p>
          <w:p w14:paraId="1B02C5B3" w14:textId="77777777" w:rsidR="00827A4E" w:rsidRPr="00CD180D" w:rsidRDefault="00827A4E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анализира узрочно-последично низање мотива</w:t>
            </w:r>
            <w:r w:rsidRPr="00CD180D">
              <w:rPr>
                <w:lang w:val="sr-Cyrl-RS"/>
              </w:rPr>
              <w:t>;</w:t>
            </w:r>
          </w:p>
          <w:p w14:paraId="546726F0" w14:textId="77777777" w:rsidR="00827A4E" w:rsidRPr="00CD180D" w:rsidRDefault="00827A4E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илуструје особине ликова примерима из текста</w:t>
            </w:r>
            <w:r w:rsidRPr="00CD180D">
              <w:rPr>
                <w:lang w:val="sr-Cyrl-RS"/>
              </w:rPr>
              <w:t>;</w:t>
            </w:r>
          </w:p>
          <w:p w14:paraId="144DA6E6" w14:textId="77777777" w:rsidR="00827A4E" w:rsidRPr="00CD180D" w:rsidRDefault="00827A4E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вреднује поступке ликова и аргументовано износи ставове</w:t>
            </w:r>
          </w:p>
          <w:p w14:paraId="020873A4" w14:textId="77777777" w:rsidR="00827A4E" w:rsidRPr="00CD180D" w:rsidRDefault="00827A4E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илуструје веровања, обичаје, начин живота и догађаје у прошлости описане у књижевним делима</w:t>
            </w:r>
            <w:r w:rsidRPr="00CD180D">
              <w:rPr>
                <w:lang w:val="sr-Cyrl-RS"/>
              </w:rPr>
              <w:t>;</w:t>
            </w:r>
          </w:p>
          <w:p w14:paraId="194902E4" w14:textId="77777777" w:rsidR="00827A4E" w:rsidRPr="00CD180D" w:rsidRDefault="00827A4E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уважава националне вредности и негује српску културноисторијску баштину</w:t>
            </w:r>
            <w:r w:rsidRPr="00CD180D">
              <w:rPr>
                <w:lang w:val="sr-Cyrl-RS"/>
              </w:rPr>
              <w:t>;</w:t>
            </w:r>
          </w:p>
          <w:p w14:paraId="2100B408" w14:textId="77777777" w:rsidR="00827A4E" w:rsidRPr="00CD180D" w:rsidRDefault="00827A4E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наведе примере личне добити од читања</w:t>
            </w:r>
            <w:r w:rsidRPr="00CD180D">
              <w:rPr>
                <w:lang w:val="sr-Cyrl-RS"/>
              </w:rPr>
              <w:t>;</w:t>
            </w:r>
          </w:p>
          <w:p w14:paraId="33076129" w14:textId="77777777" w:rsidR="00827A4E" w:rsidRPr="00CD180D" w:rsidRDefault="00827A4E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напредује у стицању читалачких компетенција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D273BF5" w14:textId="77777777" w:rsidR="00827A4E" w:rsidRPr="00CD180D" w:rsidRDefault="00827A4E" w:rsidP="007C6ACB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Читанка за 5. разред (170. страна), ученичке свеске, табла</w:t>
            </w:r>
            <w:r w:rsidR="007C6ACB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креда, фломастери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5340C95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Историја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8D37D27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7C6ACB" w:rsidRPr="00CD180D" w14:paraId="04339A14" w14:textId="77777777" w:rsidTr="007C6ACB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5FC73D4A" w14:textId="77777777" w:rsidR="00827A4E" w:rsidRPr="00CD180D" w:rsidRDefault="00827A4E" w:rsidP="007C6ACB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4.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9871AC5" w14:textId="77777777" w:rsidR="00827A4E" w:rsidRPr="00CD180D" w:rsidRDefault="00827A4E" w:rsidP="007C6AC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72.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F1ADE11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b/>
                <w:i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 xml:space="preserve">Епске народне песме (о Немањићима и Мрњавчевићима – преткосовски </w:t>
            </w:r>
            <w:r w:rsidRPr="00CD180D">
              <w:rPr>
                <w:b/>
                <w:noProof/>
                <w:lang w:val="sr-Cyrl-BA"/>
              </w:rPr>
              <w:lastRenderedPageBreak/>
              <w:t>тематски круг) - избор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4C61E99" w14:textId="77777777" w:rsidR="00827A4E" w:rsidRPr="00CD180D" w:rsidRDefault="00827A4E" w:rsidP="007C6ACB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lastRenderedPageBreak/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F90A70D" w14:textId="77777777" w:rsidR="00827A4E" w:rsidRPr="00CD180D" w:rsidRDefault="008A216B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групни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B6584E5" w14:textId="77777777" w:rsidR="00677A4F" w:rsidRPr="00CD180D" w:rsidRDefault="00A9470D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ди</w:t>
            </w:r>
            <w:r w:rsidR="00827A4E" w:rsidRPr="00CD180D">
              <w:rPr>
                <w:rFonts w:eastAsia="Times New Roman"/>
                <w:lang w:val="sr-Cyrl-CS"/>
              </w:rPr>
              <w:t>јалошка,</w:t>
            </w:r>
          </w:p>
          <w:p w14:paraId="00A849F8" w14:textId="77777777" w:rsidR="00827A4E" w:rsidRPr="00CD180D" w:rsidRDefault="00827A4E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текстуална</w:t>
            </w:r>
            <w:r w:rsidR="00A9470D" w:rsidRPr="00CD180D">
              <w:rPr>
                <w:rFonts w:eastAsia="Times New Roman"/>
                <w:lang w:val="sr-Cyrl-CS"/>
              </w:rPr>
              <w:t xml:space="preserve">, </w:t>
            </w:r>
            <w:r w:rsidRPr="00CD180D">
              <w:rPr>
                <w:rFonts w:eastAsia="Times New Roman"/>
                <w:lang w:val="sr-Cyrl-CS"/>
              </w:rPr>
              <w:t>истраживачка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532A5D79" w14:textId="77777777" w:rsidR="00827A4E" w:rsidRPr="00CD180D" w:rsidRDefault="00766695" w:rsidP="007C6ACB">
            <w:pPr>
              <w:pStyle w:val="Default"/>
              <w:ind w:left="286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(исти као за претходни час)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B50D582" w14:textId="77777777" w:rsidR="00827A4E" w:rsidRPr="00CD180D" w:rsidRDefault="00827A4E" w:rsidP="007C6ACB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Читанка (179. страна), свеске ученика, табла, креда</w:t>
            </w:r>
            <w:r w:rsidR="007C6ACB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lastRenderedPageBreak/>
              <w:t>фломастери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71BA669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lastRenderedPageBreak/>
              <w:t>Историја, верска настава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ACBB6E0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</w:tbl>
    <w:p w14:paraId="4AAA978E" w14:textId="77777777" w:rsidR="007C6ACB" w:rsidRPr="00CD180D" w:rsidRDefault="007C6ACB">
      <w:r w:rsidRPr="00CD180D"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878"/>
        <w:gridCol w:w="1552"/>
        <w:gridCol w:w="1170"/>
        <w:gridCol w:w="1530"/>
        <w:gridCol w:w="1440"/>
        <w:gridCol w:w="4500"/>
        <w:gridCol w:w="1260"/>
        <w:gridCol w:w="1350"/>
        <w:gridCol w:w="1072"/>
      </w:tblGrid>
      <w:tr w:rsidR="007C6ACB" w:rsidRPr="00CD180D" w14:paraId="3B5FFAA5" w14:textId="77777777" w:rsidTr="00DE6D06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0D84F576" w14:textId="77777777" w:rsidR="00827A4E" w:rsidRPr="00CD180D" w:rsidRDefault="00827A4E" w:rsidP="007C6ACB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lastRenderedPageBreak/>
              <w:t>4.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40C95F4C" w14:textId="77777777" w:rsidR="00827A4E" w:rsidRPr="00CD180D" w:rsidRDefault="00827A4E" w:rsidP="007C6AC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Latn-RS"/>
              </w:rPr>
              <w:t>73.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0859BFA1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b/>
              </w:rPr>
            </w:pPr>
            <w:r w:rsidRPr="00CD180D">
              <w:rPr>
                <w:b/>
                <w:noProof/>
                <w:lang w:val="sr-Cyrl-BA"/>
              </w:rPr>
              <w:t>Епске народне песме (о Немањићима и Мрњавчевићима – преткосовски тематски круг)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6192EDE" w14:textId="77777777" w:rsidR="00827A4E" w:rsidRPr="00CD180D" w:rsidRDefault="00827A4E" w:rsidP="007C6ACB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F28015F" w14:textId="77777777" w:rsidR="00827A4E" w:rsidRPr="00CD180D" w:rsidRDefault="008A216B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групни,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CC963C3" w14:textId="77777777" w:rsidR="00827A4E" w:rsidRPr="00CD180D" w:rsidRDefault="00A9470D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</w:t>
            </w:r>
          </w:p>
          <w:p w14:paraId="55053044" w14:textId="77777777" w:rsidR="00827A4E" w:rsidRPr="00CD180D" w:rsidRDefault="00827A4E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монолошка</w:t>
            </w:r>
            <w:r w:rsidR="00A9470D" w:rsidRPr="00CD180D">
              <w:rPr>
                <w:rFonts w:eastAsia="Times New Roman"/>
                <w:lang w:val="sr-Cyrl-CS"/>
              </w:rPr>
              <w:t xml:space="preserve">, </w:t>
            </w:r>
            <w:r w:rsidRPr="00CD180D">
              <w:rPr>
                <w:rFonts w:eastAsia="Times New Roman"/>
                <w:lang w:val="sr-Cyrl-CS"/>
              </w:rPr>
              <w:t>текстуална, истраживачка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4319876E" w14:textId="77777777" w:rsidR="00827A4E" w:rsidRPr="00CD180D" w:rsidRDefault="00766695" w:rsidP="007C6ACB">
            <w:pPr>
              <w:spacing w:after="0" w:line="240" w:lineRule="auto"/>
              <w:ind w:left="286"/>
              <w:rPr>
                <w:lang w:val="sr-Cyrl-RS"/>
              </w:rPr>
            </w:pPr>
            <w:r w:rsidRPr="00CD180D">
              <w:rPr>
                <w:lang w:val="sr-Cyrl-RS"/>
              </w:rPr>
              <w:t>(исти као за претходни час)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56D61ED" w14:textId="77777777" w:rsidR="00827A4E" w:rsidRPr="00CD180D" w:rsidRDefault="00827A4E" w:rsidP="007C6ACB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Читанка (184. страна), свеске ученика, табла, креда</w:t>
            </w:r>
            <w:r w:rsidR="007C6ACB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фломастери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0528835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Географија, историја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9401B31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7C6ACB" w:rsidRPr="00CD180D" w14:paraId="6DF65D7B" w14:textId="77777777" w:rsidTr="00DE6D06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6C1F6F98" w14:textId="77777777" w:rsidR="00827A4E" w:rsidRPr="00CD180D" w:rsidRDefault="00827A4E" w:rsidP="007C6ACB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4.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D090A64" w14:textId="77777777" w:rsidR="00827A4E" w:rsidRPr="00CD180D" w:rsidRDefault="00827A4E" w:rsidP="007C6AC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74.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2EE04EA9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Објекат (прави и неправи)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E3662F0" w14:textId="77777777" w:rsidR="00827A4E" w:rsidRPr="00CD180D" w:rsidRDefault="00827A4E" w:rsidP="007C6ACB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77E7E36" w14:textId="77777777" w:rsidR="00827A4E" w:rsidRPr="00CD180D" w:rsidRDefault="008A216B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ABC9C30" w14:textId="77777777" w:rsidR="00827A4E" w:rsidRPr="00CD180D" w:rsidRDefault="00A9470D" w:rsidP="007C6ACB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д</w:t>
            </w:r>
            <w:r w:rsidR="00827A4E" w:rsidRPr="00CD180D">
              <w:rPr>
                <w:lang w:val="sr-Cyrl-RS"/>
              </w:rPr>
              <w:t>ијалошка,</w:t>
            </w:r>
          </w:p>
          <w:p w14:paraId="00C08441" w14:textId="77777777" w:rsidR="00827A4E" w:rsidRPr="00CD180D" w:rsidRDefault="00827A4E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монолошка</w:t>
            </w:r>
            <w:r w:rsidR="00A9470D" w:rsidRPr="00CD180D">
              <w:rPr>
                <w:lang w:val="sr-Cyrl-RS"/>
              </w:rPr>
              <w:t>,</w:t>
            </w:r>
            <w:r w:rsidRPr="00CD180D">
              <w:rPr>
                <w:lang w:val="sr-Cyrl-RS"/>
              </w:rPr>
              <w:t xml:space="preserve"> текст</w:t>
            </w:r>
            <w:r w:rsidR="00A9470D" w:rsidRPr="00CD180D">
              <w:rPr>
                <w:lang w:val="sr-Cyrl-RS"/>
              </w:rPr>
              <w:t>уална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749E6888" w14:textId="77777777" w:rsidR="00827A4E" w:rsidRPr="00CD180D" w:rsidRDefault="00827A4E" w:rsidP="007C6ACB">
            <w:pPr>
              <w:pStyle w:val="Default"/>
              <w:numPr>
                <w:ilvl w:val="0"/>
                <w:numId w:val="21"/>
              </w:numPr>
              <w:ind w:left="286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основне реченичне чланове (у типичним случајевима)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C1D2F13" w14:textId="77777777" w:rsidR="00827A4E" w:rsidRPr="00CD180D" w:rsidRDefault="00827A4E" w:rsidP="007C6ACB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Граматика, свеске, табла, креда</w:t>
            </w:r>
            <w:r w:rsidR="007C6ACB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фломастери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6A3F972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BA54289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7C6ACB" w:rsidRPr="00CD180D" w14:paraId="571FE24E" w14:textId="77777777" w:rsidTr="00DE6D06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1F6D1E1D" w14:textId="77777777" w:rsidR="00827A4E" w:rsidRPr="00CD180D" w:rsidRDefault="00827A4E" w:rsidP="007C6ACB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4.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3828FDB3" w14:textId="77777777" w:rsidR="00827A4E" w:rsidRPr="00CD180D" w:rsidRDefault="00827A4E" w:rsidP="007C6AC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75.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17999A97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Објекат (прави и неправи)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ACC4F2B" w14:textId="77777777" w:rsidR="00827A4E" w:rsidRPr="00CD180D" w:rsidRDefault="00827A4E" w:rsidP="007C6ACB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B062D4B" w14:textId="77777777" w:rsidR="00827A4E" w:rsidRPr="00CD180D" w:rsidRDefault="008A216B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70455B7" w14:textId="77777777" w:rsidR="00827A4E" w:rsidRPr="00CD180D" w:rsidRDefault="00A9470D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монолошка</w:t>
            </w:r>
            <w:r w:rsidRPr="00CD180D">
              <w:rPr>
                <w:rFonts w:eastAsia="Times New Roman"/>
                <w:lang w:val="sr-Cyrl-CS"/>
              </w:rPr>
              <w:t xml:space="preserve">, </w:t>
            </w:r>
            <w:r w:rsidR="00827A4E" w:rsidRPr="00CD180D">
              <w:rPr>
                <w:rFonts w:eastAsia="Times New Roman"/>
                <w:lang w:val="sr-Cyrl-CS"/>
              </w:rPr>
              <w:t>текстуална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4C58FB30" w14:textId="77777777" w:rsidR="00827A4E" w:rsidRPr="00CD180D" w:rsidRDefault="00827A4E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rPr>
                <w:color w:val="000000"/>
              </w:rPr>
              <w:t>разликује основне реченичне чланове (у типичним случајевима)</w:t>
            </w:r>
            <w:r w:rsidRPr="00CD180D">
              <w:rPr>
                <w:color w:val="000000"/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CA932A3" w14:textId="77777777" w:rsidR="00827A4E" w:rsidRPr="00CD180D" w:rsidRDefault="00827A4E" w:rsidP="007C6ACB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Граматика, свеске, табла, креда</w:t>
            </w:r>
            <w:r w:rsidR="007C6ACB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фломастери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20854A8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4A488C6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7C6ACB" w:rsidRPr="00CD180D" w14:paraId="3B7E27E6" w14:textId="77777777" w:rsidTr="00DE6D06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7D39A406" w14:textId="77777777" w:rsidR="00827A4E" w:rsidRPr="00CD180D" w:rsidRDefault="00827A4E" w:rsidP="007C6ACB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4.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27566448" w14:textId="77777777" w:rsidR="00827A4E" w:rsidRPr="00CD180D" w:rsidRDefault="00827A4E" w:rsidP="007C6AC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76.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3851D96D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RS"/>
              </w:rPr>
              <w:t>„Моја отаџбина“, Алекса Шантић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70EF813" w14:textId="77777777" w:rsidR="00827A4E" w:rsidRPr="00CD180D" w:rsidRDefault="00827A4E" w:rsidP="007C6ACB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44FC3B2" w14:textId="77777777" w:rsidR="00827A4E" w:rsidRPr="00CD180D" w:rsidRDefault="008A216B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lang w:val="sr-Cyrl-R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31378DB" w14:textId="77777777" w:rsidR="00827A4E" w:rsidRPr="00CD180D" w:rsidRDefault="00A9470D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текстуална, истраживачка, демонстративна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D102054" w14:textId="77777777" w:rsidR="00827A4E" w:rsidRPr="00CD180D" w:rsidRDefault="00827A4E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разликује књижевни и некњижевни текст;</w:t>
            </w:r>
          </w:p>
          <w:p w14:paraId="1EB52E41" w14:textId="77777777" w:rsidR="00827A4E" w:rsidRPr="00CD180D" w:rsidRDefault="00827A4E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упоређује одлике фикционалне и нефикционалне књижевности</w:t>
            </w:r>
            <w:r w:rsidRPr="00CD180D">
              <w:rPr>
                <w:lang w:val="sr-Cyrl-RS"/>
              </w:rPr>
              <w:t>;</w:t>
            </w:r>
          </w:p>
          <w:p w14:paraId="27BC3148" w14:textId="77777777" w:rsidR="00827A4E" w:rsidRPr="00CD180D" w:rsidRDefault="00827A4E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чита са разумевањем и опише свој доживљај различитих врста књижевних дела;</w:t>
            </w:r>
          </w:p>
          <w:p w14:paraId="79BB5D70" w14:textId="77777777" w:rsidR="00827A4E" w:rsidRPr="00CD180D" w:rsidRDefault="00827A4E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чита са разумевањем одабране примере осталих типова текстова</w:t>
            </w:r>
          </w:p>
          <w:p w14:paraId="23FC7A11" w14:textId="77777777" w:rsidR="00827A4E" w:rsidRPr="00CD180D" w:rsidRDefault="00827A4E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одреди род књижевног дела и књижевну врсту</w:t>
            </w:r>
            <w:r w:rsidRPr="00CD180D">
              <w:rPr>
                <w:lang w:val="sr-Cyrl-RS"/>
              </w:rPr>
              <w:t>;</w:t>
            </w:r>
          </w:p>
          <w:p w14:paraId="27E392B4" w14:textId="77777777" w:rsidR="00827A4E" w:rsidRPr="00CD180D" w:rsidRDefault="00827A4E" w:rsidP="007C6ACB">
            <w:pPr>
              <w:pStyle w:val="Default"/>
              <w:numPr>
                <w:ilvl w:val="0"/>
                <w:numId w:val="21"/>
              </w:numPr>
              <w:ind w:left="28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анализира елементе композиције лирске песме (строфа, стих);</w:t>
            </w:r>
          </w:p>
          <w:p w14:paraId="607FC387" w14:textId="77777777" w:rsidR="00827A4E" w:rsidRPr="00CD180D" w:rsidRDefault="00827A4E" w:rsidP="007C6ACB">
            <w:pPr>
              <w:pStyle w:val="Default"/>
              <w:numPr>
                <w:ilvl w:val="0"/>
                <w:numId w:val="21"/>
              </w:numPr>
              <w:ind w:left="28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појам песника и појам лирског субјекта;</w:t>
            </w:r>
          </w:p>
          <w:p w14:paraId="207CFE77" w14:textId="77777777" w:rsidR="00827A4E" w:rsidRPr="00CD180D" w:rsidRDefault="00827A4E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 xml:space="preserve">одреди стилске фигуре и разуме њихову улогу у књижевно-уметничком тексту - процени основни тон певања, </w:t>
            </w:r>
            <w:r w:rsidRPr="00CD180D">
              <w:lastRenderedPageBreak/>
              <w:t>приповедања или драмске радње (шаљив, ведар, тужан и сл.)</w:t>
            </w:r>
            <w:r w:rsidRPr="00CD180D">
              <w:rPr>
                <w:lang w:val="sr-Cyrl-RS"/>
              </w:rPr>
              <w:t>;</w:t>
            </w:r>
          </w:p>
          <w:p w14:paraId="763AEEB3" w14:textId="77777777" w:rsidR="00827A4E" w:rsidRPr="00CD180D" w:rsidRDefault="00827A4E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развија имагинацијски богате асоцијације на основу тема и мотива књижевних дела</w:t>
            </w:r>
            <w:r w:rsidRPr="00CD180D">
              <w:rPr>
                <w:lang w:val="sr-Cyrl-RS"/>
              </w:rPr>
              <w:t>;</w:t>
            </w:r>
          </w:p>
          <w:p w14:paraId="4DE43034" w14:textId="77777777" w:rsidR="00827A4E" w:rsidRPr="00CD180D" w:rsidRDefault="00827A4E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одреди тему и главне и споредне мотиве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61A1960" w14:textId="77777777" w:rsidR="00827A4E" w:rsidRPr="00CD180D" w:rsidRDefault="00827A4E" w:rsidP="007C6ACB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lastRenderedPageBreak/>
              <w:t>Читанка (196. страна), свеске ученика, табла, креда/фломастери, слике Мостара и А. Шантића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24C5396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Грађанско васпитање, историја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52F87EB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7C6ACB" w:rsidRPr="00CD180D" w14:paraId="76BC12FB" w14:textId="77777777" w:rsidTr="00DE6D06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71CD8130" w14:textId="77777777" w:rsidR="00827A4E" w:rsidRPr="00CD180D" w:rsidRDefault="00827A4E" w:rsidP="007C6ACB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4.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73E1F815" w14:textId="77777777" w:rsidR="00827A4E" w:rsidRPr="00CD180D" w:rsidRDefault="00827A4E" w:rsidP="007C6AC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77.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3EF74254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Прилошке одредбе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EB85E5E" w14:textId="77777777" w:rsidR="00827A4E" w:rsidRPr="00CD180D" w:rsidRDefault="00827A4E" w:rsidP="007C6ACB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2090B6B" w14:textId="77777777" w:rsidR="00827A4E" w:rsidRPr="00CD180D" w:rsidRDefault="008A216B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ф</w:t>
            </w:r>
            <w:r w:rsidR="00827A4E" w:rsidRPr="00CD180D">
              <w:rPr>
                <w:lang w:val="sr-Cyrl-R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0080ED1" w14:textId="77777777" w:rsidR="00827A4E" w:rsidRPr="00CD180D" w:rsidRDefault="00A9470D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текстуална, истраживачка</w:t>
            </w:r>
          </w:p>
          <w:p w14:paraId="302D4703" w14:textId="77777777" w:rsidR="00827A4E" w:rsidRPr="00CD180D" w:rsidRDefault="00827A4E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540A04D2" w14:textId="77777777" w:rsidR="00827A4E" w:rsidRPr="00CD180D" w:rsidRDefault="00827A4E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rPr>
                <w:color w:val="000000"/>
              </w:rPr>
              <w:t>разликује основне реченичне чланове (у типичним случајевима)</w:t>
            </w:r>
            <w:r w:rsidRPr="00CD180D">
              <w:rPr>
                <w:color w:val="000000"/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F67D81D" w14:textId="77777777" w:rsidR="00827A4E" w:rsidRPr="00CD180D" w:rsidRDefault="00827A4E" w:rsidP="007C6ACB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Граматика, свеске, табла, креда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DDA929F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537BF8A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7C6ACB" w:rsidRPr="00CD180D" w14:paraId="3AB9BB27" w14:textId="77777777" w:rsidTr="00DE6D06">
        <w:trPr>
          <w:trHeight w:val="2060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28311F25" w14:textId="77777777" w:rsidR="008A49F5" w:rsidRPr="00CD180D" w:rsidRDefault="008A49F5" w:rsidP="007C6ACB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4.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7F84A0EF" w14:textId="77777777" w:rsidR="008A49F5" w:rsidRPr="00CD180D" w:rsidRDefault="008A49F5" w:rsidP="007C6AC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Latn-RS"/>
              </w:rPr>
              <w:t>78</w:t>
            </w:r>
            <w:r w:rsidRPr="00CD180D">
              <w:rPr>
                <w:rFonts w:eastAsia="Times New Roman"/>
                <w:lang w:val="sr-Cyrl-RS"/>
              </w:rPr>
              <w:t>.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1E1EF081" w14:textId="77777777" w:rsidR="008A49F5" w:rsidRPr="00CD180D" w:rsidRDefault="008A49F5" w:rsidP="007C6ACB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„Певам песму...“, Милица Стојадиновић Српкиња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3FD4C1F" w14:textId="77777777" w:rsidR="008A49F5" w:rsidRPr="00CD180D" w:rsidRDefault="008A49F5" w:rsidP="007C6ACB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75E1123" w14:textId="77777777" w:rsidR="008A49F5" w:rsidRPr="00CD180D" w:rsidRDefault="008A49F5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Pr="00CD180D">
              <w:rPr>
                <w:lang w:val="sr-Cyrl-R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EC43750" w14:textId="77777777" w:rsidR="008A49F5" w:rsidRPr="00CD180D" w:rsidRDefault="008A49F5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дијалошка, текстуална, истраживачка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488B02D4" w14:textId="77777777" w:rsidR="008A49F5" w:rsidRPr="00CD180D" w:rsidRDefault="008A49F5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разликује књижевни и некњижевни текст;</w:t>
            </w:r>
          </w:p>
          <w:p w14:paraId="17F86825" w14:textId="77777777" w:rsidR="008A49F5" w:rsidRPr="00CD180D" w:rsidRDefault="008A49F5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упоређује одлике фикционалне и нефикционалне књижевности</w:t>
            </w:r>
            <w:r w:rsidRPr="00CD180D">
              <w:rPr>
                <w:lang w:val="sr-Cyrl-RS"/>
              </w:rPr>
              <w:t>;</w:t>
            </w:r>
          </w:p>
          <w:p w14:paraId="2FC000D9" w14:textId="77777777" w:rsidR="008A49F5" w:rsidRPr="00CD180D" w:rsidRDefault="008A49F5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чита са разумевањем и опише свој доживљај различитих врста књижевних дела</w:t>
            </w:r>
            <w:r w:rsidRPr="00CD180D">
              <w:rPr>
                <w:lang w:val="sr-Cyrl-RS"/>
              </w:rPr>
              <w:t>;</w:t>
            </w:r>
          </w:p>
          <w:p w14:paraId="73ED6184" w14:textId="77777777" w:rsidR="008A49F5" w:rsidRPr="00CD180D" w:rsidRDefault="008A49F5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чита са разумевањем одабране примере осталих типова текстова</w:t>
            </w:r>
            <w:r w:rsidRPr="00CD180D">
              <w:rPr>
                <w:lang w:val="sr-Cyrl-RS"/>
              </w:rPr>
              <w:t>;</w:t>
            </w:r>
          </w:p>
          <w:p w14:paraId="74C2F93D" w14:textId="77777777" w:rsidR="008A49F5" w:rsidRPr="00CD180D" w:rsidRDefault="008A49F5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одреди род књижевног дела и књижевну врсту</w:t>
            </w:r>
            <w:r w:rsidRPr="00CD180D">
              <w:rPr>
                <w:lang w:val="sr-Cyrl-RS"/>
              </w:rPr>
              <w:t>;</w:t>
            </w:r>
          </w:p>
          <w:p w14:paraId="76E095C3" w14:textId="77777777" w:rsidR="008A49F5" w:rsidRPr="00CD180D" w:rsidRDefault="008A49F5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разликује појам песника и појам лирског субјекта</w:t>
            </w:r>
            <w:r w:rsidRPr="00CD180D">
              <w:rPr>
                <w:lang w:val="sr-Cyrl-RS"/>
              </w:rPr>
              <w:t xml:space="preserve">, </w:t>
            </w:r>
            <w:r w:rsidRPr="00CD180D">
              <w:t>појам приповедача у односу на писца</w:t>
            </w:r>
            <w:r w:rsidRPr="00CD180D">
              <w:rPr>
                <w:lang w:val="sr-Cyrl-RS"/>
              </w:rPr>
              <w:t>;</w:t>
            </w:r>
          </w:p>
          <w:p w14:paraId="20DE5CBE" w14:textId="77777777" w:rsidR="008A49F5" w:rsidRPr="00CD180D" w:rsidRDefault="008A49F5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разликује облике казивања;</w:t>
            </w:r>
          </w:p>
          <w:p w14:paraId="0D98A517" w14:textId="77777777" w:rsidR="008A49F5" w:rsidRPr="00CD180D" w:rsidRDefault="008A49F5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одреди стилске фигуре и разуме њихову улогу у књижевно-уметничком тексту</w:t>
            </w:r>
            <w:r w:rsidRPr="00CD180D">
              <w:rPr>
                <w:lang w:val="sr-Cyrl-RS"/>
              </w:rPr>
              <w:t>;</w:t>
            </w:r>
          </w:p>
          <w:p w14:paraId="34022272" w14:textId="77777777" w:rsidR="008A49F5" w:rsidRPr="00CD180D" w:rsidRDefault="008A49F5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процени основни тон певања, приповедања или драмске радње (шаљив, ведар, тужан и сл.)</w:t>
            </w:r>
            <w:r w:rsidRPr="00CD180D">
              <w:rPr>
                <w:lang w:val="sr-Cyrl-RS"/>
              </w:rPr>
              <w:t>;</w:t>
            </w:r>
          </w:p>
          <w:p w14:paraId="50F04701" w14:textId="77777777" w:rsidR="008A49F5" w:rsidRPr="00CD180D" w:rsidRDefault="008A49F5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развија имагинацијски богате асоцијације на основу тема и мотива књижевних дела</w:t>
            </w:r>
            <w:r w:rsidRPr="00CD180D">
              <w:rPr>
                <w:lang w:val="sr-Cyrl-RS"/>
              </w:rPr>
              <w:t>;</w:t>
            </w:r>
          </w:p>
          <w:p w14:paraId="2CE0D82B" w14:textId="77777777" w:rsidR="008A49F5" w:rsidRPr="00CD180D" w:rsidRDefault="008A49F5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одреди тему и главне и споредне мотиве</w:t>
            </w:r>
            <w:r w:rsidRPr="00CD180D">
              <w:rPr>
                <w:lang w:val="sr-Cyrl-RS"/>
              </w:rPr>
              <w:t>;</w:t>
            </w:r>
          </w:p>
          <w:p w14:paraId="48D1A530" w14:textId="77777777" w:rsidR="008A49F5" w:rsidRPr="00CD180D" w:rsidRDefault="008A49F5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илуструје веровања, обичаје, начин живота и догађаје у прошлости описане у књижевним делима</w:t>
            </w:r>
            <w:r w:rsidRPr="00CD180D">
              <w:rPr>
                <w:lang w:val="sr-Cyrl-RS"/>
              </w:rPr>
              <w:t>;</w:t>
            </w:r>
          </w:p>
          <w:p w14:paraId="2DBB0BCA" w14:textId="77777777" w:rsidR="008A49F5" w:rsidRPr="00CD180D" w:rsidRDefault="008A49F5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уважава националне вредности и негује српску културноисторијску баштину</w:t>
            </w:r>
            <w:r w:rsidRPr="00CD180D">
              <w:rPr>
                <w:lang w:val="sr-Cyrl-RS"/>
              </w:rPr>
              <w:t>;</w:t>
            </w:r>
          </w:p>
          <w:p w14:paraId="7BC006B1" w14:textId="77777777" w:rsidR="008A49F5" w:rsidRPr="00CD180D" w:rsidRDefault="008A49F5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наведе примере личне добити од читања</w:t>
            </w:r>
            <w:r w:rsidRPr="00CD180D">
              <w:rPr>
                <w:lang w:val="sr-Cyrl-RS"/>
              </w:rPr>
              <w:t>;</w:t>
            </w:r>
          </w:p>
          <w:p w14:paraId="10CDAAFE" w14:textId="77777777" w:rsidR="008A49F5" w:rsidRPr="00CD180D" w:rsidRDefault="008A49F5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напредује у стицању читалачких компетенција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D257AF6" w14:textId="77777777" w:rsidR="008A49F5" w:rsidRPr="00CD180D" w:rsidRDefault="008A49F5" w:rsidP="007C6ACB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Читанка (240. страна), свеске ученика, табла, креда</w:t>
            </w:r>
            <w:r w:rsidR="007C6ACB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фломастери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1EAFB0B" w14:textId="77777777" w:rsidR="008A49F5" w:rsidRPr="00CD180D" w:rsidRDefault="008A49F5" w:rsidP="007C6AC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Историја, верска настава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0EADC05F" w14:textId="77777777" w:rsidR="008A49F5" w:rsidRPr="00CD180D" w:rsidRDefault="008A49F5" w:rsidP="007C6AC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7C6ACB" w:rsidRPr="00CD180D" w14:paraId="24F67CFB" w14:textId="77777777" w:rsidTr="00DE6D06">
        <w:trPr>
          <w:trHeight w:val="962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024D9B51" w14:textId="77777777" w:rsidR="00827A4E" w:rsidRPr="00CD180D" w:rsidRDefault="00827A4E" w:rsidP="007C6ACB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lastRenderedPageBreak/>
              <w:t>4.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764C2539" w14:textId="77777777" w:rsidR="00827A4E" w:rsidRPr="00CD180D" w:rsidRDefault="00827A4E" w:rsidP="007C6AC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79.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623D01C1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Апозиција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979383B" w14:textId="77777777" w:rsidR="00827A4E" w:rsidRPr="00CD180D" w:rsidRDefault="00827A4E" w:rsidP="007C6ACB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A6F1796" w14:textId="77777777" w:rsidR="00827A4E" w:rsidRPr="00CD180D" w:rsidRDefault="008A216B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ф</w:t>
            </w:r>
            <w:r w:rsidR="00827A4E" w:rsidRPr="00CD180D">
              <w:rPr>
                <w:lang w:val="sr-Cyrl-R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2E89B67" w14:textId="77777777" w:rsidR="00827A4E" w:rsidRPr="00CD180D" w:rsidRDefault="00A9470D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</w:t>
            </w:r>
          </w:p>
          <w:p w14:paraId="209E83F4" w14:textId="77777777" w:rsidR="00827A4E" w:rsidRPr="00CD180D" w:rsidRDefault="00827A4E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текстуална</w:t>
            </w:r>
            <w:r w:rsidR="00A9470D" w:rsidRPr="00CD180D">
              <w:rPr>
                <w:rFonts w:eastAsia="Times New Roman"/>
                <w:lang w:val="sr-Cyrl-CS"/>
              </w:rPr>
              <w:t>,</w:t>
            </w:r>
          </w:p>
          <w:p w14:paraId="7C38F0B1" w14:textId="77777777" w:rsidR="00827A4E" w:rsidRPr="00CD180D" w:rsidRDefault="00827A4E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истраживачка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F76BA53" w14:textId="77777777" w:rsidR="00827A4E" w:rsidRPr="00CD180D" w:rsidRDefault="00827A4E" w:rsidP="007C6ACB">
            <w:pPr>
              <w:pStyle w:val="Default"/>
              <w:numPr>
                <w:ilvl w:val="0"/>
                <w:numId w:val="21"/>
              </w:numPr>
              <w:ind w:left="286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основне реченичне чланове (у типичним случајевима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).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8D6DE16" w14:textId="77777777" w:rsidR="00827A4E" w:rsidRPr="00CD180D" w:rsidRDefault="00827A4E" w:rsidP="007C6ACB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Граматика, свеске, табла, креда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612ED52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F276263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7C6ACB" w:rsidRPr="00CD180D" w14:paraId="15784501" w14:textId="77777777" w:rsidTr="00DE6D06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1F257D55" w14:textId="77777777" w:rsidR="00827A4E" w:rsidRPr="00CD180D" w:rsidRDefault="00827A4E" w:rsidP="007C6ACB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4.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7C45D8AD" w14:textId="77777777" w:rsidR="00827A4E" w:rsidRPr="00CD180D" w:rsidRDefault="00827A4E" w:rsidP="007C6AC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80.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1E966AE6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Писање запете (набрајање, вокатив, апозиција) – правописна вежба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B8FAB63" w14:textId="77777777" w:rsidR="00827A4E" w:rsidRPr="00CD180D" w:rsidRDefault="00827A4E" w:rsidP="007C6ACB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1AEA06D" w14:textId="77777777" w:rsidR="00827A4E" w:rsidRPr="00CD180D" w:rsidRDefault="008A216B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34D3690" w14:textId="77777777" w:rsidR="00827A4E" w:rsidRPr="00CD180D" w:rsidRDefault="00A9470D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</w:t>
            </w:r>
            <w:r w:rsidR="00827A4E" w:rsidRPr="00CD180D">
              <w:rPr>
                <w:rFonts w:eastAsia="Times New Roman"/>
                <w:lang w:val="sr-Cyrl-CS"/>
              </w:rPr>
              <w:t>онолошка, дијалошка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0432F84D" w14:textId="77777777" w:rsidR="00827A4E" w:rsidRPr="00CD180D" w:rsidRDefault="00827A4E" w:rsidP="007C6ACB">
            <w:pPr>
              <w:spacing w:after="0" w:line="240" w:lineRule="auto"/>
              <w:ind w:left="286"/>
            </w:pPr>
          </w:p>
          <w:p w14:paraId="326C481D" w14:textId="77777777" w:rsidR="00827A4E" w:rsidRPr="00CD180D" w:rsidRDefault="00827A4E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доследно примењује правописну норму у употреби великог слова</w:t>
            </w:r>
            <w:r w:rsidRPr="00CD180D">
              <w:rPr>
                <w:lang w:val="sr-Cyrl-RS"/>
              </w:rPr>
              <w:t xml:space="preserve">, </w:t>
            </w:r>
            <w:r w:rsidRPr="00CD180D">
              <w:t>састављеног и растављеног писања речи</w:t>
            </w:r>
            <w:r w:rsidRPr="00CD180D">
              <w:rPr>
                <w:lang w:val="sr-Cyrl-RS"/>
              </w:rPr>
              <w:t>,</w:t>
            </w:r>
            <w:r w:rsidRPr="00CD180D">
              <w:t xml:space="preserve"> интерпункцијских знакова</w:t>
            </w:r>
            <w:r w:rsidRPr="00CD180D">
              <w:rPr>
                <w:lang w:val="sr-Cyrl-RS"/>
              </w:rPr>
              <w:t>.</w:t>
            </w:r>
          </w:p>
          <w:p w14:paraId="7F174577" w14:textId="77777777" w:rsidR="00827A4E" w:rsidRPr="00CD180D" w:rsidRDefault="00827A4E" w:rsidP="007C6ACB">
            <w:pPr>
              <w:pStyle w:val="Default"/>
              <w:ind w:left="286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AD0EAA1" w14:textId="77777777" w:rsidR="00827A4E" w:rsidRPr="00CD180D" w:rsidRDefault="00827A4E" w:rsidP="007C6ACB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свеске, Правопис (школско издање) табла,</w:t>
            </w:r>
            <w:r w:rsidR="007C6ACB" w:rsidRPr="00CD180D">
              <w:rPr>
                <w:lang w:val="sr-Cyrl-RS"/>
              </w:rPr>
              <w:t xml:space="preserve"> </w:t>
            </w:r>
            <w:r w:rsidRPr="00CD180D">
              <w:rPr>
                <w:lang w:val="sr-Cyrl-RS"/>
              </w:rPr>
              <w:t>креда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BC5FAD3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  <w:p w14:paraId="753476C5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8BD6929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75638B" w:rsidRPr="00CD180D" w14:paraId="42FD780E" w14:textId="77777777" w:rsidTr="00DE6D06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41FBFBA0" w14:textId="77777777" w:rsidR="0075638B" w:rsidRPr="00CD180D" w:rsidRDefault="0075638B" w:rsidP="0075638B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5.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7AF0EECE" w14:textId="77777777" w:rsidR="0075638B" w:rsidRPr="00CD180D" w:rsidRDefault="0075638B" w:rsidP="0075638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Cyrl-RS"/>
              </w:rPr>
              <w:t>81.</w:t>
            </w:r>
            <w:r w:rsidRPr="00CD180D">
              <w:rPr>
                <w:rStyle w:val="FootnoteReference"/>
                <w:rFonts w:eastAsia="Times New Roman"/>
                <w:lang w:val="sr-Cyrl-RS"/>
              </w:rPr>
              <w:footnoteReference w:id="1"/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08065232" w14:textId="77777777" w:rsidR="0075638B" w:rsidRPr="00CD180D" w:rsidRDefault="0075638B" w:rsidP="0075638B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Контролни задатак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58BF74B" w14:textId="77777777" w:rsidR="0075638B" w:rsidRPr="00CD180D" w:rsidRDefault="0075638B" w:rsidP="0075638B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провера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59ADBC1" w14:textId="77777777" w:rsidR="0075638B" w:rsidRPr="00CD180D" w:rsidRDefault="0075638B" w:rsidP="007563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0ED36FA" w14:textId="77777777" w:rsidR="0075638B" w:rsidRPr="00CD180D" w:rsidRDefault="0075638B" w:rsidP="007563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 xml:space="preserve">монолошка, </w:t>
            </w:r>
            <w:r w:rsidRPr="00CD180D">
              <w:rPr>
                <w:rFonts w:eastAsia="Times New Roman"/>
                <w:lang w:val="sr-Cyrl-CS"/>
              </w:rPr>
              <w:t>метода провере знања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57631A0B" w14:textId="77777777" w:rsidR="0075638B" w:rsidRPr="00CD180D" w:rsidRDefault="0075638B" w:rsidP="0075638B">
            <w:pPr>
              <w:pStyle w:val="Default"/>
              <w:numPr>
                <w:ilvl w:val="0"/>
                <w:numId w:val="21"/>
              </w:numPr>
              <w:ind w:left="28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основне функције и значења падежа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0FEAF057" w14:textId="77777777" w:rsidR="0075638B" w:rsidRPr="00CD180D" w:rsidRDefault="0075638B" w:rsidP="0075638B">
            <w:pPr>
              <w:pStyle w:val="Default"/>
              <w:numPr>
                <w:ilvl w:val="0"/>
                <w:numId w:val="21"/>
              </w:numPr>
              <w:ind w:left="28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употребљава падежне облике у складу са нормом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4312F300" w14:textId="77777777" w:rsidR="0075638B" w:rsidRPr="00CD180D" w:rsidRDefault="0075638B" w:rsidP="0075638B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rPr>
                <w:color w:val="000000"/>
              </w:rPr>
              <w:t>разликује основне реченичне чланове (у типичним случајевима)</w:t>
            </w:r>
            <w:r w:rsidRPr="00CD180D">
              <w:rPr>
                <w:color w:val="000000"/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9012615" w14:textId="77777777" w:rsidR="0075638B" w:rsidRPr="00CD180D" w:rsidRDefault="0075638B" w:rsidP="0075638B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rFonts w:eastAsia="Times New Roman"/>
                <w:lang w:val="sr-Cyrl-CS"/>
              </w:rPr>
              <w:t>тестови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C1EE0B9" w14:textId="77777777" w:rsidR="0075638B" w:rsidRPr="00CD180D" w:rsidRDefault="0075638B" w:rsidP="0075638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rFonts w:eastAsia="Times New Roman"/>
                <w:lang w:val="sr-Cyrl-C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7A00507" w14:textId="77777777" w:rsidR="0075638B" w:rsidRPr="00CD180D" w:rsidRDefault="0075638B" w:rsidP="0075638B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</w:p>
          <w:p w14:paraId="30EDC5FF" w14:textId="77777777" w:rsidR="0075638B" w:rsidRPr="00CD180D" w:rsidRDefault="0075638B" w:rsidP="0075638B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</w:p>
          <w:p w14:paraId="2CD1830E" w14:textId="77777777" w:rsidR="0075638B" w:rsidRPr="00CD180D" w:rsidRDefault="0075638B" w:rsidP="0075638B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</w:p>
          <w:p w14:paraId="7C9D8B7F" w14:textId="77777777" w:rsidR="0075638B" w:rsidRPr="00CD180D" w:rsidRDefault="0075638B" w:rsidP="0075638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</w:tbl>
    <w:p w14:paraId="4D6FCE6A" w14:textId="77777777" w:rsidR="00DD0EDE" w:rsidRDefault="00DD0EDE" w:rsidP="00677A4F">
      <w:pPr>
        <w:rPr>
          <w:lang w:val="sr-Cyrl-RS"/>
        </w:rPr>
      </w:pPr>
    </w:p>
    <w:p w14:paraId="26C40EE4" w14:textId="2099F59A" w:rsidR="008633EF" w:rsidRPr="00CD180D" w:rsidRDefault="008633EF" w:rsidP="00677A4F">
      <w:pPr>
        <w:rPr>
          <w:lang w:val="sr-Cyrl-RS"/>
        </w:rPr>
      </w:pPr>
      <w:r w:rsidRPr="00CD180D">
        <w:rPr>
          <w:lang w:val="sr-Cyrl-RS"/>
        </w:rPr>
        <w:t>Самопроцена остварености плана:</w:t>
      </w:r>
      <w:r w:rsidR="00EB01B2" w:rsidRPr="00CD180D">
        <w:rPr>
          <w:lang w:val="sr-Cyrl-RS"/>
        </w:rPr>
        <w:t xml:space="preserve"> </w:t>
      </w:r>
      <w:r w:rsidRPr="00CD180D">
        <w:rPr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8406D5" w:rsidRPr="00CD180D">
        <w:rPr>
          <w:lang w:val="sr-Cyrl-RS"/>
        </w:rPr>
        <w:t>______________________________________________</w:t>
      </w:r>
      <w:r w:rsidR="00EB01B2" w:rsidRPr="00CD180D">
        <w:rPr>
          <w:lang w:val="sr-Cyrl-RS"/>
        </w:rPr>
        <w:t>_______</w:t>
      </w:r>
      <w:r w:rsidR="008406D5" w:rsidRPr="00CD180D">
        <w:rPr>
          <w:lang w:val="sr-Cyrl-RS"/>
        </w:rPr>
        <w:t>_</w:t>
      </w:r>
    </w:p>
    <w:p w14:paraId="4A7C0563" w14:textId="77777777" w:rsidR="008406D5" w:rsidRPr="00CD180D" w:rsidRDefault="008633EF" w:rsidP="00EB01B2">
      <w:pPr>
        <w:tabs>
          <w:tab w:val="right" w:pos="12960"/>
        </w:tabs>
        <w:jc w:val="center"/>
        <w:rPr>
          <w:lang w:val="sr-Cyrl-RS"/>
        </w:rPr>
      </w:pPr>
      <w:r w:rsidRPr="00CD180D">
        <w:rPr>
          <w:lang w:val="sr-Cyrl-RS"/>
        </w:rPr>
        <w:t>Датум предаје:_________________</w:t>
      </w:r>
      <w:r w:rsidRPr="00CD180D">
        <w:rPr>
          <w:lang w:val="sr-Cyrl-RS"/>
        </w:rPr>
        <w:tab/>
        <w:t>Предметни наставник: _____________________</w:t>
      </w:r>
      <w:r w:rsidR="007C6ACB" w:rsidRPr="00CD180D">
        <w:rPr>
          <w:lang w:val="sr-Cyrl-RS"/>
        </w:rPr>
        <w:t>___</w:t>
      </w:r>
    </w:p>
    <w:p w14:paraId="12E78886" w14:textId="77777777" w:rsidR="008406D5" w:rsidRPr="00CD180D" w:rsidRDefault="008406D5" w:rsidP="008A49F5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76D4330" w14:textId="77777777" w:rsidR="008633EF" w:rsidRPr="00CD180D" w:rsidRDefault="00290A55" w:rsidP="008A49F5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CD180D">
        <w:rPr>
          <w:rFonts w:eastAsia="Times New Roman"/>
          <w:b/>
          <w:spacing w:val="20"/>
          <w:lang w:val="sr-Cyrl-CS"/>
        </w:rPr>
        <w:br w:type="page"/>
      </w:r>
      <w:r w:rsidR="008633EF" w:rsidRPr="00CD180D"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15B75F5B" w14:textId="63DC7E59" w:rsidR="008633EF" w:rsidRPr="00CD180D" w:rsidRDefault="008633EF" w:rsidP="008A49F5">
      <w:pPr>
        <w:spacing w:after="0" w:line="240" w:lineRule="auto"/>
        <w:ind w:firstLine="142"/>
        <w:jc w:val="right"/>
        <w:rPr>
          <w:rFonts w:eastAsia="Times New Roman"/>
          <w:b/>
          <w:spacing w:val="20"/>
          <w:lang w:val="sr-Cyrl-CS"/>
        </w:rPr>
      </w:pPr>
      <w:r w:rsidRPr="00CD180D">
        <w:rPr>
          <w:rFonts w:eastAsia="Times New Roman"/>
          <w:b/>
          <w:spacing w:val="20"/>
          <w:lang w:val="sr-Cyrl-CS"/>
        </w:rPr>
        <w:t>Школска година 20</w:t>
      </w:r>
      <w:r w:rsidRPr="00CD180D">
        <w:rPr>
          <w:rFonts w:eastAsia="Times New Roman"/>
          <w:b/>
          <w:spacing w:val="20"/>
        </w:rPr>
        <w:t>2</w:t>
      </w:r>
      <w:r w:rsidR="000510FB">
        <w:rPr>
          <w:rFonts w:eastAsia="Times New Roman"/>
          <w:b/>
          <w:spacing w:val="20"/>
        </w:rPr>
        <w:t>2</w:t>
      </w:r>
      <w:r w:rsidRPr="00CD180D">
        <w:rPr>
          <w:rFonts w:eastAsia="Times New Roman"/>
          <w:b/>
          <w:spacing w:val="20"/>
          <w:lang w:val="sr-Cyrl-CS"/>
        </w:rPr>
        <w:t>/</w:t>
      </w:r>
      <w:r w:rsidR="008406D5" w:rsidRPr="00CD180D">
        <w:rPr>
          <w:rFonts w:eastAsia="Times New Roman"/>
          <w:b/>
          <w:spacing w:val="20"/>
          <w:lang w:val="sr-Cyrl-CS"/>
        </w:rPr>
        <w:t>20</w:t>
      </w:r>
      <w:r w:rsidRPr="00CD180D">
        <w:rPr>
          <w:rFonts w:eastAsia="Times New Roman"/>
          <w:b/>
          <w:spacing w:val="20"/>
          <w:lang w:val="sr-Cyrl-CS"/>
        </w:rPr>
        <w:t>2</w:t>
      </w:r>
      <w:r w:rsidR="000510FB">
        <w:rPr>
          <w:rFonts w:eastAsia="Times New Roman"/>
          <w:b/>
          <w:spacing w:val="20"/>
        </w:rPr>
        <w:t>3</w:t>
      </w:r>
      <w:r w:rsidRPr="00CD180D">
        <w:rPr>
          <w:rFonts w:eastAsia="Times New Roman"/>
          <w:b/>
          <w:spacing w:val="20"/>
          <w:lang w:val="sr-Latn-RS"/>
        </w:rPr>
        <w:t>.</w:t>
      </w:r>
    </w:p>
    <w:p w14:paraId="36D1F482" w14:textId="77777777" w:rsidR="008633EF" w:rsidRPr="00CD180D" w:rsidRDefault="008633EF" w:rsidP="00677A4F">
      <w:pPr>
        <w:spacing w:after="0" w:line="240" w:lineRule="auto"/>
        <w:ind w:firstLine="142"/>
        <w:rPr>
          <w:rFonts w:eastAsia="Times New Roman"/>
          <w:spacing w:val="20"/>
          <w:lang w:val="sr-Cyrl-CS"/>
        </w:rPr>
      </w:pPr>
      <w:r w:rsidRPr="00CD180D">
        <w:rPr>
          <w:rFonts w:eastAsia="Times New Roman"/>
          <w:spacing w:val="20"/>
          <w:lang w:val="sr-Cyrl-CS"/>
        </w:rPr>
        <w:t>Предмет: Српски језик</w:t>
      </w:r>
    </w:p>
    <w:p w14:paraId="2F9DFFE3" w14:textId="77777777" w:rsidR="008633EF" w:rsidRPr="00CD180D" w:rsidRDefault="008633EF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  <w:r w:rsidRPr="00CD180D">
        <w:rPr>
          <w:rFonts w:eastAsia="Times New Roman"/>
          <w:spacing w:val="20"/>
          <w:lang w:val="sr-Cyrl-CS"/>
        </w:rPr>
        <w:t>Годишњи фонд часова:</w:t>
      </w:r>
      <w:r w:rsidRPr="00CD180D">
        <w:rPr>
          <w:rFonts w:eastAsia="Times New Roman"/>
          <w:b/>
          <w:spacing w:val="20"/>
          <w:lang w:val="sr-Cyrl-CS"/>
        </w:rPr>
        <w:t>180</w:t>
      </w:r>
    </w:p>
    <w:p w14:paraId="5B6E6714" w14:textId="77777777" w:rsidR="008633EF" w:rsidRPr="00CD180D" w:rsidRDefault="008633EF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  <w:r w:rsidRPr="00CD180D">
        <w:rPr>
          <w:rFonts w:eastAsia="Times New Roman"/>
          <w:spacing w:val="20"/>
          <w:lang w:val="sr-Cyrl-CS"/>
        </w:rPr>
        <w:t xml:space="preserve">Недељни фонд часова: </w:t>
      </w:r>
      <w:r w:rsidRPr="00CD180D">
        <w:rPr>
          <w:rFonts w:eastAsia="Times New Roman"/>
          <w:b/>
          <w:spacing w:val="20"/>
          <w:lang w:val="sr-Cyrl-CS"/>
        </w:rPr>
        <w:t>5</w:t>
      </w:r>
    </w:p>
    <w:p w14:paraId="35754C46" w14:textId="77777777" w:rsidR="008633EF" w:rsidRPr="00CD180D" w:rsidRDefault="008633EF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450"/>
        <w:gridCol w:w="1980"/>
        <w:gridCol w:w="1530"/>
        <w:gridCol w:w="1530"/>
        <w:gridCol w:w="1530"/>
        <w:gridCol w:w="3960"/>
        <w:gridCol w:w="1350"/>
        <w:gridCol w:w="1350"/>
        <w:gridCol w:w="1072"/>
      </w:tblGrid>
      <w:tr w:rsidR="008633EF" w:rsidRPr="00CD180D" w14:paraId="2D4F0B28" w14:textId="77777777" w:rsidTr="00290A55">
        <w:trPr>
          <w:trHeight w:val="584"/>
          <w:jc w:val="center"/>
        </w:trPr>
        <w:tc>
          <w:tcPr>
            <w:tcW w:w="15309" w:type="dxa"/>
            <w:gridSpan w:val="10"/>
            <w:shd w:val="clear" w:color="auto" w:fill="F2F2F2"/>
            <w:vAlign w:val="center"/>
          </w:tcPr>
          <w:p w14:paraId="6FFBE362" w14:textId="77777777" w:rsidR="008633EF" w:rsidRPr="00CD180D" w:rsidRDefault="008633EF" w:rsidP="00BE2CD7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lang w:val="sr-Cyrl-CS"/>
              </w:rPr>
            </w:pPr>
            <w:r w:rsidRPr="00CD180D">
              <w:rPr>
                <w:rFonts w:eastAsia="Times New Roman"/>
                <w:b/>
                <w:lang w:val="sr-Cyrl-CS"/>
              </w:rPr>
              <w:t>Месец: ЈАНУАР</w:t>
            </w:r>
          </w:p>
        </w:tc>
      </w:tr>
      <w:tr w:rsidR="008633EF" w:rsidRPr="00CD180D" w14:paraId="55CFEC1A" w14:textId="77777777" w:rsidTr="0007209F">
        <w:trPr>
          <w:trHeight w:val="934"/>
          <w:jc w:val="center"/>
        </w:trPr>
        <w:tc>
          <w:tcPr>
            <w:tcW w:w="557" w:type="dxa"/>
            <w:shd w:val="clear" w:color="auto" w:fill="F2F2F2"/>
            <w:vAlign w:val="center"/>
          </w:tcPr>
          <w:p w14:paraId="4C6BCE61" w14:textId="77777777" w:rsidR="008633EF" w:rsidRPr="00CD180D" w:rsidRDefault="008633EF" w:rsidP="00BE2CD7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 xml:space="preserve">Р. бр. </w:t>
            </w:r>
            <w:r w:rsidR="00BE2CD7" w:rsidRPr="00CD180D">
              <w:rPr>
                <w:rFonts w:eastAsia="Times New Roman"/>
                <w:lang w:val="sr-Cyrl-CS"/>
              </w:rPr>
              <w:t>н</w:t>
            </w:r>
            <w:r w:rsidRPr="00CD180D">
              <w:rPr>
                <w:rFonts w:eastAsia="Times New Roman"/>
                <w:lang w:val="sr-Cyrl-CS"/>
              </w:rPr>
              <w:t>аст. теме</w:t>
            </w:r>
          </w:p>
        </w:tc>
        <w:tc>
          <w:tcPr>
            <w:tcW w:w="450" w:type="dxa"/>
            <w:shd w:val="clear" w:color="auto" w:fill="F2F2F2"/>
            <w:vAlign w:val="center"/>
          </w:tcPr>
          <w:p w14:paraId="5ED938B3" w14:textId="77777777" w:rsidR="008633EF" w:rsidRPr="00CD180D" w:rsidRDefault="008633EF" w:rsidP="00BE2CD7">
            <w:pPr>
              <w:spacing w:after="0" w:line="240" w:lineRule="auto"/>
              <w:ind w:left="-224" w:right="-141" w:firstLine="10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Р. бр.</w:t>
            </w:r>
          </w:p>
          <w:p w14:paraId="4E612695" w14:textId="77777777" w:rsidR="008633EF" w:rsidRPr="00CD180D" w:rsidRDefault="008633EF" w:rsidP="00BE2CD7">
            <w:pPr>
              <w:spacing w:after="0" w:line="240" w:lineRule="auto"/>
              <w:ind w:left="-224" w:right="-141" w:firstLine="10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часа</w:t>
            </w:r>
          </w:p>
        </w:tc>
        <w:tc>
          <w:tcPr>
            <w:tcW w:w="1980" w:type="dxa"/>
            <w:shd w:val="clear" w:color="auto" w:fill="F2F2F2"/>
            <w:vAlign w:val="center"/>
          </w:tcPr>
          <w:p w14:paraId="00121021" w14:textId="77777777" w:rsidR="008633EF" w:rsidRPr="00CD180D" w:rsidRDefault="008633EF" w:rsidP="00BE2CD7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Назив наставне јединице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500167FA" w14:textId="77777777" w:rsidR="008633EF" w:rsidRPr="00CD180D" w:rsidRDefault="008633EF" w:rsidP="00BE2CD7">
            <w:pPr>
              <w:spacing w:after="0" w:line="240" w:lineRule="auto"/>
              <w:ind w:left="-14" w:right="-195" w:firstLine="14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Тип часа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60FEBF2E" w14:textId="77777777" w:rsidR="008633EF" w:rsidRPr="00CD180D" w:rsidRDefault="008633EF" w:rsidP="00BE2CD7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Облик</w:t>
            </w:r>
            <w:r w:rsidR="00BE2CD7" w:rsidRPr="00CD180D">
              <w:rPr>
                <w:rFonts w:eastAsia="Times New Roman"/>
                <w:lang w:val="sr-Cyrl-CS"/>
              </w:rPr>
              <w:t xml:space="preserve"> </w:t>
            </w:r>
            <w:r w:rsidRPr="00CD180D">
              <w:rPr>
                <w:rFonts w:eastAsia="Times New Roman"/>
                <w:lang w:val="sr-Cyrl-CS"/>
              </w:rPr>
              <w:t>рада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27F93BA0" w14:textId="77777777" w:rsidR="008633EF" w:rsidRPr="00CD180D" w:rsidRDefault="008633EF" w:rsidP="00BE2CD7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Метода</w:t>
            </w:r>
            <w:r w:rsidR="00BE2CD7" w:rsidRPr="00CD180D">
              <w:rPr>
                <w:rFonts w:eastAsia="Times New Roman"/>
                <w:lang w:val="sr-Cyrl-CS"/>
              </w:rPr>
              <w:t xml:space="preserve"> </w:t>
            </w:r>
            <w:r w:rsidRPr="00CD180D">
              <w:rPr>
                <w:rFonts w:eastAsia="Times New Roman"/>
                <w:lang w:val="sr-Cyrl-CS"/>
              </w:rPr>
              <w:t>рада</w:t>
            </w:r>
          </w:p>
        </w:tc>
        <w:tc>
          <w:tcPr>
            <w:tcW w:w="3960" w:type="dxa"/>
            <w:shd w:val="clear" w:color="auto" w:fill="F2F2F2"/>
            <w:vAlign w:val="center"/>
          </w:tcPr>
          <w:p w14:paraId="1F7142E4" w14:textId="77777777" w:rsidR="008633EF" w:rsidRPr="00CD180D" w:rsidRDefault="008633EF" w:rsidP="00BE2CD7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Исходи</w:t>
            </w:r>
          </w:p>
          <w:p w14:paraId="571FEF88" w14:textId="77777777" w:rsidR="008633EF" w:rsidRPr="00CD180D" w:rsidRDefault="008633EF" w:rsidP="00BE2CD7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(Ученик ће бити у стању да...)</w:t>
            </w:r>
          </w:p>
        </w:tc>
        <w:tc>
          <w:tcPr>
            <w:tcW w:w="1350" w:type="dxa"/>
            <w:shd w:val="clear" w:color="auto" w:fill="F2F2F2"/>
            <w:vAlign w:val="center"/>
          </w:tcPr>
          <w:p w14:paraId="7F3511EA" w14:textId="77777777" w:rsidR="008633EF" w:rsidRPr="00CD180D" w:rsidRDefault="008633EF" w:rsidP="00BE2CD7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Наставна</w:t>
            </w:r>
          </w:p>
          <w:p w14:paraId="31FD3239" w14:textId="77777777" w:rsidR="008633EF" w:rsidRPr="00CD180D" w:rsidRDefault="008633EF" w:rsidP="00BE2CD7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средства</w:t>
            </w:r>
          </w:p>
        </w:tc>
        <w:tc>
          <w:tcPr>
            <w:tcW w:w="1350" w:type="dxa"/>
            <w:shd w:val="clear" w:color="auto" w:fill="F2F2F2"/>
            <w:vAlign w:val="center"/>
          </w:tcPr>
          <w:p w14:paraId="597C840E" w14:textId="77777777" w:rsidR="008633EF" w:rsidRPr="00CD180D" w:rsidRDefault="008633EF" w:rsidP="00BE2CD7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Међупр</w:t>
            </w:r>
            <w:r w:rsidR="0007209F" w:rsidRPr="00CD180D">
              <w:rPr>
                <w:rFonts w:eastAsia="Times New Roman"/>
                <w:lang w:val="sr-Cyrl-CS"/>
              </w:rPr>
              <w:t xml:space="preserve">. </w:t>
            </w:r>
            <w:r w:rsidRPr="00CD180D">
              <w:rPr>
                <w:rFonts w:eastAsia="Times New Roman"/>
                <w:lang w:val="sr-Cyrl-CS"/>
              </w:rPr>
              <w:t>корелација</w:t>
            </w:r>
          </w:p>
        </w:tc>
        <w:tc>
          <w:tcPr>
            <w:tcW w:w="1072" w:type="dxa"/>
            <w:shd w:val="clear" w:color="auto" w:fill="F2F2F2"/>
            <w:vAlign w:val="center"/>
          </w:tcPr>
          <w:p w14:paraId="18E2F4A4" w14:textId="77777777" w:rsidR="008633EF" w:rsidRPr="00CD180D" w:rsidRDefault="008633EF" w:rsidP="00BE2CD7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Напомена</w:t>
            </w:r>
          </w:p>
        </w:tc>
      </w:tr>
      <w:tr w:rsidR="00DE6D06" w:rsidRPr="00CD180D" w14:paraId="22008F46" w14:textId="77777777" w:rsidTr="0007209F">
        <w:trPr>
          <w:trHeight w:val="264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3628E0F1" w14:textId="6A6C72CC" w:rsidR="00DE6D06" w:rsidRPr="00CD180D" w:rsidRDefault="00DE6D06" w:rsidP="00DE6D06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5.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94A5C17" w14:textId="5D7CED2D" w:rsidR="00DE6D06" w:rsidRPr="00CD180D" w:rsidRDefault="00DE6D06" w:rsidP="00DE6D06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Latn-RS"/>
              </w:rPr>
              <w:t>8</w:t>
            </w:r>
            <w:r w:rsidRPr="00CD180D">
              <w:rPr>
                <w:rFonts w:eastAsia="Times New Roman"/>
                <w:lang w:val="sr-Cyrl-RS"/>
              </w:rPr>
              <w:t>2</w:t>
            </w:r>
            <w:r w:rsidRPr="00CD180D">
              <w:rPr>
                <w:rFonts w:eastAsia="Times New Roman"/>
                <w:lang w:val="sr-Latn-RS"/>
              </w:rPr>
              <w:t>.</w:t>
            </w:r>
            <w:r w:rsidRPr="00CD180D">
              <w:rPr>
                <w:rStyle w:val="FootnoteReference"/>
                <w:rFonts w:eastAsia="Times New Roman"/>
                <w:lang w:val="sr-Latn-RS"/>
              </w:rPr>
              <w:footnoteReference w:id="2"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4BBC8E8" w14:textId="4F5E29C6" w:rsidR="00DE6D06" w:rsidRPr="00CD180D" w:rsidRDefault="00DE6D06" w:rsidP="00DE6D06">
            <w:pPr>
              <w:spacing w:after="0" w:line="240" w:lineRule="auto"/>
              <w:jc w:val="center"/>
              <w:rPr>
                <w:b/>
                <w:noProof/>
                <w:lang w:val="sr-Cyrl-BA"/>
              </w:rPr>
            </w:pPr>
            <w:r w:rsidRPr="00CD180D">
              <w:rPr>
                <w:b/>
                <w:noProof/>
                <w:lang w:val="sr-Cyrl-BA"/>
              </w:rPr>
              <w:t>Анализа контролног задатка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3172B00" w14:textId="6A756034" w:rsidR="00DE6D06" w:rsidRPr="00CD180D" w:rsidRDefault="00DE6D06" w:rsidP="00DE6D06">
            <w:pPr>
              <w:spacing w:after="0" w:line="240" w:lineRule="auto"/>
              <w:ind w:left="-14"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AD953C0" w14:textId="33F88B79" w:rsidR="00DE6D06" w:rsidRPr="00CD180D" w:rsidRDefault="00DE6D06" w:rsidP="00DE6D06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фронтални, индивидуални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10B7FF7" w14:textId="77777777" w:rsidR="00DE6D06" w:rsidRPr="00CD180D" w:rsidRDefault="00DE6D06" w:rsidP="00DE6D06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дијалошка,</w:t>
            </w:r>
          </w:p>
          <w:p w14:paraId="6E6EC1CB" w14:textId="11390CDC" w:rsidR="00DE6D06" w:rsidRPr="00CD180D" w:rsidRDefault="00DE6D06" w:rsidP="00DE6D06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монолошка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4AF1D80" w14:textId="77777777" w:rsidR="00DE6D06" w:rsidRPr="00CD180D" w:rsidRDefault="00DE6D06" w:rsidP="00DE6D06">
            <w:pPr>
              <w:pStyle w:val="Default"/>
              <w:numPr>
                <w:ilvl w:val="0"/>
                <w:numId w:val="21"/>
              </w:numPr>
              <w:ind w:left="28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основне функције и значења падежа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5D0B9F93" w14:textId="77777777" w:rsidR="00DE6D06" w:rsidRPr="00CD180D" w:rsidRDefault="00DE6D06" w:rsidP="00DE6D06">
            <w:pPr>
              <w:pStyle w:val="Default"/>
              <w:numPr>
                <w:ilvl w:val="0"/>
                <w:numId w:val="21"/>
              </w:numPr>
              <w:ind w:left="28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употребљава падежне облике у складу са нормом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2A0D7FCF" w14:textId="21F5AFB5" w:rsidR="00DE6D06" w:rsidRPr="00CD180D" w:rsidRDefault="00DE6D06" w:rsidP="00DE6D06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rPr>
                <w:color w:val="000000"/>
              </w:rPr>
              <w:t>разликује основне реченичне чланове (у типичним случајевима</w:t>
            </w:r>
            <w:r w:rsidRPr="00CD180D">
              <w:rPr>
                <w:color w:val="000000"/>
                <w:lang w:val="sr-Cyrl-RS"/>
              </w:rPr>
              <w:t>).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2ECF3CD" w14:textId="69627C68" w:rsidR="00DE6D06" w:rsidRPr="00CD180D" w:rsidRDefault="00DE6D06" w:rsidP="00DE6D06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свеске ученика, прегледани тестови, табла, креда, фломастери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751E3E1" w14:textId="024B90D4" w:rsidR="00DE6D06" w:rsidRPr="00CD180D" w:rsidRDefault="00DE6D06" w:rsidP="00DE6D06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B9FF17F" w14:textId="77777777" w:rsidR="00DE6D06" w:rsidRPr="00CD180D" w:rsidRDefault="00DE6D06" w:rsidP="00DE6D06">
            <w:pPr>
              <w:spacing w:line="240" w:lineRule="auto"/>
              <w:jc w:val="center"/>
              <w:rPr>
                <w:lang w:val="sr-Cyrl-RS"/>
              </w:rPr>
            </w:pPr>
          </w:p>
        </w:tc>
      </w:tr>
      <w:tr w:rsidR="00DE6D06" w:rsidRPr="00CD180D" w14:paraId="24059411" w14:textId="77777777" w:rsidTr="0007209F">
        <w:trPr>
          <w:trHeight w:val="264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50CBF0C4" w14:textId="27FFCFD6" w:rsidR="00DE6D06" w:rsidRPr="00CD180D" w:rsidRDefault="00DE6D06" w:rsidP="00DE6D06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5.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AE06093" w14:textId="1BD50EC7" w:rsidR="00DE6D06" w:rsidRPr="00CD180D" w:rsidRDefault="00DE6D06" w:rsidP="00DE6D06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RS"/>
              </w:rPr>
              <w:t>83</w:t>
            </w:r>
            <w:r w:rsidRPr="00CD180D">
              <w:rPr>
                <w:rFonts w:eastAsia="Times New Roman"/>
                <w:lang w:val="sr-Latn-RS"/>
              </w:rPr>
              <w:t>.</w:t>
            </w:r>
            <w:r w:rsidRPr="00CD180D">
              <w:rPr>
                <w:rStyle w:val="FootnoteReference"/>
                <w:rFonts w:eastAsia="Times New Roman"/>
                <w:lang w:val="sr-Latn-RS"/>
              </w:rPr>
              <w:footnoteReference w:id="3"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CE5CB48" w14:textId="6151C23A" w:rsidR="00DE6D06" w:rsidRPr="00CD180D" w:rsidRDefault="00DE6D06" w:rsidP="00DE6D06">
            <w:pPr>
              <w:spacing w:after="0" w:line="240" w:lineRule="auto"/>
              <w:jc w:val="center"/>
              <w:rPr>
                <w:b/>
                <w:noProof/>
                <w:lang w:val="sr-Cyrl-BA"/>
              </w:rPr>
            </w:pPr>
            <w:r w:rsidRPr="00CD180D">
              <w:rPr>
                <w:b/>
                <w:noProof/>
                <w:lang w:val="sr-Cyrl-BA"/>
              </w:rPr>
              <w:t>Научили смо из књижевности у првом полугодишту (систематизација)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6B467DE" w14:textId="18951E2A" w:rsidR="00DE6D06" w:rsidRPr="00CD180D" w:rsidRDefault="00DE6D06" w:rsidP="00DE6D06">
            <w:pPr>
              <w:spacing w:after="0" w:line="240" w:lineRule="auto"/>
              <w:ind w:left="-14"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систематизација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20179E6" w14:textId="2BB2E4BC" w:rsidR="00DE6D06" w:rsidRPr="00CD180D" w:rsidRDefault="00DE6D06" w:rsidP="00DE6D06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фронтални, индивидуални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8FDD1F9" w14:textId="77777777" w:rsidR="00DE6D06" w:rsidRPr="00CD180D" w:rsidRDefault="00DE6D06" w:rsidP="00DE6D06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дијалошка,</w:t>
            </w:r>
          </w:p>
          <w:p w14:paraId="0C6CF07D" w14:textId="77777777" w:rsidR="00DE6D06" w:rsidRPr="00CD180D" w:rsidRDefault="00DE6D06" w:rsidP="00DE6D06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монолошка,</w:t>
            </w:r>
          </w:p>
          <w:p w14:paraId="4A529346" w14:textId="77777777" w:rsidR="00DE6D06" w:rsidRPr="00CD180D" w:rsidRDefault="00DE6D06" w:rsidP="00DE6D06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текстуална</w:t>
            </w:r>
          </w:p>
          <w:p w14:paraId="3DAE6CFB" w14:textId="77777777" w:rsidR="00DE6D06" w:rsidRPr="00CD180D" w:rsidRDefault="00DE6D06" w:rsidP="00DE6D06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5CE8B02E" w14:textId="77777777" w:rsidR="00DE6D06" w:rsidRPr="00CD180D" w:rsidRDefault="00DE6D06" w:rsidP="00DE6D06">
            <w:pPr>
              <w:numPr>
                <w:ilvl w:val="0"/>
                <w:numId w:val="21"/>
              </w:numPr>
              <w:spacing w:after="0" w:line="240" w:lineRule="auto"/>
              <w:ind w:left="256"/>
            </w:pPr>
            <w:r w:rsidRPr="00CD180D">
              <w:t>одреди род књижевног дела и књижевну врсту</w:t>
            </w:r>
            <w:r w:rsidRPr="00CD180D">
              <w:rPr>
                <w:lang w:val="sr-Cyrl-RS"/>
              </w:rPr>
              <w:t>;</w:t>
            </w:r>
          </w:p>
          <w:p w14:paraId="65BBC70D" w14:textId="77777777" w:rsidR="00DE6D06" w:rsidRPr="00CD180D" w:rsidRDefault="00DE6D06" w:rsidP="00DE6D06">
            <w:pPr>
              <w:numPr>
                <w:ilvl w:val="0"/>
                <w:numId w:val="21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разликује карактеристике народне од карактеристика уметничке књижевности</w:t>
            </w:r>
            <w:r w:rsidRPr="00CD180D">
              <w:rPr>
                <w:lang w:val="sr-Cyrl-RS"/>
              </w:rPr>
              <w:t>;</w:t>
            </w:r>
          </w:p>
          <w:p w14:paraId="6FD01E9A" w14:textId="77777777" w:rsidR="00DE6D06" w:rsidRPr="00CD180D" w:rsidRDefault="00DE6D06" w:rsidP="00DE6D06">
            <w:pPr>
              <w:numPr>
                <w:ilvl w:val="0"/>
                <w:numId w:val="21"/>
              </w:numPr>
              <w:spacing w:after="0" w:line="240" w:lineRule="auto"/>
              <w:ind w:left="256"/>
            </w:pPr>
            <w:r w:rsidRPr="00CD180D">
              <w:t>анализира елементе композиције лирске песме (строфа, стих); епског дела у стиху и у прози (делови фабуле</w:t>
            </w:r>
          </w:p>
          <w:p w14:paraId="1E32F4D5" w14:textId="77777777" w:rsidR="00DE6D06" w:rsidRPr="00CD180D" w:rsidRDefault="00DE6D06" w:rsidP="00DE6D06">
            <w:pPr>
              <w:numPr>
                <w:ilvl w:val="0"/>
                <w:numId w:val="21"/>
              </w:numPr>
              <w:spacing w:after="0" w:line="240" w:lineRule="auto"/>
              <w:ind w:left="256"/>
            </w:pPr>
            <w:r w:rsidRPr="00CD180D">
              <w:t>поглавље, епизода; стих); драмског дела (чин, сцена, појава)</w:t>
            </w:r>
            <w:r w:rsidRPr="00CD180D">
              <w:rPr>
                <w:lang w:val="sr-Cyrl-RS"/>
              </w:rPr>
              <w:t>;</w:t>
            </w:r>
          </w:p>
          <w:p w14:paraId="23E73EA9" w14:textId="77777777" w:rsidR="00DE6D06" w:rsidRPr="00CD180D" w:rsidRDefault="00DE6D06" w:rsidP="00DE6D06">
            <w:pPr>
              <w:numPr>
                <w:ilvl w:val="0"/>
                <w:numId w:val="21"/>
              </w:numPr>
              <w:spacing w:after="0" w:line="240" w:lineRule="auto"/>
              <w:ind w:left="256"/>
            </w:pPr>
            <w:r w:rsidRPr="00CD180D">
              <w:t>разликује појам песника и појам лирског субјекта; појам приповедача у односу на писца</w:t>
            </w:r>
            <w:r w:rsidRPr="00CD180D">
              <w:rPr>
                <w:lang w:val="sr-Cyrl-RS"/>
              </w:rPr>
              <w:t>;</w:t>
            </w:r>
          </w:p>
          <w:p w14:paraId="795BA478" w14:textId="77777777" w:rsidR="00DE6D06" w:rsidRPr="00CD180D" w:rsidRDefault="00DE6D06" w:rsidP="00DE6D06">
            <w:pPr>
              <w:numPr>
                <w:ilvl w:val="0"/>
                <w:numId w:val="21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разликује облике казивања</w:t>
            </w:r>
            <w:r w:rsidRPr="00CD180D">
              <w:rPr>
                <w:lang w:val="sr-Cyrl-RS"/>
              </w:rPr>
              <w:t>;</w:t>
            </w:r>
          </w:p>
          <w:p w14:paraId="6797BFE8" w14:textId="4BC18FF2" w:rsidR="00DE6D06" w:rsidRPr="00CD180D" w:rsidRDefault="00DE6D06" w:rsidP="00DE6D06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lastRenderedPageBreak/>
              <w:t>одреди стилске фигуре и разуме њихову улогу у књижевно-уметничком тексту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3AA289C" w14:textId="5BBC1699" w:rsidR="00DE6D06" w:rsidRPr="00CD180D" w:rsidRDefault="00DE6D06" w:rsidP="00DE6D06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lastRenderedPageBreak/>
              <w:t>Читанка, свеске ученика, табла, креда, фломастери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1E4AFC7" w14:textId="59BBC3B2" w:rsidR="00DE6D06" w:rsidRPr="00CD180D" w:rsidRDefault="00DE6D06" w:rsidP="00DE6D06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6D384D97" w14:textId="77777777" w:rsidR="00DE6D06" w:rsidRPr="00CD180D" w:rsidRDefault="00DE6D06" w:rsidP="00DE6D06">
            <w:pPr>
              <w:spacing w:line="240" w:lineRule="auto"/>
              <w:jc w:val="center"/>
              <w:rPr>
                <w:lang w:val="sr-Cyrl-RS"/>
              </w:rPr>
            </w:pPr>
          </w:p>
        </w:tc>
      </w:tr>
      <w:tr w:rsidR="00DE6D06" w:rsidRPr="00CD180D" w14:paraId="1E4F7E2A" w14:textId="77777777" w:rsidTr="0007209F">
        <w:trPr>
          <w:trHeight w:val="264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215A08F9" w14:textId="134F74E2" w:rsidR="00DE6D06" w:rsidRPr="00CD180D" w:rsidRDefault="00DE6D06" w:rsidP="00DE6D06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CS"/>
              </w:rPr>
              <w:t>5.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6170064" w14:textId="6A43C72F" w:rsidR="00DE6D06" w:rsidRPr="00CD180D" w:rsidRDefault="00DE6D06" w:rsidP="00DE6D06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84.</w:t>
            </w:r>
            <w:r w:rsidRPr="00CD180D">
              <w:rPr>
                <w:rStyle w:val="FootnoteReference"/>
                <w:lang w:val="sr-Cyrl-RS"/>
              </w:rPr>
              <w:footnoteReference w:id="4"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B76BE32" w14:textId="5A1B9662" w:rsidR="00DE6D06" w:rsidRPr="00CD180D" w:rsidRDefault="00DE6D06" w:rsidP="00DE6D06">
            <w:pPr>
              <w:spacing w:after="0" w:line="240" w:lineRule="auto"/>
              <w:jc w:val="center"/>
              <w:rPr>
                <w:b/>
                <w:noProof/>
                <w:lang w:val="sr-Cyrl-BA"/>
              </w:rPr>
            </w:pPr>
            <w:r w:rsidRPr="00CD180D">
              <w:rPr>
                <w:b/>
                <w:lang w:val="sr-Cyrl-RS"/>
              </w:rPr>
              <w:t>Научили смо из граматике у првом полугодишту (систематизација)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56B2AAD" w14:textId="6F650723" w:rsidR="00DE6D06" w:rsidRPr="00CD180D" w:rsidRDefault="00DE6D06" w:rsidP="00DE6D06">
            <w:pPr>
              <w:spacing w:after="0" w:line="240" w:lineRule="auto"/>
              <w:ind w:left="-14" w:right="-195"/>
              <w:rPr>
                <w:rFonts w:eastAsia="Times New Roman"/>
                <w:lang w:val="sr-Cyrl-CS"/>
              </w:rPr>
            </w:pPr>
            <w:r w:rsidRPr="00CD180D">
              <w:rPr>
                <w:lang w:val="sr-Cyrl-CS"/>
              </w:rPr>
              <w:t>систематизација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1CFCC3E" w14:textId="77777777" w:rsidR="00DE6D06" w:rsidRPr="00CD180D" w:rsidRDefault="00DE6D06" w:rsidP="00DE6D06">
            <w:pPr>
              <w:rPr>
                <w:lang w:val="sr-Cyrl-CS"/>
              </w:rPr>
            </w:pPr>
            <w:r w:rsidRPr="00CD180D">
              <w:rPr>
                <w:lang w:val="sr-Cyrl-CS"/>
              </w:rPr>
              <w:t>фронтални,</w:t>
            </w:r>
          </w:p>
          <w:p w14:paraId="5B51169F" w14:textId="6BDB2A2E" w:rsidR="00DE6D06" w:rsidRPr="00CD180D" w:rsidRDefault="00DE6D06" w:rsidP="00DE6D06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CS"/>
              </w:rPr>
              <w:t>индивидуални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1EE27BD" w14:textId="77777777" w:rsidR="00DE6D06" w:rsidRPr="00CD180D" w:rsidRDefault="00DE6D06" w:rsidP="00DE6D06">
            <w:pPr>
              <w:rPr>
                <w:lang w:val="sr-Cyrl-CS"/>
              </w:rPr>
            </w:pPr>
            <w:r w:rsidRPr="00CD180D">
              <w:rPr>
                <w:lang w:val="sr-Cyrl-CS"/>
              </w:rPr>
              <w:t>дијалошка,</w:t>
            </w:r>
          </w:p>
          <w:p w14:paraId="38774F68" w14:textId="77777777" w:rsidR="00DE6D06" w:rsidRPr="00CD180D" w:rsidRDefault="00DE6D06" w:rsidP="00DE6D06">
            <w:pPr>
              <w:rPr>
                <w:lang w:val="sr-Cyrl-CS"/>
              </w:rPr>
            </w:pPr>
            <w:r w:rsidRPr="00CD180D">
              <w:rPr>
                <w:lang w:val="sr-Cyrl-CS"/>
              </w:rPr>
              <w:t>монолошка</w:t>
            </w:r>
          </w:p>
          <w:p w14:paraId="50DDC18E" w14:textId="77777777" w:rsidR="00DE6D06" w:rsidRPr="00CD180D" w:rsidRDefault="00DE6D06" w:rsidP="00DE6D06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542E2923" w14:textId="77777777" w:rsidR="00DE6D06" w:rsidRPr="00CD180D" w:rsidRDefault="00DE6D06" w:rsidP="00DE6D06">
            <w:pPr>
              <w:pStyle w:val="Default"/>
              <w:numPr>
                <w:ilvl w:val="0"/>
                <w:numId w:val="21"/>
              </w:numPr>
              <w:ind w:left="25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разликује променљиве речи од непроменљивих;</w:t>
            </w:r>
          </w:p>
          <w:p w14:paraId="09ED1430" w14:textId="77777777" w:rsidR="00DE6D06" w:rsidRPr="00CD180D" w:rsidRDefault="00DE6D06" w:rsidP="00DE6D06">
            <w:pPr>
              <w:pStyle w:val="Default"/>
              <w:numPr>
                <w:ilvl w:val="0"/>
                <w:numId w:val="21"/>
              </w:numPr>
              <w:ind w:left="25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разликује категорије рода, броја, падежа речи које имају деклинацију;</w:t>
            </w:r>
          </w:p>
          <w:p w14:paraId="672C1B33" w14:textId="77777777" w:rsidR="00DE6D06" w:rsidRPr="00CD180D" w:rsidRDefault="00DE6D06" w:rsidP="00DE6D06">
            <w:pPr>
              <w:pStyle w:val="Default"/>
              <w:numPr>
                <w:ilvl w:val="0"/>
                <w:numId w:val="21"/>
              </w:numPr>
              <w:ind w:left="25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разликује основне функције и значења падежа;</w:t>
            </w:r>
          </w:p>
          <w:p w14:paraId="221C6259" w14:textId="77777777" w:rsidR="00DE6D06" w:rsidRPr="00CD180D" w:rsidRDefault="00DE6D06" w:rsidP="00DE6D06">
            <w:pPr>
              <w:pStyle w:val="Default"/>
              <w:numPr>
                <w:ilvl w:val="0"/>
                <w:numId w:val="21"/>
              </w:numPr>
              <w:ind w:left="25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употребљава падежне облике у складу са нормом;</w:t>
            </w:r>
          </w:p>
          <w:p w14:paraId="66573EB9" w14:textId="35F5BC9C" w:rsidR="00DE6D06" w:rsidRPr="00CD180D" w:rsidRDefault="00DE6D06" w:rsidP="00DE6D06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разликује основне реченичне чланове (у типичним случајевима).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C0E2CC1" w14:textId="2F518311" w:rsidR="00DE6D06" w:rsidRPr="00CD180D" w:rsidRDefault="00DE6D06" w:rsidP="00DE6D06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 за 5. разред, свеске ученика, табла, креда, фломастери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51DE735" w14:textId="77777777" w:rsidR="00DE6D06" w:rsidRPr="00CD180D" w:rsidRDefault="00DE6D06" w:rsidP="00DE6D06">
            <w:pPr>
              <w:rPr>
                <w:lang w:val="sr-Cyrl-RS"/>
              </w:rPr>
            </w:pPr>
          </w:p>
          <w:p w14:paraId="06D7B106" w14:textId="473BD9C2" w:rsidR="00DE6D06" w:rsidRPr="00CD180D" w:rsidRDefault="00DE6D06" w:rsidP="00DE6D06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BAEDC8B" w14:textId="77777777" w:rsidR="00DE6D06" w:rsidRPr="00CD180D" w:rsidRDefault="00DE6D06" w:rsidP="00DE6D06">
            <w:pPr>
              <w:spacing w:line="240" w:lineRule="auto"/>
              <w:jc w:val="center"/>
              <w:rPr>
                <w:lang w:val="sr-Cyrl-RS"/>
              </w:rPr>
            </w:pPr>
          </w:p>
        </w:tc>
      </w:tr>
      <w:tr w:rsidR="00DE6D06" w:rsidRPr="00CD180D" w14:paraId="576C86DB" w14:textId="77777777" w:rsidTr="0007209F">
        <w:trPr>
          <w:trHeight w:val="264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30BD2907" w14:textId="77777777" w:rsidR="00DE6D06" w:rsidRPr="00CD180D" w:rsidRDefault="00DE6D06" w:rsidP="00DE6D06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3DBB99F" w14:textId="77777777" w:rsidR="00DE6D06" w:rsidRPr="00CD180D" w:rsidRDefault="00DE6D06" w:rsidP="00DE6D06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F6CFEEC" w14:textId="77777777" w:rsidR="00DE6D06" w:rsidRPr="00CD180D" w:rsidRDefault="00DE6D06" w:rsidP="00DE6D06">
            <w:pPr>
              <w:spacing w:after="0" w:line="240" w:lineRule="auto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137C8EBC" w14:textId="77777777" w:rsidR="00DE6D06" w:rsidRPr="00CD180D" w:rsidRDefault="00DE6D06" w:rsidP="00DE6D06">
            <w:pPr>
              <w:spacing w:after="0" w:line="240" w:lineRule="auto"/>
              <w:ind w:left="-14" w:right="-195"/>
              <w:rPr>
                <w:rFonts w:eastAsia="Times New Roman"/>
                <w:lang w:val="sr-Cyrl-CS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C7C8476" w14:textId="77777777" w:rsidR="00DE6D06" w:rsidRPr="00CD180D" w:rsidRDefault="00DE6D06" w:rsidP="00DE6D06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3FF26541" w14:textId="77777777" w:rsidR="00DE6D06" w:rsidRPr="00CD180D" w:rsidRDefault="00DE6D06" w:rsidP="00DE6D06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512345E7" w14:textId="77777777" w:rsidR="00DE6D06" w:rsidRPr="00CD180D" w:rsidRDefault="00DE6D06" w:rsidP="00DE6D06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13DA035" w14:textId="77777777" w:rsidR="00DE6D06" w:rsidRPr="00CD180D" w:rsidRDefault="00DE6D06" w:rsidP="00DE6D06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43803AB" w14:textId="77777777" w:rsidR="00DE6D06" w:rsidRPr="00CD180D" w:rsidRDefault="00DE6D06" w:rsidP="00DE6D06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33F19EF9" w14:textId="77777777" w:rsidR="00DE6D06" w:rsidRPr="00CD180D" w:rsidRDefault="00DE6D06" w:rsidP="00DE6D06">
            <w:pPr>
              <w:spacing w:line="240" w:lineRule="auto"/>
              <w:jc w:val="center"/>
              <w:rPr>
                <w:lang w:val="sr-Cyrl-RS"/>
              </w:rPr>
            </w:pPr>
          </w:p>
        </w:tc>
      </w:tr>
      <w:tr w:rsidR="00DE6D06" w:rsidRPr="00CD180D" w14:paraId="00ADCB50" w14:textId="77777777" w:rsidTr="0007209F">
        <w:trPr>
          <w:trHeight w:val="264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2EE4D8E9" w14:textId="5E1DCAD4" w:rsidR="00DE6D06" w:rsidRPr="00CD180D" w:rsidRDefault="00DE6D06" w:rsidP="00DE6D06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5.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C6240E8" w14:textId="37FB21AD" w:rsidR="00DE6D06" w:rsidRPr="00CD180D" w:rsidRDefault="00DE6D06" w:rsidP="00DE6D06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85</w:t>
            </w:r>
            <w:r w:rsidRPr="00CD180D">
              <w:rPr>
                <w:rStyle w:val="FootnoteReference"/>
                <w:rFonts w:eastAsia="Times New Roman"/>
                <w:lang w:val="sr-Cyrl-CS"/>
              </w:rPr>
              <w:footnoteReference w:id="5"/>
            </w:r>
            <w:r w:rsidRPr="00CD180D">
              <w:rPr>
                <w:rFonts w:eastAsia="Times New Roman"/>
                <w:lang w:val="sr-Cyrl-CS"/>
              </w:rP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060CB18" w14:textId="306813EF" w:rsidR="00DE6D06" w:rsidRPr="00CD180D" w:rsidRDefault="00DE6D06" w:rsidP="00DE6D06">
            <w:pPr>
              <w:spacing w:after="0" w:line="240" w:lineRule="auto"/>
              <w:jc w:val="center"/>
              <w:rPr>
                <w:b/>
                <w:noProof/>
                <w:lang w:val="sr-Cyrl-BA"/>
              </w:rPr>
            </w:pPr>
            <w:r w:rsidRPr="00CD180D">
              <w:rPr>
                <w:b/>
                <w:noProof/>
                <w:lang w:val="sr-Cyrl-BA"/>
              </w:rPr>
              <w:t>Прослављамо новогодишње и божићне  празнике – говорна вежба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C5BFDC9" w14:textId="23D190B1" w:rsidR="00DE6D06" w:rsidRPr="00CD180D" w:rsidRDefault="00DE6D06" w:rsidP="00DE6D06">
            <w:pPr>
              <w:spacing w:after="0" w:line="240" w:lineRule="auto"/>
              <w:ind w:left="-14"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R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023C5FD" w14:textId="39A89A1D" w:rsidR="00DE6D06" w:rsidRPr="00CD180D" w:rsidRDefault="00DE6D06" w:rsidP="00DE6D06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фронтални, индивидуални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42D0CC6" w14:textId="77777777" w:rsidR="00DE6D06" w:rsidRPr="00CD180D" w:rsidRDefault="00DE6D06" w:rsidP="00DE6D06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дијалошка,</w:t>
            </w:r>
          </w:p>
          <w:p w14:paraId="476F4517" w14:textId="1F4FD149" w:rsidR="00DE6D06" w:rsidRPr="00CD180D" w:rsidRDefault="00DE6D06" w:rsidP="00DE6D06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монолошка, истраживачка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41CB0B0" w14:textId="77777777" w:rsidR="00DE6D06" w:rsidRPr="00CD180D" w:rsidRDefault="00DE6D06" w:rsidP="00DE6D06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color w:val="000000"/>
              </w:rPr>
            </w:pPr>
            <w:r w:rsidRPr="00CD180D">
              <w:rPr>
                <w:color w:val="000000"/>
              </w:rPr>
              <w:t>саставља говорни или писани текст о доживљају књижевног дела и на теме из свакодневног живота и света маште;</w:t>
            </w:r>
          </w:p>
          <w:p w14:paraId="12BA5674" w14:textId="6BB3419A" w:rsidR="00DE6D06" w:rsidRPr="00CD180D" w:rsidRDefault="00DE6D06" w:rsidP="00DE6D06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rPr>
                <w:color w:val="000000"/>
              </w:rPr>
              <w:t>користи различите облике казивања: дескрипцију (портрет и пејзаж), приповедање у 1. и 3. лицу,  дијалог.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193647A" w14:textId="56E89FD7" w:rsidR="00DE6D06" w:rsidRPr="00CD180D" w:rsidRDefault="00DE6D06" w:rsidP="00DE6D06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Фотографије празничних прослава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E8268F8" w14:textId="3548CE5A" w:rsidR="00DE6D06" w:rsidRPr="00CD180D" w:rsidRDefault="00DE6D06" w:rsidP="00DE6D06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rFonts w:eastAsia="Times New Roman"/>
                <w:lang w:val="sr-Cyrl-CS"/>
              </w:rPr>
              <w:t>Верска настава, грађанско васпитање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C01EB54" w14:textId="77777777" w:rsidR="00DE6D06" w:rsidRPr="00CD180D" w:rsidRDefault="00DE6D06" w:rsidP="00DE6D06">
            <w:pPr>
              <w:spacing w:line="240" w:lineRule="auto"/>
              <w:jc w:val="center"/>
              <w:rPr>
                <w:lang w:val="sr-Cyrl-RS"/>
              </w:rPr>
            </w:pPr>
          </w:p>
        </w:tc>
      </w:tr>
      <w:tr w:rsidR="00DE6D06" w:rsidRPr="00CD180D" w14:paraId="3044F8E1" w14:textId="77777777" w:rsidTr="0007209F">
        <w:trPr>
          <w:trHeight w:val="264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15E32761" w14:textId="452124F7" w:rsidR="00DE6D06" w:rsidRPr="00CD180D" w:rsidRDefault="00DE6D06" w:rsidP="00DE6D06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DD0EDE">
              <w:rPr>
                <w:rFonts w:eastAsia="Times New Roman"/>
                <w:lang w:val="sr-Cyrl-CS"/>
              </w:rPr>
              <w:t>4.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66A7799" w14:textId="23940281" w:rsidR="00DE6D06" w:rsidRPr="00CD180D" w:rsidRDefault="00DE6D06" w:rsidP="00DE6D06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CS"/>
              </w:rPr>
            </w:pPr>
            <w:r w:rsidRPr="00DD0EDE">
              <w:rPr>
                <w:rFonts w:eastAsia="Times New Roman"/>
                <w:lang w:val="sr-Cyrl-CS"/>
              </w:rPr>
              <w:t>86.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D7B0DBB" w14:textId="0030E27D" w:rsidR="00DE6D06" w:rsidRPr="00CD180D" w:rsidRDefault="00DE6D06" w:rsidP="00DE6D06">
            <w:pPr>
              <w:spacing w:after="0" w:line="240" w:lineRule="auto"/>
              <w:jc w:val="center"/>
              <w:rPr>
                <w:b/>
                <w:noProof/>
                <w:lang w:val="sr-Cyrl-BA"/>
              </w:rPr>
            </w:pPr>
            <w:r w:rsidRPr="00DD0EDE">
              <w:rPr>
                <w:b/>
                <w:noProof/>
                <w:lang w:val="sr-Cyrl-BA"/>
              </w:rPr>
              <w:t>Казивање напамет научених стихова обрађених лирских песама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4CAC760" w14:textId="6E6D7DCB" w:rsidR="00DE6D06" w:rsidRPr="00CD180D" w:rsidRDefault="00DE6D06" w:rsidP="00DE6D06">
            <w:pPr>
              <w:spacing w:after="0" w:line="240" w:lineRule="auto"/>
              <w:ind w:left="-14" w:right="-195"/>
              <w:rPr>
                <w:rFonts w:eastAsia="Times New Roman"/>
                <w:lang w:val="sr-Cyrl-CS"/>
              </w:rPr>
            </w:pPr>
            <w:r w:rsidRPr="00DD0EDE">
              <w:rPr>
                <w:rFonts w:eastAsia="Times New Roman"/>
                <w:lang w:val="sr-Cyrl-R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24FA53D" w14:textId="797FD146" w:rsidR="00DE6D06" w:rsidRPr="00CD180D" w:rsidRDefault="00DE6D06" w:rsidP="00DE6D06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DD0EDE">
              <w:rPr>
                <w:rFonts w:eastAsia="Times New Roman"/>
                <w:lang w:val="sr-Cyrl-CS"/>
              </w:rPr>
              <w:t>индивидуални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482D645" w14:textId="378C74AC" w:rsidR="00DE6D06" w:rsidRPr="00CD180D" w:rsidRDefault="00DE6D06" w:rsidP="00DE6D06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DD0EDE">
              <w:rPr>
                <w:rFonts w:eastAsia="Times New Roman"/>
                <w:lang w:val="sr-Cyrl-CS"/>
              </w:rPr>
              <w:t>монолошка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264C945" w14:textId="77777777" w:rsidR="00DE6D06" w:rsidRPr="00DD0EDE" w:rsidRDefault="00DE6D06" w:rsidP="00DE6D06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color w:val="000000"/>
              </w:rPr>
            </w:pPr>
            <w:r w:rsidRPr="00DD0EDE">
              <w:rPr>
                <w:color w:val="000000"/>
              </w:rPr>
              <w:t>правилно изговара речи водећи рачуна о месту акцента и интонацији реченице - говори јасно поштујући књижевнојезичку норму;</w:t>
            </w:r>
          </w:p>
          <w:p w14:paraId="0A630F5A" w14:textId="0F8A2D4B" w:rsidR="00DE6D06" w:rsidRPr="00CD180D" w:rsidRDefault="00DE6D06" w:rsidP="00DE6D06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DD0EDE">
              <w:rPr>
                <w:color w:val="000000"/>
              </w:rPr>
              <w:t>напамет говори одабране књижевне текстове или одломке.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550B3F5" w14:textId="42F845D3" w:rsidR="00DE6D06" w:rsidRPr="00CD180D" w:rsidRDefault="00DE6D06" w:rsidP="00DE6D06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Читанка, свеске ученика, табла, креда, фломастери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41483B0" w14:textId="499B969B" w:rsidR="00DE6D06" w:rsidRPr="00CD180D" w:rsidRDefault="00DE6D06" w:rsidP="00DE6D06">
            <w:pPr>
              <w:spacing w:after="0" w:line="240" w:lineRule="auto"/>
              <w:jc w:val="center"/>
              <w:rPr>
                <w:lang w:val="sr-Cyrl-RS"/>
              </w:rPr>
            </w:pPr>
            <w:r w:rsidRPr="00DD0EDE">
              <w:rPr>
                <w:rFonts w:eastAsia="Times New Roman"/>
                <w:lang w:val="sr-Cyrl-C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20CCDEE" w14:textId="77777777" w:rsidR="00DE6D06" w:rsidRPr="00CD180D" w:rsidRDefault="00DE6D06" w:rsidP="00DE6D06">
            <w:pPr>
              <w:spacing w:line="240" w:lineRule="auto"/>
              <w:jc w:val="center"/>
              <w:rPr>
                <w:lang w:val="sr-Cyrl-RS"/>
              </w:rPr>
            </w:pPr>
          </w:p>
        </w:tc>
      </w:tr>
      <w:tr w:rsidR="00DE6D06" w:rsidRPr="00CD180D" w14:paraId="6A70B623" w14:textId="77777777" w:rsidTr="0007209F">
        <w:trPr>
          <w:trHeight w:val="264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7816E526" w14:textId="77777777" w:rsidR="00DE6D06" w:rsidRPr="00CD180D" w:rsidRDefault="00DE6D06" w:rsidP="00DE6D06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5.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161C989" w14:textId="77777777" w:rsidR="00DE6D06" w:rsidRPr="00CD180D" w:rsidRDefault="00DE6D06" w:rsidP="00DE6D06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Cyrl-CS"/>
              </w:rPr>
              <w:t>87.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F7D4172" w14:textId="77777777" w:rsidR="00DE6D06" w:rsidRPr="00CD180D" w:rsidRDefault="00DE6D06" w:rsidP="00DE6D06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„Робинсон Крусо“ (одломак о градњи склоништа), Д. Дефо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44807D" w14:textId="77777777" w:rsidR="00DE6D06" w:rsidRPr="00CD180D" w:rsidRDefault="00DE6D06" w:rsidP="00DE6D06">
            <w:pPr>
              <w:spacing w:after="0" w:line="240" w:lineRule="auto"/>
              <w:ind w:left="-14"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6021F97" w14:textId="77777777" w:rsidR="00DE6D06" w:rsidRPr="00CD180D" w:rsidRDefault="00DE6D06" w:rsidP="00DE6D06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фронтални, индивидуални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A82B814" w14:textId="77777777" w:rsidR="00DE6D06" w:rsidRPr="00CD180D" w:rsidRDefault="00DE6D06" w:rsidP="00DE6D06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дијалошка, текстуална и</w:t>
            </w:r>
          </w:p>
          <w:p w14:paraId="53DC9109" w14:textId="77777777" w:rsidR="00DE6D06" w:rsidRPr="00CD180D" w:rsidRDefault="00DE6D06" w:rsidP="00DE6D06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истраживачка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FB4E1D5" w14:textId="77777777" w:rsidR="00DE6D06" w:rsidRPr="00CD180D" w:rsidRDefault="00DE6D06" w:rsidP="00DE6D06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разликује књижевни и некњижевни текст;</w:t>
            </w:r>
          </w:p>
          <w:p w14:paraId="694880DE" w14:textId="77777777" w:rsidR="00DE6D06" w:rsidRPr="00CD180D" w:rsidRDefault="00DE6D06" w:rsidP="00DE6D06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упоређује одлике фикционалне и нефикционалне књижевности</w:t>
            </w:r>
            <w:r w:rsidRPr="00CD180D">
              <w:rPr>
                <w:lang w:val="sr-Cyrl-RS"/>
              </w:rPr>
              <w:t>;</w:t>
            </w:r>
          </w:p>
          <w:p w14:paraId="1D84B259" w14:textId="77777777" w:rsidR="00DE6D06" w:rsidRPr="00CD180D" w:rsidRDefault="00DE6D06" w:rsidP="00DE6D06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чита са разумевањем и опише свој доживљај различитих врста књижевних дела</w:t>
            </w:r>
            <w:r w:rsidRPr="00CD180D">
              <w:rPr>
                <w:lang w:val="sr-Cyrl-RS"/>
              </w:rPr>
              <w:t>;</w:t>
            </w:r>
          </w:p>
          <w:p w14:paraId="06BAB0D1" w14:textId="77777777" w:rsidR="00DE6D06" w:rsidRPr="00CD180D" w:rsidRDefault="00DE6D06" w:rsidP="00DE6D06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lastRenderedPageBreak/>
              <w:t>чита са разумевањем одабране примере осталих типова текстова</w:t>
            </w:r>
            <w:r w:rsidRPr="00CD180D">
              <w:rPr>
                <w:lang w:val="sr-Cyrl-RS"/>
              </w:rPr>
              <w:t>;</w:t>
            </w:r>
          </w:p>
          <w:p w14:paraId="431DE30B" w14:textId="77777777" w:rsidR="00DE6D06" w:rsidRPr="00CD180D" w:rsidRDefault="00DE6D06" w:rsidP="00DE6D06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одреди род књижевног дела и књижевну врсту</w:t>
            </w:r>
            <w:r w:rsidRPr="00CD180D">
              <w:rPr>
                <w:lang w:val="sr-Cyrl-RS"/>
              </w:rPr>
              <w:t>;</w:t>
            </w:r>
          </w:p>
          <w:p w14:paraId="6C9C01C6" w14:textId="77777777" w:rsidR="00DE6D06" w:rsidRPr="00CD180D" w:rsidRDefault="00DE6D06" w:rsidP="00DE6D06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одреди тему и главне и споредне мотиве</w:t>
            </w:r>
            <w:r w:rsidRPr="00CD180D">
              <w:rPr>
                <w:lang w:val="sr-Cyrl-RS"/>
              </w:rPr>
              <w:t>;</w:t>
            </w:r>
          </w:p>
          <w:p w14:paraId="37FCEE89" w14:textId="77777777" w:rsidR="00DE6D06" w:rsidRPr="00CD180D" w:rsidRDefault="00DE6D06" w:rsidP="00DE6D06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анализира узрочно-последично низање мотива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D57BCEE" w14:textId="77777777" w:rsidR="00DE6D06" w:rsidRPr="00CD180D" w:rsidRDefault="00DE6D06" w:rsidP="00DE6D06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lastRenderedPageBreak/>
              <w:t>Читанка за 5. разред (217. страна), ученичке свеске, табла/креда</w:t>
            </w:r>
            <w:r w:rsidRPr="00CD180D">
              <w:rPr>
                <w:lang w:val="sr-Cyrl-RS"/>
              </w:rPr>
              <w:lastRenderedPageBreak/>
              <w:t>, фломастери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9F7FB63" w14:textId="77777777" w:rsidR="00DE6D06" w:rsidRPr="00CD180D" w:rsidRDefault="00DE6D06" w:rsidP="00DE6D06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2973C16F" w14:textId="77777777" w:rsidR="00DE6D06" w:rsidRPr="00CD180D" w:rsidRDefault="00DE6D06" w:rsidP="00DE6D06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rFonts w:eastAsia="Times New Roman"/>
                <w:lang w:val="sr-Cyrl-CS"/>
              </w:rPr>
              <w:t>Географија, грађанско васпитање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8D08934" w14:textId="77777777" w:rsidR="00DE6D06" w:rsidRPr="00CD180D" w:rsidRDefault="00DE6D06" w:rsidP="00DE6D06">
            <w:pPr>
              <w:spacing w:line="240" w:lineRule="auto"/>
              <w:jc w:val="center"/>
              <w:rPr>
                <w:lang w:val="sr-Cyrl-RS"/>
              </w:rPr>
            </w:pPr>
          </w:p>
          <w:p w14:paraId="532C6D7A" w14:textId="77777777" w:rsidR="00DE6D06" w:rsidRPr="00CD180D" w:rsidRDefault="00DE6D06" w:rsidP="00DE6D06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DE6D06" w:rsidRPr="00CD180D" w14:paraId="720F1732" w14:textId="77777777" w:rsidTr="0007209F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01084E3C" w14:textId="77777777" w:rsidR="00DE6D06" w:rsidRPr="00CD180D" w:rsidRDefault="00DE6D06" w:rsidP="00DE6D06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5.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6AE0E64" w14:textId="77777777" w:rsidR="00DE6D06" w:rsidRPr="00CD180D" w:rsidRDefault="00DE6D06" w:rsidP="00DE6D06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Cyrl-CS"/>
              </w:rPr>
              <w:t>88.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E6AEDD1" w14:textId="77777777" w:rsidR="00DE6D06" w:rsidRPr="00CD180D" w:rsidRDefault="00DE6D06" w:rsidP="00DE6D06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lang w:val="sr-Cyrl-CS"/>
              </w:rPr>
            </w:pPr>
            <w:r w:rsidRPr="00CD180D">
              <w:rPr>
                <w:b/>
                <w:noProof/>
                <w:lang w:val="sr-Cyrl-BA"/>
              </w:rPr>
              <w:t>Анализа домаћег задатка (4): „Ја на пустом острву“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73247E9" w14:textId="77777777" w:rsidR="00DE6D06" w:rsidRPr="00CD180D" w:rsidRDefault="00DE6D06" w:rsidP="00DE6D06">
            <w:pPr>
              <w:spacing w:after="0" w:line="240" w:lineRule="auto"/>
              <w:ind w:left="-14"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EFD9F71" w14:textId="77777777" w:rsidR="00DE6D06" w:rsidRPr="00CD180D" w:rsidRDefault="00DE6D06" w:rsidP="00DE6D06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индивидуални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2DA9E2C" w14:textId="77777777" w:rsidR="00DE6D06" w:rsidRPr="00CD180D" w:rsidRDefault="00DE6D06" w:rsidP="00DE6D06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монолошка, истраживачка, текстуална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7F2DBF1" w14:textId="77777777" w:rsidR="00DE6D06" w:rsidRPr="00CD180D" w:rsidRDefault="00DE6D06" w:rsidP="00DE6D06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саставља говорени или писани текст о доживљају књижевног дела и на теме из свакодневног живота и света маште</w:t>
            </w:r>
            <w:r w:rsidRPr="00CD180D">
              <w:rPr>
                <w:lang w:val="sr-Cyrl-RS"/>
              </w:rPr>
              <w:t>;</w:t>
            </w:r>
          </w:p>
          <w:p w14:paraId="1AECA437" w14:textId="77777777" w:rsidR="00DE6D06" w:rsidRPr="00CD180D" w:rsidRDefault="00DE6D06" w:rsidP="00DE6D06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rFonts w:eastAsia="Times New Roman"/>
                <w:lang w:val="sr-Cyrl-CS"/>
              </w:rPr>
            </w:pPr>
            <w:r w:rsidRPr="00CD180D">
              <w:t>доследно примењује правописну норму у употреби великог слова; састављеног и растављеног писања речи; интерпункцијских знакова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3648888" w14:textId="77777777" w:rsidR="00DE6D06" w:rsidRPr="00CD180D" w:rsidRDefault="00DE6D06" w:rsidP="00DE6D06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ученичке свеске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2D685E0" w14:textId="77777777" w:rsidR="00DE6D06" w:rsidRPr="00CD180D" w:rsidRDefault="00DE6D06" w:rsidP="00DE6D06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Ликовна култура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ADAAC41" w14:textId="77777777" w:rsidR="00DE6D06" w:rsidRPr="00CD180D" w:rsidRDefault="00DE6D06" w:rsidP="00DE6D06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</w:p>
        </w:tc>
      </w:tr>
      <w:tr w:rsidR="00DE6D06" w:rsidRPr="00CD180D" w14:paraId="21D43B40" w14:textId="77777777" w:rsidTr="001E76C9">
        <w:trPr>
          <w:trHeight w:val="980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47F9D459" w14:textId="77777777" w:rsidR="00DE6D06" w:rsidRPr="00CD180D" w:rsidRDefault="00DE6D06" w:rsidP="00DE6D06">
            <w:pPr>
              <w:spacing w:line="240" w:lineRule="auto"/>
              <w:jc w:val="center"/>
            </w:pPr>
            <w:r w:rsidRPr="00CD180D">
              <w:rPr>
                <w:lang w:val="sr-Cyrl-CS"/>
              </w:rPr>
              <w:t>4.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654257C" w14:textId="77777777" w:rsidR="00DE6D06" w:rsidRPr="00CD180D" w:rsidRDefault="00DE6D06" w:rsidP="00DE6D06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lang w:val="sr-Cyrl-RS"/>
              </w:rPr>
              <w:t>89.</w:t>
            </w:r>
            <w:r w:rsidRPr="00CD180D">
              <w:rPr>
                <w:rStyle w:val="FootnoteReference"/>
                <w:lang w:val="sr-Cyrl-RS"/>
              </w:rPr>
              <w:footnoteReference w:id="6"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52EE700" w14:textId="77777777" w:rsidR="00DE6D06" w:rsidRPr="00CD180D" w:rsidRDefault="00DE6D06" w:rsidP="00DE6D06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lang w:val="sr-Cyrl-RS"/>
              </w:rPr>
              <w:t>„Месец над тепсијом“, Горан Петровић (одломци)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360ECDA" w14:textId="77777777" w:rsidR="00DE6D06" w:rsidRPr="00CD180D" w:rsidRDefault="00DE6D06" w:rsidP="00DE6D06">
            <w:pPr>
              <w:spacing w:after="0" w:line="240" w:lineRule="auto"/>
              <w:ind w:left="-14" w:right="-195"/>
              <w:rPr>
                <w:rFonts w:eastAsia="Times New Roman"/>
                <w:lang w:val="sr-Cyrl-CS"/>
              </w:rPr>
            </w:pPr>
            <w:r w:rsidRPr="00CD180D">
              <w:rPr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86B38CB" w14:textId="77777777" w:rsidR="00DE6D06" w:rsidRPr="00CD180D" w:rsidRDefault="00DE6D06" w:rsidP="00DE6D06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CS"/>
              </w:rPr>
              <w:t>фронтални, индивидуални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46E962B" w14:textId="77777777" w:rsidR="00DE6D06" w:rsidRPr="00CD180D" w:rsidRDefault="00DE6D06" w:rsidP="00DE6D06">
            <w:pPr>
              <w:rPr>
                <w:lang w:val="sr-Cyrl-CS"/>
              </w:rPr>
            </w:pPr>
            <w:r w:rsidRPr="00CD180D">
              <w:rPr>
                <w:lang w:val="sr-Cyrl-CS"/>
              </w:rPr>
              <w:t>дијалошка,</w:t>
            </w:r>
          </w:p>
          <w:p w14:paraId="4183C1F8" w14:textId="77777777" w:rsidR="00DE6D06" w:rsidRPr="00CD180D" w:rsidRDefault="00DE6D06" w:rsidP="00DE6D06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CS"/>
              </w:rPr>
              <w:t>текстуална, истраживачка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6B51278" w14:textId="77777777" w:rsidR="00DE6D06" w:rsidRPr="00CD180D" w:rsidRDefault="00DE6D06" w:rsidP="00DE6D06">
            <w:pPr>
              <w:numPr>
                <w:ilvl w:val="0"/>
                <w:numId w:val="21"/>
              </w:numPr>
              <w:rPr>
                <w:lang w:val="sr-Cyrl-RS"/>
              </w:rPr>
            </w:pPr>
            <w:r w:rsidRPr="00CD180D">
              <w:t>разликује књижевни и некњижевни текст;</w:t>
            </w:r>
          </w:p>
          <w:p w14:paraId="1B927B75" w14:textId="77777777" w:rsidR="00DE6D06" w:rsidRPr="00CD180D" w:rsidRDefault="00DE6D06" w:rsidP="00DE6D06">
            <w:pPr>
              <w:numPr>
                <w:ilvl w:val="0"/>
                <w:numId w:val="21"/>
              </w:numPr>
              <w:rPr>
                <w:lang w:val="sr-Cyrl-RS"/>
              </w:rPr>
            </w:pPr>
            <w:r w:rsidRPr="00CD180D">
              <w:t>упоређује одлике фикционалне и нефикционалне књижевности</w:t>
            </w:r>
            <w:r w:rsidRPr="00CD180D">
              <w:rPr>
                <w:lang w:val="sr-Cyrl-RS"/>
              </w:rPr>
              <w:t>;</w:t>
            </w:r>
          </w:p>
          <w:p w14:paraId="5D9706B4" w14:textId="77777777" w:rsidR="00DE6D06" w:rsidRPr="00CD180D" w:rsidRDefault="00DE6D06" w:rsidP="00DE6D06">
            <w:pPr>
              <w:numPr>
                <w:ilvl w:val="0"/>
                <w:numId w:val="21"/>
              </w:numPr>
            </w:pPr>
            <w:r w:rsidRPr="00CD180D">
              <w:t>чита са разумевањем и опише свој доживљај различитих врста књижевних дела</w:t>
            </w:r>
            <w:r w:rsidRPr="00CD180D">
              <w:rPr>
                <w:lang w:val="sr-Cyrl-RS"/>
              </w:rPr>
              <w:t>;</w:t>
            </w:r>
          </w:p>
          <w:p w14:paraId="05E90102" w14:textId="77777777" w:rsidR="00DE6D06" w:rsidRPr="00CD180D" w:rsidRDefault="00DE6D06" w:rsidP="00DE6D06">
            <w:pPr>
              <w:numPr>
                <w:ilvl w:val="0"/>
                <w:numId w:val="21"/>
              </w:numPr>
            </w:pPr>
            <w:r w:rsidRPr="00CD180D">
              <w:t>одреди род књижевног дела и књижевну врсту</w:t>
            </w:r>
            <w:r w:rsidRPr="00CD180D">
              <w:rPr>
                <w:lang w:val="sr-Cyrl-RS"/>
              </w:rPr>
              <w:t>;</w:t>
            </w:r>
          </w:p>
          <w:p w14:paraId="56D8667E" w14:textId="77777777" w:rsidR="00DE6D06" w:rsidRPr="00CD180D" w:rsidRDefault="00DE6D06" w:rsidP="00DE6D06">
            <w:pPr>
              <w:numPr>
                <w:ilvl w:val="0"/>
                <w:numId w:val="21"/>
              </w:numPr>
            </w:pPr>
            <w:r w:rsidRPr="00CD180D">
              <w:t>анализира елементе композиције лирске песме (строфа, стих)</w:t>
            </w:r>
            <w:r w:rsidRPr="00CD180D">
              <w:rPr>
                <w:lang w:val="sr-Cyrl-RS"/>
              </w:rPr>
              <w:t>,</w:t>
            </w:r>
            <w:r w:rsidRPr="00CD180D">
              <w:t xml:space="preserve"> епског дела у стиху и у прози (делови фабуле - поглавље, епизода; стих)</w:t>
            </w:r>
            <w:r w:rsidRPr="00CD180D">
              <w:rPr>
                <w:lang w:val="sr-Cyrl-RS"/>
              </w:rPr>
              <w:t>,</w:t>
            </w:r>
            <w:r w:rsidRPr="00CD180D">
              <w:t xml:space="preserve"> драмског дела (чин, сцена, појава)</w:t>
            </w:r>
            <w:r w:rsidRPr="00CD180D">
              <w:rPr>
                <w:lang w:val="sr-Cyrl-RS"/>
              </w:rPr>
              <w:t>;</w:t>
            </w:r>
          </w:p>
          <w:p w14:paraId="46E0D587" w14:textId="77777777" w:rsidR="00DE6D06" w:rsidRPr="00CD180D" w:rsidRDefault="00DE6D06" w:rsidP="00DE6D06">
            <w:pPr>
              <w:numPr>
                <w:ilvl w:val="0"/>
                <w:numId w:val="21"/>
              </w:numPr>
            </w:pPr>
            <w:r w:rsidRPr="00CD180D">
              <w:lastRenderedPageBreak/>
              <w:t>разликује појам песника и појам лирског субјекта</w:t>
            </w:r>
            <w:r w:rsidRPr="00CD180D">
              <w:rPr>
                <w:lang w:val="sr-Cyrl-RS"/>
              </w:rPr>
              <w:t xml:space="preserve">, </w:t>
            </w:r>
            <w:r w:rsidRPr="00CD180D">
              <w:t>појам приповедача у односу на писца</w:t>
            </w:r>
            <w:r w:rsidRPr="00CD180D">
              <w:rPr>
                <w:lang w:val="sr-Cyrl-RS"/>
              </w:rPr>
              <w:t>;</w:t>
            </w:r>
          </w:p>
          <w:p w14:paraId="3A6C6925" w14:textId="77777777" w:rsidR="00DE6D06" w:rsidRPr="00CD180D" w:rsidRDefault="00DE6D06" w:rsidP="00DE6D06">
            <w:pPr>
              <w:numPr>
                <w:ilvl w:val="0"/>
                <w:numId w:val="21"/>
              </w:numPr>
            </w:pPr>
            <w:r w:rsidRPr="00CD180D">
              <w:t>разликује облике казивања</w:t>
            </w:r>
            <w:r w:rsidRPr="00CD180D">
              <w:rPr>
                <w:lang w:val="sr-Cyrl-RS"/>
              </w:rPr>
              <w:t>;</w:t>
            </w:r>
          </w:p>
          <w:p w14:paraId="6C0A86C2" w14:textId="77777777" w:rsidR="00DE6D06" w:rsidRPr="00CD180D" w:rsidRDefault="00DE6D06" w:rsidP="00DE6D06">
            <w:pPr>
              <w:numPr>
                <w:ilvl w:val="0"/>
                <w:numId w:val="21"/>
              </w:numPr>
              <w:rPr>
                <w:lang w:val="sr-Cyrl-RS"/>
              </w:rPr>
            </w:pPr>
            <w:r w:rsidRPr="00CD180D">
              <w:t>развија имагинацијски богате асоцијације на основу тема и мотива књижевних дела</w:t>
            </w:r>
            <w:r w:rsidRPr="00CD180D">
              <w:rPr>
                <w:lang w:val="sr-Cyrl-RS"/>
              </w:rPr>
              <w:t>;</w:t>
            </w:r>
          </w:p>
          <w:p w14:paraId="6AE0A3E7" w14:textId="77777777" w:rsidR="00DE6D06" w:rsidRPr="00CD180D" w:rsidRDefault="00DE6D06" w:rsidP="00DE6D06">
            <w:pPr>
              <w:numPr>
                <w:ilvl w:val="0"/>
                <w:numId w:val="21"/>
              </w:numPr>
            </w:pPr>
            <w:r w:rsidRPr="00CD180D">
              <w:t>одреди тему и главне и споредне мотиве</w:t>
            </w:r>
            <w:r w:rsidRPr="00CD180D">
              <w:rPr>
                <w:lang w:val="sr-Cyrl-RS"/>
              </w:rPr>
              <w:t>;</w:t>
            </w:r>
          </w:p>
          <w:p w14:paraId="46FCD69E" w14:textId="77777777" w:rsidR="00DE6D06" w:rsidRPr="00CD180D" w:rsidRDefault="00DE6D06" w:rsidP="00DE6D06">
            <w:pPr>
              <w:numPr>
                <w:ilvl w:val="0"/>
                <w:numId w:val="21"/>
              </w:numPr>
            </w:pPr>
            <w:r w:rsidRPr="00CD180D">
              <w:t>анализира узрочно-последично низање мотива</w:t>
            </w:r>
            <w:r w:rsidRPr="00CD180D">
              <w:rPr>
                <w:lang w:val="sr-Cyrl-RS"/>
              </w:rPr>
              <w:t>;</w:t>
            </w:r>
          </w:p>
          <w:p w14:paraId="6CC2556B" w14:textId="77777777" w:rsidR="00DE6D06" w:rsidRPr="00CD180D" w:rsidRDefault="00DE6D06" w:rsidP="00DE6D06">
            <w:pPr>
              <w:numPr>
                <w:ilvl w:val="0"/>
                <w:numId w:val="21"/>
              </w:numPr>
            </w:pPr>
            <w:r w:rsidRPr="00CD180D">
              <w:t>илуструје особине ликова примерима из текста</w:t>
            </w:r>
            <w:r w:rsidRPr="00CD180D">
              <w:rPr>
                <w:lang w:val="sr-Cyrl-RS"/>
              </w:rPr>
              <w:t>;</w:t>
            </w:r>
          </w:p>
          <w:p w14:paraId="7653EAE5" w14:textId="77777777" w:rsidR="00DE6D06" w:rsidRPr="00CD180D" w:rsidRDefault="00DE6D06" w:rsidP="00DE6D06">
            <w:pPr>
              <w:numPr>
                <w:ilvl w:val="0"/>
                <w:numId w:val="21"/>
              </w:numPr>
            </w:pPr>
            <w:r w:rsidRPr="00CD180D">
              <w:t>вреднује поступке ликова и аргументовано износи ставове</w:t>
            </w:r>
          </w:p>
          <w:p w14:paraId="0C674B4E" w14:textId="77777777" w:rsidR="00DE6D06" w:rsidRPr="00CD180D" w:rsidRDefault="00DE6D06" w:rsidP="00DE6D06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упореди књижевно и филмско дело, позоришну представу и драмски текст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1C0A967" w14:textId="77777777" w:rsidR="00DE6D06" w:rsidRPr="00CD180D" w:rsidRDefault="00DE6D06" w:rsidP="00DE6D06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lastRenderedPageBreak/>
              <w:t>Читанка (130. страна), свеске ученика, табла, креда, фломастери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72FCBDC" w14:textId="77777777" w:rsidR="00DE6D06" w:rsidRPr="00CD180D" w:rsidRDefault="00DE6D06" w:rsidP="00DE6D06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Историја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FAC58B7" w14:textId="77777777" w:rsidR="00DE6D06" w:rsidRPr="00CD180D" w:rsidRDefault="00DE6D06" w:rsidP="00DE6D06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DE6D06" w:rsidRPr="00CD180D" w14:paraId="0CFE0BCE" w14:textId="77777777" w:rsidTr="0007209F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65F1C6C3" w14:textId="77777777" w:rsidR="00DE6D06" w:rsidRPr="00CD180D" w:rsidRDefault="00DE6D06" w:rsidP="00DE6D06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5.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7630FBE" w14:textId="77777777" w:rsidR="00DE6D06" w:rsidRPr="00CD180D" w:rsidRDefault="00DE6D06" w:rsidP="00DE6D06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90.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E5FAAE3" w14:textId="77777777" w:rsidR="00DE6D06" w:rsidRPr="00CD180D" w:rsidRDefault="00DE6D06" w:rsidP="00DE6D06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Придеви (подела према значењу; граматичке категорије)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72BAF84" w14:textId="77777777" w:rsidR="00DE6D06" w:rsidRPr="00CD180D" w:rsidRDefault="00DE6D06" w:rsidP="00DE6D06">
            <w:pPr>
              <w:spacing w:after="0" w:line="240" w:lineRule="auto"/>
              <w:ind w:left="-14"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1F927E8" w14:textId="77777777" w:rsidR="00DE6D06" w:rsidRPr="00CD180D" w:rsidRDefault="00DE6D06" w:rsidP="00DE6D06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фронтални, индивидуални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E7CB7A9" w14:textId="77777777" w:rsidR="00DE6D06" w:rsidRPr="00CD180D" w:rsidRDefault="00DE6D06" w:rsidP="00DE6D06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дијалошка, монолошка, текстуална, истраживачка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19EBA11" w14:textId="77777777" w:rsidR="00DE6D06" w:rsidRPr="00CD180D" w:rsidRDefault="00DE6D06" w:rsidP="00DE6D06">
            <w:pPr>
              <w:pStyle w:val="Default"/>
              <w:numPr>
                <w:ilvl w:val="0"/>
                <w:numId w:val="21"/>
              </w:numPr>
              <w:ind w:left="286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променљиве речи од непроменљивих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0154F8C5" w14:textId="77777777" w:rsidR="00DE6D06" w:rsidRPr="00CD180D" w:rsidRDefault="00DE6D06" w:rsidP="00DE6D06">
            <w:pPr>
              <w:pStyle w:val="Default"/>
              <w:numPr>
                <w:ilvl w:val="0"/>
                <w:numId w:val="21"/>
              </w:numPr>
              <w:ind w:left="286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категорије рода, броја, падежа речи које имају деклинацију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3D841D5" w14:textId="77777777" w:rsidR="00DE6D06" w:rsidRPr="00CD180D" w:rsidRDefault="00DE6D06" w:rsidP="00DE6D06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Граматика, свеске, табла, креда, фломастери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A625EED" w14:textId="77777777" w:rsidR="00DE6D06" w:rsidRPr="00CD180D" w:rsidRDefault="00DE6D06" w:rsidP="00DE6D06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Страни језици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AE06134" w14:textId="77777777" w:rsidR="00DE6D06" w:rsidRPr="00CD180D" w:rsidRDefault="00DE6D06" w:rsidP="00DE6D06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DE6D06" w:rsidRPr="00CD180D" w14:paraId="231668EE" w14:textId="77777777" w:rsidTr="00DD0EDE">
        <w:trPr>
          <w:trHeight w:val="24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D9B2" w14:textId="77777777" w:rsidR="00DE6D06" w:rsidRPr="00CD180D" w:rsidRDefault="00DE6D06" w:rsidP="00DE6D06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5.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4AB8" w14:textId="77777777" w:rsidR="00DE6D06" w:rsidRPr="00CD180D" w:rsidRDefault="00DE6D06" w:rsidP="00DE6D06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91.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5282" w14:textId="77777777" w:rsidR="00DE6D06" w:rsidRPr="00CD180D" w:rsidRDefault="00DE6D06" w:rsidP="00DE6D06">
            <w:pPr>
              <w:spacing w:after="0" w:line="240" w:lineRule="auto"/>
              <w:ind w:right="157"/>
              <w:jc w:val="center"/>
              <w:rPr>
                <w:b/>
                <w:noProof/>
                <w:lang w:val="sr-Cyrl-BA"/>
              </w:rPr>
            </w:pPr>
            <w:r w:rsidRPr="00CD180D">
              <w:rPr>
                <w:b/>
                <w:noProof/>
                <w:lang w:val="sr-Cyrl-BA"/>
              </w:rPr>
              <w:t>Поређење придева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FAA6" w14:textId="77777777" w:rsidR="00DE6D06" w:rsidRPr="00CD180D" w:rsidRDefault="00DE6D06" w:rsidP="00DE6D06">
            <w:pPr>
              <w:spacing w:after="0" w:line="240" w:lineRule="auto"/>
              <w:ind w:left="-14"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19FB3" w14:textId="77777777" w:rsidR="00DE6D06" w:rsidRPr="00DD0EDE" w:rsidRDefault="00DE6D06" w:rsidP="00DE6D06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фронтални, индивидуални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8775D" w14:textId="77777777" w:rsidR="00DE6D06" w:rsidRPr="00CD180D" w:rsidRDefault="00DE6D06" w:rsidP="00DE6D06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дијалошка, монолошка,</w:t>
            </w:r>
          </w:p>
          <w:p w14:paraId="4F27DC63" w14:textId="77777777" w:rsidR="00DE6D06" w:rsidRPr="00CD180D" w:rsidRDefault="00DE6D06" w:rsidP="00DE6D06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текстуална, истраживачка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EA53F" w14:textId="77777777" w:rsidR="00DE6D06" w:rsidRPr="00CD180D" w:rsidRDefault="00DE6D06" w:rsidP="00DE6D06">
            <w:pPr>
              <w:pStyle w:val="Default"/>
              <w:numPr>
                <w:ilvl w:val="0"/>
                <w:numId w:val="21"/>
              </w:numPr>
              <w:ind w:left="28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променљиве речи од непроменљивих</w:t>
            </w:r>
            <w:r w:rsidRPr="00DD0EDE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49562F36" w14:textId="77777777" w:rsidR="00DE6D06" w:rsidRPr="00DD0EDE" w:rsidRDefault="00DE6D06" w:rsidP="00DE6D06">
            <w:pPr>
              <w:numPr>
                <w:ilvl w:val="0"/>
                <w:numId w:val="21"/>
              </w:numPr>
              <w:spacing w:after="0" w:line="240" w:lineRule="auto"/>
              <w:ind w:left="256"/>
              <w:rPr>
                <w:color w:val="000000"/>
              </w:rPr>
            </w:pPr>
            <w:r w:rsidRPr="00DD0EDE">
              <w:rPr>
                <w:color w:val="000000"/>
              </w:rPr>
              <w:t>разликује категорије рода, броја, падежа речи које имају деклинацију.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15D8" w14:textId="77777777" w:rsidR="00DE6D06" w:rsidRPr="00CD180D" w:rsidRDefault="00DE6D06" w:rsidP="00DE6D06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Граматика, свеске, табла, креда, фломастери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8B02C" w14:textId="77777777" w:rsidR="00DE6D06" w:rsidRPr="00CD180D" w:rsidRDefault="00DE6D06" w:rsidP="00DE6D06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Страни језици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B645E" w14:textId="77777777" w:rsidR="00DE6D06" w:rsidRPr="00CD180D" w:rsidRDefault="00DE6D06" w:rsidP="00DE6D06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DE6D06" w:rsidRPr="00CD180D" w14:paraId="3F54F581" w14:textId="77777777" w:rsidTr="00DD0EDE">
        <w:trPr>
          <w:trHeight w:val="24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2609C" w14:textId="77777777" w:rsidR="00DE6D06" w:rsidRPr="00CD180D" w:rsidRDefault="00DE6D06" w:rsidP="00DE6D06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5.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0FB90" w14:textId="77777777" w:rsidR="00DE6D06" w:rsidRPr="00CD180D" w:rsidRDefault="00DE6D06" w:rsidP="00DE6D06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92.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FBAAC" w14:textId="77777777" w:rsidR="00DE6D06" w:rsidRPr="00CD180D" w:rsidRDefault="00DE6D06" w:rsidP="00DE6D06">
            <w:pPr>
              <w:spacing w:after="0" w:line="240" w:lineRule="auto"/>
              <w:ind w:right="157"/>
              <w:jc w:val="center"/>
              <w:rPr>
                <w:b/>
                <w:noProof/>
                <w:lang w:val="sr-Cyrl-BA"/>
              </w:rPr>
            </w:pPr>
            <w:r w:rsidRPr="00CD180D">
              <w:rPr>
                <w:b/>
                <w:noProof/>
                <w:lang w:val="sr-Cyrl-BA"/>
              </w:rPr>
              <w:t>„Зимско јутро“, Војислав Илић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3FF6" w14:textId="77777777" w:rsidR="00DE6D06" w:rsidRPr="00CD180D" w:rsidRDefault="00DE6D06" w:rsidP="00DE6D06">
            <w:pPr>
              <w:spacing w:after="0" w:line="240" w:lineRule="auto"/>
              <w:ind w:left="-14"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7944A" w14:textId="77777777" w:rsidR="00DE6D06" w:rsidRPr="00DD0EDE" w:rsidRDefault="00DE6D06" w:rsidP="00DE6D06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фронтални, групни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09F25" w14:textId="77777777" w:rsidR="00DE6D06" w:rsidRPr="00CD180D" w:rsidRDefault="00DE6D06" w:rsidP="00DE6D06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дијалошка,</w:t>
            </w:r>
          </w:p>
          <w:p w14:paraId="7B86141F" w14:textId="77777777" w:rsidR="00DE6D06" w:rsidRPr="00CD180D" w:rsidRDefault="00DE6D06" w:rsidP="00DE6D06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текстуална,</w:t>
            </w:r>
          </w:p>
          <w:p w14:paraId="61BEE69D" w14:textId="77777777" w:rsidR="00DE6D06" w:rsidRPr="00CD180D" w:rsidRDefault="00DE6D06" w:rsidP="00DE6D06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истраживачка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210E4" w14:textId="77777777" w:rsidR="00DE6D06" w:rsidRPr="00DD0EDE" w:rsidRDefault="00DE6D06" w:rsidP="00DE6D06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color w:val="000000"/>
              </w:rPr>
            </w:pPr>
            <w:r w:rsidRPr="00DD0EDE">
              <w:rPr>
                <w:color w:val="000000"/>
              </w:rPr>
              <w:t>разликује књижевни и некњижевни текст;</w:t>
            </w:r>
          </w:p>
          <w:p w14:paraId="2B6EDE56" w14:textId="77777777" w:rsidR="00DE6D06" w:rsidRPr="00DD0EDE" w:rsidRDefault="00DE6D06" w:rsidP="00DE6D06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color w:val="000000"/>
              </w:rPr>
            </w:pPr>
            <w:r w:rsidRPr="00DD0EDE">
              <w:rPr>
                <w:color w:val="000000"/>
              </w:rPr>
              <w:t>упоређује одлике фикционалне и нефикционалне књижевности;</w:t>
            </w:r>
          </w:p>
          <w:p w14:paraId="5754451C" w14:textId="77777777" w:rsidR="00DE6D06" w:rsidRPr="00DD0EDE" w:rsidRDefault="00DE6D06" w:rsidP="00DE6D06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color w:val="000000"/>
              </w:rPr>
            </w:pPr>
            <w:r w:rsidRPr="00DD0EDE">
              <w:rPr>
                <w:color w:val="000000"/>
              </w:rPr>
              <w:lastRenderedPageBreak/>
              <w:t>чита са разумевањем и опише свој доживљај различитих врста књижевних дела;</w:t>
            </w:r>
          </w:p>
          <w:p w14:paraId="56EC2208" w14:textId="77777777" w:rsidR="00DE6D06" w:rsidRPr="00DD0EDE" w:rsidRDefault="00DE6D06" w:rsidP="00DE6D06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color w:val="000000"/>
              </w:rPr>
            </w:pPr>
            <w:r w:rsidRPr="00DD0EDE">
              <w:rPr>
                <w:color w:val="000000"/>
              </w:rPr>
              <w:t>чита са разумевањем одабране примере осталих типова текстова;</w:t>
            </w:r>
          </w:p>
          <w:p w14:paraId="3BE26519" w14:textId="77777777" w:rsidR="00DE6D06" w:rsidRPr="00DD0EDE" w:rsidRDefault="00DE6D06" w:rsidP="00DE6D06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color w:val="000000"/>
              </w:rPr>
            </w:pPr>
            <w:r w:rsidRPr="00DD0EDE">
              <w:rPr>
                <w:color w:val="000000"/>
              </w:rPr>
              <w:t>одреди род књижевног дела и књижевну врсту;</w:t>
            </w:r>
          </w:p>
          <w:p w14:paraId="774D41E7" w14:textId="77777777" w:rsidR="00DE6D06" w:rsidRPr="00CD180D" w:rsidRDefault="00DE6D06" w:rsidP="00DE6D06">
            <w:pPr>
              <w:pStyle w:val="Default"/>
              <w:numPr>
                <w:ilvl w:val="0"/>
                <w:numId w:val="21"/>
              </w:numPr>
              <w:ind w:left="28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анализира елементе композиције лирске песме (строфа, стих);</w:t>
            </w:r>
          </w:p>
          <w:p w14:paraId="69E6223E" w14:textId="77777777" w:rsidR="00DE6D06" w:rsidRPr="00CD180D" w:rsidRDefault="00DE6D06" w:rsidP="00DE6D06">
            <w:pPr>
              <w:pStyle w:val="Default"/>
              <w:numPr>
                <w:ilvl w:val="0"/>
                <w:numId w:val="21"/>
              </w:numPr>
              <w:ind w:left="28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појам песника и појам лирског субјекта;</w:t>
            </w:r>
          </w:p>
          <w:p w14:paraId="3CBC90F2" w14:textId="77777777" w:rsidR="00DE6D06" w:rsidRPr="00DD0EDE" w:rsidRDefault="00DE6D06" w:rsidP="00DE6D06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color w:val="000000"/>
              </w:rPr>
            </w:pPr>
            <w:r w:rsidRPr="00DD0EDE">
              <w:rPr>
                <w:color w:val="000000"/>
              </w:rPr>
              <w:t>одреди стилске фигуре и разуме њихову улогу у књижевно-уметничком тексту - процени основни тон певања, приповедања или драмске радње (шаљив, ведар, тужан и сл.);</w:t>
            </w:r>
          </w:p>
          <w:p w14:paraId="29116763" w14:textId="77777777" w:rsidR="00DE6D06" w:rsidRPr="00DD0EDE" w:rsidRDefault="00DE6D06" w:rsidP="00DE6D06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color w:val="000000"/>
              </w:rPr>
            </w:pPr>
            <w:r w:rsidRPr="00DD0EDE">
              <w:rPr>
                <w:color w:val="000000"/>
              </w:rPr>
              <w:t>развија имагинацијски богате асоцијације на основу тема и мотива књижевних дела;</w:t>
            </w:r>
          </w:p>
          <w:p w14:paraId="1BB801C8" w14:textId="77777777" w:rsidR="00DE6D06" w:rsidRPr="00DD0EDE" w:rsidRDefault="00DE6D06" w:rsidP="00DE6D06">
            <w:pPr>
              <w:numPr>
                <w:ilvl w:val="0"/>
                <w:numId w:val="21"/>
              </w:numPr>
              <w:spacing w:after="0" w:line="240" w:lineRule="auto"/>
              <w:ind w:left="256"/>
              <w:rPr>
                <w:color w:val="000000"/>
              </w:rPr>
            </w:pPr>
            <w:r w:rsidRPr="00DD0EDE">
              <w:rPr>
                <w:color w:val="000000"/>
              </w:rPr>
              <w:t>одреди тему и главне и споредне мотиве.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0DB3" w14:textId="77777777" w:rsidR="00DE6D06" w:rsidRPr="00CD180D" w:rsidRDefault="00DE6D06" w:rsidP="00DE6D06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lastRenderedPageBreak/>
              <w:t>Читанка (207. стр), свеске, табла, креда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F8723" w14:textId="77777777" w:rsidR="00DE6D06" w:rsidRPr="00CD180D" w:rsidRDefault="00DE6D06" w:rsidP="00DE6D06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Ликовна култура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0DFA" w14:textId="77777777" w:rsidR="00DE6D06" w:rsidRPr="00CD180D" w:rsidRDefault="00DE6D06" w:rsidP="00DE6D06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</w:tbl>
    <w:p w14:paraId="79D4A2F9" w14:textId="77777777" w:rsidR="00DD0EDE" w:rsidRDefault="00DD0EDE" w:rsidP="00677A4F">
      <w:pPr>
        <w:rPr>
          <w:lang w:val="sr-Cyrl-RS"/>
        </w:rPr>
      </w:pPr>
    </w:p>
    <w:p w14:paraId="69CC691C" w14:textId="395B2CDB" w:rsidR="008633EF" w:rsidRPr="00CD180D" w:rsidRDefault="008633EF" w:rsidP="00677A4F">
      <w:pPr>
        <w:rPr>
          <w:lang w:val="sr-Cyrl-RS"/>
        </w:rPr>
      </w:pPr>
      <w:r w:rsidRPr="00CD180D">
        <w:rPr>
          <w:lang w:val="sr-Cyrl-RS"/>
        </w:rPr>
        <w:t>Самопроцена остварености плана:</w:t>
      </w:r>
      <w:r w:rsidR="00ED4513" w:rsidRPr="00CD180D">
        <w:rPr>
          <w:lang w:val="sr-Cyrl-RS"/>
        </w:rPr>
        <w:t xml:space="preserve"> </w:t>
      </w:r>
      <w:r w:rsidRPr="00CD180D">
        <w:rPr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8406D5" w:rsidRPr="00CD180D">
        <w:rPr>
          <w:lang w:val="sr-Cyrl-RS"/>
        </w:rPr>
        <w:t>_______________________________________________</w:t>
      </w:r>
      <w:r w:rsidR="00ED4513" w:rsidRPr="00CD180D">
        <w:rPr>
          <w:lang w:val="sr-Cyrl-RS"/>
        </w:rPr>
        <w:t>_______</w:t>
      </w:r>
    </w:p>
    <w:p w14:paraId="61E944F1" w14:textId="77777777" w:rsidR="00ED4513" w:rsidRPr="00CD180D" w:rsidRDefault="008633EF" w:rsidP="00ED4513">
      <w:pPr>
        <w:tabs>
          <w:tab w:val="right" w:pos="12960"/>
        </w:tabs>
        <w:jc w:val="center"/>
        <w:rPr>
          <w:lang w:val="sr-Cyrl-RS"/>
        </w:rPr>
      </w:pPr>
      <w:r w:rsidRPr="00CD180D">
        <w:rPr>
          <w:lang w:val="sr-Cyrl-RS"/>
        </w:rPr>
        <w:t>Датум предаје:_________________</w:t>
      </w:r>
      <w:r w:rsidRPr="00CD180D">
        <w:rPr>
          <w:lang w:val="sr-Cyrl-RS"/>
        </w:rPr>
        <w:tab/>
        <w:t>Предметни наставник: ______________________</w:t>
      </w:r>
    </w:p>
    <w:p w14:paraId="4D06AF5C" w14:textId="77777777" w:rsidR="008633EF" w:rsidRPr="00CD180D" w:rsidRDefault="00C63E2A" w:rsidP="00ED4513">
      <w:pPr>
        <w:tabs>
          <w:tab w:val="right" w:pos="12960"/>
        </w:tabs>
        <w:jc w:val="center"/>
        <w:rPr>
          <w:lang w:val="sr-Cyrl-RS"/>
        </w:rPr>
      </w:pPr>
      <w:r w:rsidRPr="00CD180D">
        <w:rPr>
          <w:rFonts w:eastAsia="Times New Roman"/>
          <w:b/>
          <w:spacing w:val="20"/>
          <w:lang w:val="sr-Cyrl-CS"/>
        </w:rPr>
        <w:br w:type="page"/>
      </w:r>
      <w:r w:rsidR="008633EF" w:rsidRPr="00CD180D"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14824626" w14:textId="4377CD4C" w:rsidR="008633EF" w:rsidRPr="00CD180D" w:rsidRDefault="008633EF" w:rsidP="00723B58">
      <w:pPr>
        <w:spacing w:after="0" w:line="240" w:lineRule="auto"/>
        <w:ind w:firstLine="142"/>
        <w:jc w:val="right"/>
        <w:rPr>
          <w:rFonts w:eastAsia="Times New Roman"/>
          <w:b/>
          <w:spacing w:val="20"/>
        </w:rPr>
      </w:pPr>
      <w:r w:rsidRPr="00CD180D">
        <w:rPr>
          <w:rFonts w:eastAsia="Times New Roman"/>
          <w:b/>
          <w:spacing w:val="20"/>
          <w:lang w:val="sr-Cyrl-CS"/>
        </w:rPr>
        <w:t>Школска година 20</w:t>
      </w:r>
      <w:r w:rsidRPr="00CD180D">
        <w:rPr>
          <w:rFonts w:eastAsia="Times New Roman"/>
          <w:b/>
          <w:spacing w:val="20"/>
        </w:rPr>
        <w:t>2</w:t>
      </w:r>
      <w:r w:rsidR="000510FB">
        <w:rPr>
          <w:rFonts w:eastAsia="Times New Roman"/>
          <w:b/>
          <w:spacing w:val="20"/>
        </w:rPr>
        <w:t>2</w:t>
      </w:r>
      <w:r w:rsidRPr="00CD180D">
        <w:rPr>
          <w:rFonts w:eastAsia="Times New Roman"/>
          <w:b/>
          <w:spacing w:val="20"/>
          <w:lang w:val="sr-Cyrl-CS"/>
        </w:rPr>
        <w:t>/</w:t>
      </w:r>
      <w:r w:rsidR="008406D5" w:rsidRPr="00CD180D">
        <w:rPr>
          <w:rFonts w:eastAsia="Times New Roman"/>
          <w:b/>
          <w:spacing w:val="20"/>
          <w:lang w:val="sr-Cyrl-CS"/>
        </w:rPr>
        <w:t>20</w:t>
      </w:r>
      <w:r w:rsidRPr="00CD180D">
        <w:rPr>
          <w:rFonts w:eastAsia="Times New Roman"/>
          <w:b/>
          <w:spacing w:val="20"/>
          <w:lang w:val="sr-Cyrl-CS"/>
        </w:rPr>
        <w:t>2</w:t>
      </w:r>
      <w:r w:rsidR="000510FB">
        <w:rPr>
          <w:rFonts w:eastAsia="Times New Roman"/>
          <w:b/>
          <w:spacing w:val="20"/>
        </w:rPr>
        <w:t>3</w:t>
      </w:r>
      <w:r w:rsidR="00783FAE" w:rsidRPr="00CD180D">
        <w:rPr>
          <w:rFonts w:eastAsia="Times New Roman"/>
          <w:b/>
          <w:spacing w:val="20"/>
        </w:rPr>
        <w:t>.</w:t>
      </w:r>
    </w:p>
    <w:p w14:paraId="64C9DE98" w14:textId="77777777" w:rsidR="008633EF" w:rsidRPr="00CD180D" w:rsidRDefault="008633EF" w:rsidP="00677A4F">
      <w:pPr>
        <w:spacing w:after="0" w:line="240" w:lineRule="auto"/>
        <w:ind w:firstLine="142"/>
        <w:rPr>
          <w:rFonts w:eastAsia="Times New Roman"/>
          <w:spacing w:val="20"/>
          <w:lang w:val="sr-Cyrl-CS"/>
        </w:rPr>
      </w:pPr>
      <w:r w:rsidRPr="00CD180D">
        <w:rPr>
          <w:rFonts w:eastAsia="Times New Roman"/>
          <w:spacing w:val="20"/>
          <w:lang w:val="sr-Cyrl-CS"/>
        </w:rPr>
        <w:t>Предмет: Српски језик</w:t>
      </w:r>
    </w:p>
    <w:p w14:paraId="2F6D4F4D" w14:textId="77777777" w:rsidR="008633EF" w:rsidRPr="00CD180D" w:rsidRDefault="008633EF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  <w:r w:rsidRPr="00CD180D">
        <w:rPr>
          <w:rFonts w:eastAsia="Times New Roman"/>
          <w:spacing w:val="20"/>
          <w:lang w:val="sr-Cyrl-CS"/>
        </w:rPr>
        <w:t>Годишњи фонд часова:</w:t>
      </w:r>
      <w:r w:rsidRPr="00CD180D">
        <w:rPr>
          <w:rFonts w:eastAsia="Times New Roman"/>
          <w:b/>
          <w:spacing w:val="20"/>
          <w:lang w:val="sr-Cyrl-CS"/>
        </w:rPr>
        <w:t>180</w:t>
      </w:r>
    </w:p>
    <w:p w14:paraId="0F880DE6" w14:textId="77777777" w:rsidR="008633EF" w:rsidRPr="00CD180D" w:rsidRDefault="008633EF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  <w:r w:rsidRPr="00CD180D">
        <w:rPr>
          <w:rFonts w:eastAsia="Times New Roman"/>
          <w:spacing w:val="20"/>
          <w:lang w:val="sr-Cyrl-CS"/>
        </w:rPr>
        <w:t xml:space="preserve">Недељни фонд часова: </w:t>
      </w:r>
      <w:r w:rsidRPr="00CD180D">
        <w:rPr>
          <w:rFonts w:eastAsia="Times New Roman"/>
          <w:b/>
          <w:spacing w:val="20"/>
          <w:lang w:val="sr-Cyrl-CS"/>
        </w:rPr>
        <w:t>5</w:t>
      </w:r>
    </w:p>
    <w:p w14:paraId="7189EA9F" w14:textId="77777777" w:rsidR="008633EF" w:rsidRPr="00CD180D" w:rsidRDefault="008633EF" w:rsidP="00677A4F">
      <w:pPr>
        <w:spacing w:after="0" w:line="240" w:lineRule="auto"/>
        <w:ind w:firstLine="142"/>
        <w:rPr>
          <w:rFonts w:eastAsia="Times New Roman"/>
          <w:spacing w:val="20"/>
          <w:lang w:val="sr-Cyrl-CS"/>
        </w:rPr>
      </w:pPr>
    </w:p>
    <w:tbl>
      <w:tblPr>
        <w:tblW w:w="15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540"/>
        <w:gridCol w:w="2467"/>
        <w:gridCol w:w="1493"/>
        <w:gridCol w:w="1530"/>
        <w:gridCol w:w="1440"/>
        <w:gridCol w:w="3600"/>
        <w:gridCol w:w="1636"/>
        <w:gridCol w:w="1350"/>
        <w:gridCol w:w="1072"/>
        <w:gridCol w:w="8"/>
      </w:tblGrid>
      <w:tr w:rsidR="008633EF" w:rsidRPr="00CD180D" w14:paraId="7A9EE5AE" w14:textId="77777777" w:rsidTr="00F86E44">
        <w:trPr>
          <w:trHeight w:val="467"/>
          <w:jc w:val="center"/>
        </w:trPr>
        <w:tc>
          <w:tcPr>
            <w:tcW w:w="15693" w:type="dxa"/>
            <w:gridSpan w:val="11"/>
            <w:shd w:val="clear" w:color="auto" w:fill="F2F2F2"/>
            <w:vAlign w:val="center"/>
          </w:tcPr>
          <w:p w14:paraId="52FACD32" w14:textId="77777777" w:rsidR="008633EF" w:rsidRPr="00CD180D" w:rsidRDefault="008633EF" w:rsidP="00ED4513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lang w:val="sr-Cyrl-CS"/>
              </w:rPr>
            </w:pPr>
            <w:r w:rsidRPr="00CD180D">
              <w:rPr>
                <w:rFonts w:eastAsia="Times New Roman"/>
                <w:b/>
                <w:lang w:val="sr-Cyrl-CS"/>
              </w:rPr>
              <w:t>Месец: ФЕБРУАР</w:t>
            </w:r>
          </w:p>
        </w:tc>
      </w:tr>
      <w:tr w:rsidR="008633EF" w:rsidRPr="00CD180D" w14:paraId="0DC1E847" w14:textId="77777777" w:rsidTr="00F86E44">
        <w:trPr>
          <w:gridAfter w:val="1"/>
          <w:wAfter w:w="8" w:type="dxa"/>
          <w:trHeight w:val="934"/>
          <w:jc w:val="center"/>
        </w:trPr>
        <w:tc>
          <w:tcPr>
            <w:tcW w:w="557" w:type="dxa"/>
            <w:shd w:val="clear" w:color="auto" w:fill="F2F2F2"/>
            <w:vAlign w:val="center"/>
          </w:tcPr>
          <w:p w14:paraId="3CDE4157" w14:textId="77777777" w:rsidR="008633EF" w:rsidRPr="00CD180D" w:rsidRDefault="008633EF" w:rsidP="00ED4513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Р. бр. наст. теме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357D8DA2" w14:textId="77777777" w:rsidR="008633EF" w:rsidRPr="00CD180D" w:rsidRDefault="008633EF" w:rsidP="00ED4513">
            <w:pPr>
              <w:spacing w:after="0" w:line="240" w:lineRule="auto"/>
              <w:ind w:left="-284" w:right="-141" w:firstLine="10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Р. бр.</w:t>
            </w:r>
          </w:p>
          <w:p w14:paraId="2CAF5053" w14:textId="77777777" w:rsidR="008633EF" w:rsidRPr="00CD180D" w:rsidRDefault="008633EF" w:rsidP="00ED4513">
            <w:pPr>
              <w:spacing w:after="0" w:line="240" w:lineRule="auto"/>
              <w:ind w:left="-284" w:right="-141" w:firstLine="10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часа</w:t>
            </w:r>
          </w:p>
        </w:tc>
        <w:tc>
          <w:tcPr>
            <w:tcW w:w="2467" w:type="dxa"/>
            <w:shd w:val="clear" w:color="auto" w:fill="F2F2F2"/>
            <w:vAlign w:val="center"/>
          </w:tcPr>
          <w:p w14:paraId="5CA95D23" w14:textId="77777777" w:rsidR="008633EF" w:rsidRPr="00CD180D" w:rsidRDefault="008633EF" w:rsidP="00ED4513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Назив наставне јединице</w:t>
            </w:r>
          </w:p>
        </w:tc>
        <w:tc>
          <w:tcPr>
            <w:tcW w:w="1493" w:type="dxa"/>
            <w:shd w:val="clear" w:color="auto" w:fill="F2F2F2"/>
            <w:vAlign w:val="center"/>
          </w:tcPr>
          <w:p w14:paraId="6866F183" w14:textId="77777777" w:rsidR="008633EF" w:rsidRPr="00CD180D" w:rsidRDefault="008633EF" w:rsidP="00ED4513">
            <w:pPr>
              <w:spacing w:after="0" w:line="240" w:lineRule="auto"/>
              <w:ind w:left="-14" w:right="-195" w:firstLine="14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Тип часа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504C1AB6" w14:textId="77777777" w:rsidR="008633EF" w:rsidRPr="00CD180D" w:rsidRDefault="008633EF" w:rsidP="00ED4513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Облик</w:t>
            </w:r>
            <w:r w:rsidR="00ED4513" w:rsidRPr="00CD180D">
              <w:rPr>
                <w:rFonts w:eastAsia="Times New Roman"/>
                <w:lang w:val="sr-Cyrl-CS"/>
              </w:rPr>
              <w:t xml:space="preserve"> </w:t>
            </w:r>
            <w:r w:rsidRPr="00CD180D">
              <w:rPr>
                <w:rFonts w:eastAsia="Times New Roman"/>
                <w:lang w:val="sr-Cyrl-CS"/>
              </w:rPr>
              <w:t>рада</w:t>
            </w:r>
          </w:p>
        </w:tc>
        <w:tc>
          <w:tcPr>
            <w:tcW w:w="1440" w:type="dxa"/>
            <w:shd w:val="clear" w:color="auto" w:fill="F2F2F2"/>
            <w:vAlign w:val="center"/>
          </w:tcPr>
          <w:p w14:paraId="12A99615" w14:textId="77777777" w:rsidR="008633EF" w:rsidRPr="00CD180D" w:rsidRDefault="008633EF" w:rsidP="00ED4513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Метода</w:t>
            </w:r>
            <w:r w:rsidR="00ED4513" w:rsidRPr="00CD180D">
              <w:rPr>
                <w:rFonts w:eastAsia="Times New Roman"/>
                <w:lang w:val="sr-Cyrl-CS"/>
              </w:rPr>
              <w:t xml:space="preserve"> </w:t>
            </w:r>
            <w:r w:rsidRPr="00CD180D">
              <w:rPr>
                <w:rFonts w:eastAsia="Times New Roman"/>
                <w:lang w:val="sr-Cyrl-CS"/>
              </w:rPr>
              <w:t>рада</w:t>
            </w:r>
          </w:p>
        </w:tc>
        <w:tc>
          <w:tcPr>
            <w:tcW w:w="3600" w:type="dxa"/>
            <w:shd w:val="clear" w:color="auto" w:fill="F2F2F2"/>
            <w:vAlign w:val="center"/>
          </w:tcPr>
          <w:p w14:paraId="0EEF4E91" w14:textId="77777777" w:rsidR="008633EF" w:rsidRPr="00CD180D" w:rsidRDefault="008633EF" w:rsidP="00ED4513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Исходи</w:t>
            </w:r>
          </w:p>
          <w:p w14:paraId="0DA5C73A" w14:textId="77777777" w:rsidR="008633EF" w:rsidRPr="00CD180D" w:rsidRDefault="008633EF" w:rsidP="00ED4513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(Ученик ће бити у стању да...)</w:t>
            </w:r>
          </w:p>
        </w:tc>
        <w:tc>
          <w:tcPr>
            <w:tcW w:w="1636" w:type="dxa"/>
            <w:shd w:val="clear" w:color="auto" w:fill="F2F2F2"/>
            <w:vAlign w:val="center"/>
          </w:tcPr>
          <w:p w14:paraId="2BD8B88A" w14:textId="77777777" w:rsidR="008633EF" w:rsidRPr="00CD180D" w:rsidRDefault="008633EF" w:rsidP="00ED4513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Наставна</w:t>
            </w:r>
          </w:p>
          <w:p w14:paraId="342C5003" w14:textId="77777777" w:rsidR="008633EF" w:rsidRPr="00CD180D" w:rsidRDefault="008633EF" w:rsidP="00ED4513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средства</w:t>
            </w:r>
          </w:p>
        </w:tc>
        <w:tc>
          <w:tcPr>
            <w:tcW w:w="1350" w:type="dxa"/>
            <w:shd w:val="clear" w:color="auto" w:fill="F2F2F2"/>
            <w:vAlign w:val="center"/>
          </w:tcPr>
          <w:p w14:paraId="230660AD" w14:textId="77777777" w:rsidR="008633EF" w:rsidRPr="00CD180D" w:rsidRDefault="008633EF" w:rsidP="00ED4513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Међупр</w:t>
            </w:r>
            <w:r w:rsidR="00ED4513" w:rsidRPr="00CD180D">
              <w:rPr>
                <w:rFonts w:eastAsia="Times New Roman"/>
                <w:lang w:val="sr-Cyrl-CS"/>
              </w:rPr>
              <w:t>.</w:t>
            </w:r>
            <w:r w:rsidRPr="00CD180D">
              <w:rPr>
                <w:rFonts w:eastAsia="Times New Roman"/>
                <w:lang w:val="sr-Cyrl-CS"/>
              </w:rPr>
              <w:t xml:space="preserve"> корелација</w:t>
            </w:r>
          </w:p>
        </w:tc>
        <w:tc>
          <w:tcPr>
            <w:tcW w:w="1072" w:type="dxa"/>
            <w:shd w:val="clear" w:color="auto" w:fill="F2F2F2"/>
            <w:vAlign w:val="center"/>
          </w:tcPr>
          <w:p w14:paraId="46B7A1AB" w14:textId="77777777" w:rsidR="008633EF" w:rsidRPr="00CD180D" w:rsidRDefault="008633EF" w:rsidP="00ED4513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Напомен</w:t>
            </w:r>
            <w:r w:rsidR="00ED4513" w:rsidRPr="00CD180D">
              <w:rPr>
                <w:rFonts w:eastAsia="Times New Roman"/>
                <w:lang w:val="sr-Cyrl-CS"/>
              </w:rPr>
              <w:t>а</w:t>
            </w:r>
          </w:p>
        </w:tc>
      </w:tr>
      <w:tr w:rsidR="00C63E2A" w:rsidRPr="00CD180D" w14:paraId="74DAC271" w14:textId="77777777" w:rsidTr="00F86E44">
        <w:trPr>
          <w:gridAfter w:val="1"/>
          <w:wAfter w:w="8" w:type="dxa"/>
          <w:trHeight w:val="264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7B7C8A04" w14:textId="77777777" w:rsidR="00C63E2A" w:rsidRPr="00CD180D" w:rsidRDefault="00C63E2A" w:rsidP="00C63E2A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5.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3C7C551" w14:textId="77777777" w:rsidR="00C63E2A" w:rsidRPr="00CD180D" w:rsidRDefault="00C63E2A" w:rsidP="00C63E2A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93.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51E9BD05" w14:textId="77777777" w:rsidR="00C63E2A" w:rsidRPr="00CD180D" w:rsidRDefault="00C63E2A" w:rsidP="00C63E2A">
            <w:pPr>
              <w:spacing w:after="0" w:line="240" w:lineRule="auto"/>
              <w:ind w:right="157"/>
              <w:jc w:val="center"/>
              <w:rPr>
                <w:b/>
                <w:noProof/>
                <w:lang w:val="sr-Cyrl-BA"/>
              </w:rPr>
            </w:pPr>
            <w:r w:rsidRPr="00CD180D">
              <w:rPr>
                <w:b/>
                <w:noProof/>
                <w:lang w:val="sr-Cyrl-BA"/>
              </w:rPr>
              <w:t>Народне лирске песме о раду (посленичке народне песме)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0F0547C1" w14:textId="77777777" w:rsidR="00C63E2A" w:rsidRPr="00CD180D" w:rsidRDefault="00C63E2A" w:rsidP="00C63E2A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89E6FE8" w14:textId="77777777" w:rsidR="00C63E2A" w:rsidRPr="00CD180D" w:rsidRDefault="00C63E2A" w:rsidP="00C63E2A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rFonts w:eastAsia="Times New Roman"/>
                <w:lang w:val="sr-Cyrl-CS"/>
              </w:rPr>
              <w:t>фронтални, групни,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1380B58" w14:textId="77777777" w:rsidR="00C63E2A" w:rsidRPr="00CD180D" w:rsidRDefault="00C63E2A" w:rsidP="00C63E2A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дијалошка,</w:t>
            </w:r>
          </w:p>
          <w:p w14:paraId="6E1816AB" w14:textId="77777777" w:rsidR="00C63E2A" w:rsidRPr="00CD180D" w:rsidRDefault="00C63E2A" w:rsidP="00C63E2A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монолошка, текстуална,</w:t>
            </w:r>
          </w:p>
          <w:p w14:paraId="2D2A86F2" w14:textId="77777777" w:rsidR="00C63E2A" w:rsidRPr="00CD180D" w:rsidRDefault="00C63E2A" w:rsidP="00C63E2A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истраживачка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387D03F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разликује књижевни и некњижевни текст;</w:t>
            </w:r>
          </w:p>
          <w:p w14:paraId="1C4CF507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упоређује одлике фикционалне и нефикционалне књижевности</w:t>
            </w:r>
            <w:r w:rsidRPr="00CD180D">
              <w:rPr>
                <w:lang w:val="sr-Cyrl-RS"/>
              </w:rPr>
              <w:t>;</w:t>
            </w:r>
          </w:p>
          <w:p w14:paraId="4F60D5D9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чита са разумевањем и опише свој доживљај различитих врста књижевних дела</w:t>
            </w:r>
            <w:r w:rsidRPr="00CD180D">
              <w:rPr>
                <w:lang w:val="sr-Cyrl-RS"/>
              </w:rPr>
              <w:t>;</w:t>
            </w:r>
          </w:p>
          <w:p w14:paraId="50F8CA89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чита са разумевањем одабране примере осталих типова текстова</w:t>
            </w:r>
            <w:r w:rsidRPr="00CD180D">
              <w:rPr>
                <w:lang w:val="sr-Cyrl-RS"/>
              </w:rPr>
              <w:t>;</w:t>
            </w:r>
          </w:p>
          <w:p w14:paraId="737EC867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одреди род књижевног дела и књижевну врсту</w:t>
            </w:r>
            <w:r w:rsidRPr="00CD180D">
              <w:rPr>
                <w:lang w:val="sr-Cyrl-RS"/>
              </w:rPr>
              <w:t>;</w:t>
            </w:r>
          </w:p>
          <w:p w14:paraId="61DB0111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разликује карактеристике народне од карактеристика уметничке књижевности</w:t>
            </w:r>
            <w:r w:rsidRPr="00CD180D">
              <w:rPr>
                <w:lang w:val="sr-Cyrl-RS"/>
              </w:rPr>
              <w:t>;</w:t>
            </w:r>
          </w:p>
          <w:p w14:paraId="29C4C783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анализира елементе композиције лирске песме (строфа, стих); епског дела у стиху и у прози (делови фабуле</w:t>
            </w:r>
          </w:p>
          <w:p w14:paraId="7D26BA5D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поглавље, епизода; стих); драмског дела (чин, сцена, појава)</w:t>
            </w:r>
          </w:p>
          <w:p w14:paraId="51C87074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увиђа звучне, визуелне, тактилне, олфакторне елементе песничке слике</w:t>
            </w:r>
            <w:r w:rsidRPr="00CD180D">
              <w:rPr>
                <w:lang w:val="sr-Cyrl-RS"/>
              </w:rPr>
              <w:t>;</w:t>
            </w:r>
          </w:p>
          <w:p w14:paraId="118EF6EC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одреди стилске фигуре и разуме њихову улогу у књижевно-</w:t>
            </w:r>
            <w:r w:rsidRPr="00CD180D">
              <w:lastRenderedPageBreak/>
              <w:t>уметничком тексту - процени основни тон певања, приповедања или драмске радње (шаљив, ведар, тужан и сл.)</w:t>
            </w:r>
            <w:r w:rsidRPr="00CD180D">
              <w:rPr>
                <w:lang w:val="sr-Cyrl-RS"/>
              </w:rPr>
              <w:t>;</w:t>
            </w:r>
          </w:p>
          <w:p w14:paraId="34A37AFA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развија имагинацијски богате асоцијације на основу тема и мотива књижевних дела</w:t>
            </w:r>
            <w:r w:rsidRPr="00CD180D">
              <w:rPr>
                <w:lang w:val="sr-Cyrl-RS"/>
              </w:rPr>
              <w:t>;</w:t>
            </w:r>
          </w:p>
          <w:p w14:paraId="7EB187FB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одреди тему и главне и споредне мотиве</w:t>
            </w:r>
            <w:r w:rsidRPr="00CD180D">
              <w:rPr>
                <w:lang w:val="sr-Cyrl-RS"/>
              </w:rPr>
              <w:t>;</w:t>
            </w:r>
          </w:p>
          <w:p w14:paraId="7BBAAD1A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илуструје веровања, обичаје, начин живота и догађаје у прошлости описане у књижевним делима</w:t>
            </w:r>
            <w:r w:rsidRPr="00CD180D">
              <w:rPr>
                <w:lang w:val="sr-Cyrl-RS"/>
              </w:rPr>
              <w:t>;</w:t>
            </w:r>
          </w:p>
          <w:p w14:paraId="438FC7A4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56"/>
            </w:pPr>
            <w:r w:rsidRPr="00CD180D">
              <w:t>уважава националне вредности и негује српску културноисторијску баштину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7DEAA887" w14:textId="77777777" w:rsidR="00C63E2A" w:rsidRPr="00CD180D" w:rsidRDefault="00C63E2A" w:rsidP="00C63E2A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lastRenderedPageBreak/>
              <w:t>Читанка (78. страна), свеске ученика, табла, креда/фломастери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E504DF6" w14:textId="77777777" w:rsidR="00C63E2A" w:rsidRPr="00CD180D" w:rsidRDefault="00C63E2A" w:rsidP="00C63E2A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Музичка култура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9CBA737" w14:textId="77777777" w:rsidR="00C63E2A" w:rsidRPr="00CD180D" w:rsidRDefault="00C63E2A" w:rsidP="00C63E2A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C63E2A" w:rsidRPr="00CD180D" w14:paraId="4C9FF6FE" w14:textId="77777777" w:rsidTr="00F86E44">
        <w:trPr>
          <w:gridAfter w:val="1"/>
          <w:wAfter w:w="8" w:type="dxa"/>
          <w:trHeight w:val="264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0762649C" w14:textId="77777777" w:rsidR="00C63E2A" w:rsidRPr="00CD180D" w:rsidRDefault="00C63E2A" w:rsidP="00C63E2A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5.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4BA7C60" w14:textId="77777777" w:rsidR="00C63E2A" w:rsidRPr="00CD180D" w:rsidRDefault="00C63E2A" w:rsidP="00C63E2A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94.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6142688F" w14:textId="77777777" w:rsidR="00C63E2A" w:rsidRPr="00CD180D" w:rsidRDefault="00C63E2A" w:rsidP="00C63E2A">
            <w:pPr>
              <w:spacing w:after="0" w:line="240" w:lineRule="auto"/>
              <w:ind w:right="157"/>
              <w:jc w:val="center"/>
              <w:rPr>
                <w:b/>
                <w:noProof/>
                <w:lang w:val="sr-Cyrl-BA"/>
              </w:rPr>
            </w:pPr>
            <w:r w:rsidRPr="00CD180D">
              <w:rPr>
                <w:b/>
                <w:noProof/>
                <w:lang w:val="sr-Cyrl-BA"/>
              </w:rPr>
              <w:t>Писмена вежба: „Један стари занат“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4BB20F30" w14:textId="77777777" w:rsidR="00C63E2A" w:rsidRPr="00CD180D" w:rsidRDefault="00C63E2A" w:rsidP="00C63E2A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8FD8B18" w14:textId="77777777" w:rsidR="00C63E2A" w:rsidRPr="00CD180D" w:rsidRDefault="00C63E2A" w:rsidP="00C63E2A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rFonts w:eastAsia="Times New Roman"/>
                <w:lang w:val="sr-Cyrl-CS"/>
              </w:rPr>
              <w:t>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1CDC55B" w14:textId="77777777" w:rsidR="00C63E2A" w:rsidRPr="00CD180D" w:rsidRDefault="00C63E2A" w:rsidP="00C63E2A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монолошка,</w:t>
            </w:r>
          </w:p>
          <w:p w14:paraId="4E18D8EC" w14:textId="77777777" w:rsidR="00C63E2A" w:rsidRPr="00CD180D" w:rsidRDefault="00C63E2A" w:rsidP="00C63E2A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истраживачка, текстуална,</w:t>
            </w:r>
          </w:p>
          <w:p w14:paraId="2A46BDAA" w14:textId="77777777" w:rsidR="00C63E2A" w:rsidRPr="00CD180D" w:rsidRDefault="00C63E2A" w:rsidP="00C63E2A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демонстративна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6E6EAC3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саставља говорени или писани текст о доживљају књижевног дела и на теме из свакодневног живота и света маште</w:t>
            </w:r>
            <w:r w:rsidRPr="00CD180D">
              <w:rPr>
                <w:lang w:val="sr-Cyrl-RS"/>
              </w:rPr>
              <w:t>;</w:t>
            </w:r>
          </w:p>
          <w:p w14:paraId="13C92A09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56"/>
            </w:pPr>
            <w:r w:rsidRPr="00CD180D">
              <w:t>доследно примењује правописну норму у употреби великог слова; састављеног и растављеног писања речи; интерпункцијских знакова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275E6407" w14:textId="77777777" w:rsidR="00C63E2A" w:rsidRPr="00CD180D" w:rsidRDefault="00C63E2A" w:rsidP="00C63E2A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свеске ученика, слике занатлијских радњи и алата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B302254" w14:textId="77777777" w:rsidR="00C63E2A" w:rsidRPr="00CD180D" w:rsidRDefault="00C63E2A" w:rsidP="00C63E2A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0A1DCCA" w14:textId="77777777" w:rsidR="00C63E2A" w:rsidRPr="00CD180D" w:rsidRDefault="00C63E2A" w:rsidP="00C63E2A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C63E2A" w:rsidRPr="00CD180D" w14:paraId="0FA539FC" w14:textId="77777777" w:rsidTr="00F86E44">
        <w:trPr>
          <w:gridAfter w:val="1"/>
          <w:wAfter w:w="8" w:type="dxa"/>
          <w:trHeight w:val="264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2FD33E4C" w14:textId="77777777" w:rsidR="00C63E2A" w:rsidRPr="00CD180D" w:rsidRDefault="00C63E2A" w:rsidP="00C63E2A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5.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609C326" w14:textId="77777777" w:rsidR="00C63E2A" w:rsidRPr="00CD180D" w:rsidRDefault="00C63E2A" w:rsidP="00C63E2A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95.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4F9064F7" w14:textId="77777777" w:rsidR="00C63E2A" w:rsidRPr="00CD180D" w:rsidRDefault="00C63E2A" w:rsidP="00C63E2A">
            <w:pPr>
              <w:spacing w:after="0" w:line="240" w:lineRule="auto"/>
              <w:ind w:right="157"/>
              <w:jc w:val="center"/>
              <w:rPr>
                <w:b/>
                <w:noProof/>
                <w:lang w:val="sr-Cyrl-BA"/>
              </w:rPr>
            </w:pPr>
            <w:r w:rsidRPr="00CD180D">
              <w:rPr>
                <w:b/>
                <w:noProof/>
                <w:lang w:val="sr-Cyrl-BA"/>
              </w:rPr>
              <w:t>Писање привојних придева, суперлатива придева, придева са сугласником ј у основи – правописна вежба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717E419A" w14:textId="77777777" w:rsidR="00C63E2A" w:rsidRPr="00CD180D" w:rsidRDefault="00C63E2A" w:rsidP="00C63E2A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3A7A40A" w14:textId="77777777" w:rsidR="00C63E2A" w:rsidRPr="00CD180D" w:rsidRDefault="00C63E2A" w:rsidP="00C63E2A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rFonts w:eastAsia="Times New Roman"/>
                <w:lang w:val="sr-Cyrl-CS"/>
              </w:rPr>
              <w:t>фронтални,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14CC71C" w14:textId="77777777" w:rsidR="00C63E2A" w:rsidRPr="00CD180D" w:rsidRDefault="00C63E2A" w:rsidP="00C63E2A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дијалошка, монолошка, текстуална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97F4ED9" w14:textId="77777777" w:rsidR="00C63E2A" w:rsidRPr="00CD180D" w:rsidRDefault="00C63E2A" w:rsidP="00C63E2A">
            <w:pPr>
              <w:pStyle w:val="Default"/>
              <w:numPr>
                <w:ilvl w:val="0"/>
                <w:numId w:val="21"/>
              </w:numPr>
              <w:ind w:left="28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променљиве речи од непроменљивих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44008DDC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56"/>
            </w:pPr>
            <w:r w:rsidRPr="00CD180D">
              <w:t>разликује категорије рода, броја, падежа речи које имају деклинацију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644EFF25" w14:textId="77777777" w:rsidR="00C63E2A" w:rsidRPr="00CD180D" w:rsidRDefault="00C63E2A" w:rsidP="00C63E2A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 за 5. разред, свеске ученика, табла, креда, фломастери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59F208F" w14:textId="77777777" w:rsidR="00C63E2A" w:rsidRPr="00CD180D" w:rsidRDefault="00C63E2A" w:rsidP="00C63E2A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04B0D9EE" w14:textId="77777777" w:rsidR="00C63E2A" w:rsidRPr="00CD180D" w:rsidRDefault="00C63E2A" w:rsidP="00C63E2A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C63E2A" w:rsidRPr="00CD180D" w14:paraId="487E7CFA" w14:textId="77777777" w:rsidTr="00F86E44">
        <w:trPr>
          <w:gridAfter w:val="1"/>
          <w:wAfter w:w="8" w:type="dxa"/>
          <w:trHeight w:val="264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50AE26B4" w14:textId="77777777" w:rsidR="00C63E2A" w:rsidRPr="00CD180D" w:rsidRDefault="00C63E2A" w:rsidP="00C63E2A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5.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40F9D09" w14:textId="77777777" w:rsidR="00C63E2A" w:rsidRPr="00CD180D" w:rsidRDefault="00C63E2A" w:rsidP="00C63E2A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96.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26082D59" w14:textId="77777777" w:rsidR="00C63E2A" w:rsidRPr="00CD180D" w:rsidRDefault="00C63E2A" w:rsidP="00C63E2A">
            <w:pPr>
              <w:spacing w:after="0" w:line="240" w:lineRule="auto"/>
              <w:ind w:right="157"/>
              <w:jc w:val="center"/>
              <w:rPr>
                <w:b/>
                <w:noProof/>
                <w:lang w:val="sr-Cyrl-BA"/>
              </w:rPr>
            </w:pPr>
            <w:r w:rsidRPr="00CD180D">
              <w:rPr>
                <w:b/>
                <w:noProof/>
                <w:lang w:val="sr-Cyrl-BA"/>
              </w:rPr>
              <w:t>„Шала“, А. П. Чехов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2C08953" w14:textId="77777777" w:rsidR="00C63E2A" w:rsidRPr="00CD180D" w:rsidRDefault="00C63E2A" w:rsidP="00C63E2A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F60EE66" w14:textId="77777777" w:rsidR="00C63E2A" w:rsidRPr="00CD180D" w:rsidRDefault="00C63E2A" w:rsidP="00C63E2A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rFonts w:eastAsia="Times New Roman"/>
                <w:lang w:val="sr-Cyrl-CS"/>
              </w:rPr>
              <w:t>фр</w:t>
            </w:r>
            <w:r w:rsidRPr="00CD180D">
              <w:rPr>
                <w:lang w:val="sr-Cyrl-RS"/>
              </w:rPr>
              <w:t>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4A69033" w14:textId="77777777" w:rsidR="00C63E2A" w:rsidRPr="00CD180D" w:rsidRDefault="00C63E2A" w:rsidP="00C63E2A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дијалошка, текстуална, истраживачка, демонстративна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4F6E9DE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разликује књижевни и некњижевни текст;</w:t>
            </w:r>
          </w:p>
          <w:p w14:paraId="5F76AE5B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упоређује одлике фикционалне и нефикционалне књижевности</w:t>
            </w:r>
            <w:r w:rsidRPr="00CD180D">
              <w:rPr>
                <w:lang w:val="sr-Cyrl-RS"/>
              </w:rPr>
              <w:t>;</w:t>
            </w:r>
          </w:p>
          <w:p w14:paraId="670BC88D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чита са разумевањем и опише свој доживљај различитих врста књижевних дела</w:t>
            </w:r>
            <w:r w:rsidRPr="00CD180D">
              <w:rPr>
                <w:lang w:val="sr-Cyrl-RS"/>
              </w:rPr>
              <w:t>;</w:t>
            </w:r>
          </w:p>
          <w:p w14:paraId="4A19ADDA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lastRenderedPageBreak/>
              <w:t>чита са разумевањем одабране примере осталих типова текстова</w:t>
            </w:r>
            <w:r w:rsidRPr="00CD180D">
              <w:rPr>
                <w:lang w:val="sr-Cyrl-RS"/>
              </w:rPr>
              <w:t>;</w:t>
            </w:r>
          </w:p>
          <w:p w14:paraId="562F5BDC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одреди род књижевног дела и књижевну врсту</w:t>
            </w:r>
            <w:r w:rsidRPr="00CD180D">
              <w:rPr>
                <w:lang w:val="sr-Cyrl-RS"/>
              </w:rPr>
              <w:t>;</w:t>
            </w:r>
          </w:p>
          <w:p w14:paraId="71E3F4B0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разликује појам приповедача у односу на писца</w:t>
            </w:r>
            <w:r w:rsidRPr="00CD180D">
              <w:rPr>
                <w:lang w:val="sr-Cyrl-RS"/>
              </w:rPr>
              <w:t>;</w:t>
            </w:r>
          </w:p>
          <w:p w14:paraId="512F081C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разликује облике казивања</w:t>
            </w:r>
            <w:r w:rsidRPr="00CD180D">
              <w:rPr>
                <w:lang w:val="sr-Cyrl-RS"/>
              </w:rPr>
              <w:t>;</w:t>
            </w:r>
          </w:p>
          <w:p w14:paraId="145703E6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одреди стилске фигуре и разуме њихову улогу у књижевно-уметничком тексту</w:t>
            </w:r>
            <w:r w:rsidRPr="00CD180D">
              <w:rPr>
                <w:lang w:val="sr-Cyrl-RS"/>
              </w:rPr>
              <w:t>;</w:t>
            </w:r>
          </w:p>
          <w:p w14:paraId="693D4D58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процени основни тон певања, приповедања или драмске радње (шаљив, ведар, тужан и сл.)</w:t>
            </w:r>
            <w:r w:rsidRPr="00CD180D">
              <w:rPr>
                <w:lang w:val="sr-Cyrl-RS"/>
              </w:rPr>
              <w:t>;</w:t>
            </w:r>
          </w:p>
          <w:p w14:paraId="6FCD0B0C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развија имагинацијски богате асоцијације на основу тема и мотива књижевних дела</w:t>
            </w:r>
            <w:r w:rsidRPr="00CD180D">
              <w:rPr>
                <w:lang w:val="sr-Cyrl-RS"/>
              </w:rPr>
              <w:t>;</w:t>
            </w:r>
          </w:p>
          <w:p w14:paraId="282DC2A6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одреди тему и главне и споредне мотиве</w:t>
            </w:r>
            <w:r w:rsidRPr="00CD180D">
              <w:rPr>
                <w:lang w:val="sr-Cyrl-RS"/>
              </w:rPr>
              <w:t>;</w:t>
            </w:r>
          </w:p>
          <w:p w14:paraId="7E91145F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анализира узрочно-последично низање мотива</w:t>
            </w:r>
            <w:r w:rsidRPr="00CD180D">
              <w:rPr>
                <w:lang w:val="sr-Cyrl-RS"/>
              </w:rPr>
              <w:t>;</w:t>
            </w:r>
          </w:p>
          <w:p w14:paraId="1EC777F3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илуструје особине ликова примерима из текста</w:t>
            </w:r>
            <w:r w:rsidRPr="00CD180D">
              <w:rPr>
                <w:lang w:val="sr-Cyrl-RS"/>
              </w:rPr>
              <w:t>;</w:t>
            </w:r>
          </w:p>
          <w:p w14:paraId="65516D6E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56"/>
            </w:pPr>
            <w:r w:rsidRPr="00CD180D">
              <w:t>вреднује поступке ликова и аргументовано износи ставове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7FE01216" w14:textId="77777777" w:rsidR="00C63E2A" w:rsidRPr="00CD180D" w:rsidRDefault="00C63E2A" w:rsidP="00C63E2A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lastRenderedPageBreak/>
              <w:t>Читанка (138. страна), свеске ученика, табла, креда, фломастери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222E33B" w14:textId="77777777" w:rsidR="00C63E2A" w:rsidRPr="00CD180D" w:rsidRDefault="00C63E2A" w:rsidP="00C63E2A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F743769" w14:textId="77777777" w:rsidR="00C63E2A" w:rsidRPr="00CD180D" w:rsidRDefault="00C63E2A" w:rsidP="00C63E2A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276C5D" w:rsidRPr="00CD180D" w14:paraId="6D6C1188" w14:textId="77777777" w:rsidTr="00F86E44">
        <w:trPr>
          <w:gridAfter w:val="1"/>
          <w:wAfter w:w="8" w:type="dxa"/>
          <w:trHeight w:val="26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D67C0" w14:textId="77777777" w:rsidR="00276C5D" w:rsidRPr="00CD180D" w:rsidRDefault="00276C5D" w:rsidP="00276C5D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CS"/>
              </w:rPr>
              <w:t>5.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1FDED" w14:textId="77777777" w:rsidR="00276C5D" w:rsidRPr="00CD180D" w:rsidRDefault="00276C5D" w:rsidP="00276C5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lang w:val="sr-Cyrl-RS"/>
              </w:rPr>
              <w:t>97.</w:t>
            </w:r>
            <w:r w:rsidRPr="00CD180D">
              <w:rPr>
                <w:rStyle w:val="FootnoteReference"/>
                <w:lang w:val="sr-Cyrl-RS"/>
              </w:rPr>
              <w:footnoteReference w:id="7"/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74A63" w14:textId="77777777" w:rsidR="00276C5D" w:rsidRPr="00CD180D" w:rsidRDefault="00276C5D" w:rsidP="00276C5D">
            <w:pPr>
              <w:spacing w:after="0" w:line="240" w:lineRule="auto"/>
              <w:ind w:right="157"/>
              <w:jc w:val="center"/>
              <w:rPr>
                <w:b/>
                <w:noProof/>
                <w:lang w:val="sr-Cyrl-BA"/>
              </w:rPr>
            </w:pPr>
            <w:r w:rsidRPr="00CD180D">
              <w:rPr>
                <w:b/>
                <w:lang w:val="sr-Cyrl-RS"/>
              </w:rPr>
              <w:t>Реченични чланови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70EA" w14:textId="77777777" w:rsidR="00276C5D" w:rsidRPr="00CD180D" w:rsidRDefault="00276C5D" w:rsidP="00276C5D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lang w:val="sr-Cyrl-CS"/>
              </w:rPr>
              <w:t>систематизација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7648" w14:textId="77777777" w:rsidR="00276C5D" w:rsidRPr="00CD180D" w:rsidRDefault="00276C5D" w:rsidP="00276C5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CS"/>
              </w:rPr>
              <w:t>фронтални, индивидуални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3931D" w14:textId="77777777" w:rsidR="00276C5D" w:rsidRPr="00CD180D" w:rsidRDefault="00276C5D" w:rsidP="00276C5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CS"/>
              </w:rPr>
              <w:t>дијалошка, монолошка, текстуална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FB7CB" w14:textId="77777777" w:rsidR="00276C5D" w:rsidRPr="00CD180D" w:rsidRDefault="00276C5D" w:rsidP="00276C5D">
            <w:pPr>
              <w:pStyle w:val="Default"/>
              <w:numPr>
                <w:ilvl w:val="0"/>
                <w:numId w:val="21"/>
              </w:numPr>
              <w:ind w:left="28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разликује основне функције и значења падежа;</w:t>
            </w:r>
          </w:p>
          <w:p w14:paraId="71EAD50A" w14:textId="77777777" w:rsidR="00276C5D" w:rsidRPr="00CD180D" w:rsidRDefault="00276C5D" w:rsidP="00276C5D">
            <w:pPr>
              <w:pStyle w:val="Default"/>
              <w:numPr>
                <w:ilvl w:val="0"/>
                <w:numId w:val="21"/>
              </w:numPr>
              <w:ind w:left="28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употребљава падежне облике у складу са нормом;</w:t>
            </w:r>
          </w:p>
          <w:p w14:paraId="58FBC8DB" w14:textId="77777777" w:rsidR="00276C5D" w:rsidRPr="00CD180D" w:rsidRDefault="00276C5D" w:rsidP="00276C5D">
            <w:pPr>
              <w:numPr>
                <w:ilvl w:val="0"/>
                <w:numId w:val="21"/>
              </w:numPr>
              <w:spacing w:after="0" w:line="240" w:lineRule="auto"/>
              <w:ind w:left="256"/>
            </w:pPr>
            <w:r w:rsidRPr="00CD180D">
              <w:t>разликује основне реченичне чланове.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56CDF" w14:textId="77777777" w:rsidR="00276C5D" w:rsidRPr="00CD180D" w:rsidRDefault="00276C5D" w:rsidP="00276C5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Граматика, свеске, наставни листови, табла/креда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E95C2" w14:textId="77777777" w:rsidR="00276C5D" w:rsidRPr="00CD180D" w:rsidRDefault="00276C5D" w:rsidP="00276C5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3F8CA" w14:textId="77777777" w:rsidR="00276C5D" w:rsidRPr="00CD180D" w:rsidRDefault="00276C5D" w:rsidP="00276C5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C63E2A" w:rsidRPr="00CD180D" w14:paraId="01AA3C68" w14:textId="77777777" w:rsidTr="00F86E44">
        <w:trPr>
          <w:gridAfter w:val="1"/>
          <w:wAfter w:w="8" w:type="dxa"/>
          <w:trHeight w:val="264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65E9786E" w14:textId="77777777" w:rsidR="00C63E2A" w:rsidRPr="00CD180D" w:rsidRDefault="00C63E2A" w:rsidP="00C63E2A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5.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8BE05A0" w14:textId="77777777" w:rsidR="00C63E2A" w:rsidRPr="00CD180D" w:rsidRDefault="00C63E2A" w:rsidP="00C63E2A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98</w:t>
            </w:r>
            <w:r w:rsidRPr="00CD180D">
              <w:rPr>
                <w:rFonts w:eastAsia="Times New Roman"/>
                <w:lang w:val="sr-Cyrl-RS"/>
              </w:rPr>
              <w:t>.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3CEABA05" w14:textId="77777777" w:rsidR="00C63E2A" w:rsidRPr="00CD180D" w:rsidRDefault="00C63E2A" w:rsidP="00C63E2A">
            <w:pPr>
              <w:spacing w:after="0" w:line="240" w:lineRule="auto"/>
              <w:ind w:right="157"/>
              <w:jc w:val="center"/>
              <w:rPr>
                <w:b/>
                <w:noProof/>
                <w:lang w:val="sr-Cyrl-BA"/>
              </w:rPr>
            </w:pPr>
            <w:r w:rsidRPr="00CD180D">
              <w:rPr>
                <w:b/>
                <w:noProof/>
                <w:lang w:val="sr-Cyrl-BA"/>
              </w:rPr>
              <w:t>„Свети Саво“, народна епска песма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13EF2511" w14:textId="77777777" w:rsidR="00C63E2A" w:rsidRPr="00CD180D" w:rsidRDefault="00C63E2A" w:rsidP="00C63E2A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86DA915" w14:textId="77777777" w:rsidR="00C63E2A" w:rsidRPr="00CD180D" w:rsidRDefault="00C63E2A" w:rsidP="00C63E2A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Pr="00CD180D">
              <w:rPr>
                <w:lang w:val="sr-Cyrl-R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1FC7568" w14:textId="77777777" w:rsidR="00C63E2A" w:rsidRPr="00CD180D" w:rsidRDefault="00C63E2A" w:rsidP="00C63E2A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дијалошка,</w:t>
            </w:r>
          </w:p>
          <w:p w14:paraId="4D30C40A" w14:textId="77777777" w:rsidR="00C63E2A" w:rsidRPr="00CD180D" w:rsidRDefault="00C63E2A" w:rsidP="00C63E2A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текстуална, истраживачка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2DD8262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разликује књижевни и некњижевни текст;</w:t>
            </w:r>
          </w:p>
          <w:p w14:paraId="66DFD6C5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упоређује одлике фикционалне и нефикционалне књижевности</w:t>
            </w:r>
            <w:r w:rsidRPr="00CD180D">
              <w:rPr>
                <w:lang w:val="sr-Cyrl-RS"/>
              </w:rPr>
              <w:t>;</w:t>
            </w:r>
          </w:p>
          <w:p w14:paraId="343F365C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чита са разумевањем и опише свој доживљај различитих врста књижевних дела</w:t>
            </w:r>
            <w:r w:rsidRPr="00CD180D">
              <w:rPr>
                <w:lang w:val="sr-Cyrl-RS"/>
              </w:rPr>
              <w:t>;</w:t>
            </w:r>
          </w:p>
          <w:p w14:paraId="78152562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lastRenderedPageBreak/>
              <w:t>чита са разумевањем одабране примере осталих типова текстова</w:t>
            </w:r>
            <w:r w:rsidRPr="00CD180D">
              <w:rPr>
                <w:lang w:val="sr-Cyrl-RS"/>
              </w:rPr>
              <w:t>;</w:t>
            </w:r>
          </w:p>
          <w:p w14:paraId="5E48291F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одреди род књижевног дела и књижевну врсту</w:t>
            </w:r>
            <w:r w:rsidRPr="00CD180D">
              <w:rPr>
                <w:lang w:val="sr-Cyrl-RS"/>
              </w:rPr>
              <w:t>;</w:t>
            </w:r>
          </w:p>
          <w:p w14:paraId="115E624E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разликује појам песника и појам лирског субјекта; појам приповедача у односу на писца</w:t>
            </w:r>
            <w:r w:rsidRPr="00CD180D">
              <w:rPr>
                <w:lang w:val="sr-Cyrl-RS"/>
              </w:rPr>
              <w:t>;</w:t>
            </w:r>
          </w:p>
          <w:p w14:paraId="6CEE0E38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разликује облике казивања</w:t>
            </w:r>
            <w:r w:rsidRPr="00CD180D">
              <w:rPr>
                <w:lang w:val="sr-Cyrl-RS"/>
              </w:rPr>
              <w:t>;</w:t>
            </w:r>
          </w:p>
          <w:p w14:paraId="03A469EA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одреди стилске фигуре и разуме њихову улогу у књижевно-уметничком тексту</w:t>
            </w:r>
            <w:r w:rsidRPr="00CD180D">
              <w:rPr>
                <w:lang w:val="sr-Cyrl-RS"/>
              </w:rPr>
              <w:t>;</w:t>
            </w:r>
          </w:p>
          <w:p w14:paraId="557FFB51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процени основни тон певања, приповедања или драмске радње (шаљив, ведар, тужан и сл.)</w:t>
            </w:r>
            <w:r w:rsidRPr="00CD180D">
              <w:rPr>
                <w:lang w:val="sr-Cyrl-RS"/>
              </w:rPr>
              <w:t>;</w:t>
            </w:r>
          </w:p>
          <w:p w14:paraId="29D92CF1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развија имагинацијски богате асоцијације на основу тема и мотива књижевних дела</w:t>
            </w:r>
            <w:r w:rsidRPr="00CD180D">
              <w:rPr>
                <w:lang w:val="sr-Cyrl-RS"/>
              </w:rPr>
              <w:t>;</w:t>
            </w:r>
          </w:p>
          <w:p w14:paraId="0B9DDD37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одреди тему и главне и споредне мотиве</w:t>
            </w:r>
            <w:r w:rsidRPr="00CD180D">
              <w:rPr>
                <w:lang w:val="sr-Cyrl-RS"/>
              </w:rPr>
              <w:t>;</w:t>
            </w:r>
          </w:p>
          <w:p w14:paraId="423C3B48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илуструје веровања, обичаје, начин живота и догађаје у прошлости описане у књижевним делима</w:t>
            </w:r>
            <w:r w:rsidRPr="00CD180D">
              <w:rPr>
                <w:lang w:val="sr-Cyrl-RS"/>
              </w:rPr>
              <w:t>;</w:t>
            </w:r>
          </w:p>
          <w:p w14:paraId="1BBB0AC1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уважава националне вредности и негује српску културноисторијску баштину</w:t>
            </w:r>
            <w:r w:rsidRPr="00CD180D">
              <w:rPr>
                <w:lang w:val="sr-Cyrl-RS"/>
              </w:rPr>
              <w:t>;</w:t>
            </w:r>
          </w:p>
          <w:p w14:paraId="71986088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наведе примере личне добити од читања</w:t>
            </w:r>
            <w:r w:rsidRPr="00CD180D">
              <w:rPr>
                <w:lang w:val="sr-Cyrl-RS"/>
              </w:rPr>
              <w:t>;</w:t>
            </w:r>
          </w:p>
          <w:p w14:paraId="7DBC3A1D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56"/>
            </w:pPr>
            <w:r w:rsidRPr="00CD180D">
              <w:t>напредује у стицању читалачких компетенција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390E5C5A" w14:textId="77777777" w:rsidR="00C63E2A" w:rsidRPr="00CD180D" w:rsidRDefault="00C63E2A" w:rsidP="00C63E2A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lastRenderedPageBreak/>
              <w:t>Читанка (189. стр), свеске, табла, креда, фломастери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6F9BF3C" w14:textId="77777777" w:rsidR="00C63E2A" w:rsidRPr="00CD180D" w:rsidRDefault="00C63E2A" w:rsidP="00C63E2A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Историја, верска настава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662A5921" w14:textId="77777777" w:rsidR="00C63E2A" w:rsidRPr="00CD180D" w:rsidRDefault="00C63E2A" w:rsidP="00C63E2A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7239AE" w:rsidRPr="00CD180D" w14:paraId="731BDBC3" w14:textId="77777777" w:rsidTr="00F86E44">
        <w:trPr>
          <w:gridAfter w:val="1"/>
          <w:wAfter w:w="8" w:type="dxa"/>
          <w:trHeight w:val="264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7ADC0718" w14:textId="77777777" w:rsidR="007239AE" w:rsidRPr="00CD180D" w:rsidRDefault="007239AE" w:rsidP="007239AE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4.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6090F17" w14:textId="77777777" w:rsidR="007239AE" w:rsidRPr="00CD180D" w:rsidRDefault="007239AE" w:rsidP="007239AE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Cyrl-RS"/>
              </w:rPr>
              <w:t>99.</w:t>
            </w:r>
            <w:r w:rsidRPr="00CD180D">
              <w:rPr>
                <w:rStyle w:val="FootnoteReference"/>
                <w:rFonts w:eastAsia="Times New Roman"/>
                <w:lang w:val="sr-Cyrl-RS"/>
              </w:rPr>
              <w:footnoteReference w:id="8"/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0494D5FA" w14:textId="77777777" w:rsidR="007239AE" w:rsidRPr="00CD180D" w:rsidRDefault="007239AE" w:rsidP="007239AE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Стилске фигуре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5CE18B85" w14:textId="77777777" w:rsidR="007239AE" w:rsidRPr="00CD180D" w:rsidRDefault="007239AE" w:rsidP="007239AE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3B253E4" w14:textId="77777777" w:rsidR="007239AE" w:rsidRPr="00CD180D" w:rsidRDefault="007239AE" w:rsidP="007239A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фронтални,</w:t>
            </w:r>
          </w:p>
          <w:p w14:paraId="7B494537" w14:textId="77777777" w:rsidR="007239AE" w:rsidRPr="00CD180D" w:rsidRDefault="007239AE" w:rsidP="007239A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4F144B1" w14:textId="77777777" w:rsidR="007239AE" w:rsidRPr="00CD180D" w:rsidRDefault="007239AE" w:rsidP="007239A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дијалошка, текстуална, истраживачка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6E521EC" w14:textId="77777777" w:rsidR="007239AE" w:rsidRPr="00CD180D" w:rsidRDefault="007239AE" w:rsidP="007239AE">
            <w:pPr>
              <w:numPr>
                <w:ilvl w:val="0"/>
                <w:numId w:val="21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одреди стилске фигуре и разуме њихову улогу у књижевно-уметничком тексту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4F5362F4" w14:textId="77777777" w:rsidR="007239AE" w:rsidRPr="00CD180D" w:rsidRDefault="007239AE" w:rsidP="007239AE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свеске, табла, креда, фломастери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D080D2C" w14:textId="77777777" w:rsidR="007239AE" w:rsidRPr="00CD180D" w:rsidRDefault="007239AE" w:rsidP="007239AE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Ликовна култура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8EE255A" w14:textId="77777777" w:rsidR="007239AE" w:rsidRPr="00CD180D" w:rsidRDefault="007239AE" w:rsidP="007239AE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E5728" w:rsidRPr="00CD180D" w14:paraId="6D7E5B35" w14:textId="77777777" w:rsidTr="00F86E44">
        <w:trPr>
          <w:gridAfter w:val="1"/>
          <w:wAfter w:w="8" w:type="dxa"/>
          <w:trHeight w:val="264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0ECAC187" w14:textId="77777777" w:rsidR="008E5728" w:rsidRPr="00CD180D" w:rsidRDefault="008E5728" w:rsidP="008E5728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lastRenderedPageBreak/>
              <w:t>4.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36F0AEC" w14:textId="77777777" w:rsidR="008E5728" w:rsidRPr="00CD180D" w:rsidRDefault="008E5728" w:rsidP="008E5728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Cyrl-RS"/>
              </w:rPr>
              <w:t>100.</w:t>
            </w:r>
            <w:r w:rsidRPr="00CD180D">
              <w:rPr>
                <w:rStyle w:val="FootnoteReference"/>
                <w:rFonts w:eastAsia="Times New Roman"/>
                <w:lang w:val="sr-Cyrl-RS"/>
              </w:rPr>
              <w:footnoteReference w:id="9"/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2602C006" w14:textId="77777777" w:rsidR="008E5728" w:rsidRPr="00CD180D" w:rsidRDefault="008E5728" w:rsidP="008E5728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Реченични чланови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528D7A2C" w14:textId="77777777" w:rsidR="008E5728" w:rsidRPr="00CD180D" w:rsidRDefault="008E5728" w:rsidP="008E5728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894DB94" w14:textId="77777777" w:rsidR="008E5728" w:rsidRPr="00CD180D" w:rsidRDefault="008E5728" w:rsidP="008E5728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1B87E54" w14:textId="77777777" w:rsidR="008E5728" w:rsidRPr="00CD180D" w:rsidRDefault="008E5728" w:rsidP="008E5728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дијалошка, монолошка</w:t>
            </w:r>
          </w:p>
          <w:p w14:paraId="3DD333E2" w14:textId="77777777" w:rsidR="008E5728" w:rsidRPr="00CD180D" w:rsidRDefault="008E5728" w:rsidP="008E5728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текстуална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A7A36FF" w14:textId="77777777" w:rsidR="008E5728" w:rsidRPr="00CD180D" w:rsidRDefault="008E5728" w:rsidP="008E5728">
            <w:pPr>
              <w:numPr>
                <w:ilvl w:val="0"/>
                <w:numId w:val="21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разликује основне реченичне чланове (у типичним случајевима</w:t>
            </w:r>
            <w:r w:rsidRPr="00CD180D">
              <w:rPr>
                <w:lang w:val="sr-Cyrl-RS"/>
              </w:rPr>
              <w:t>).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6D9CC2EE" w14:textId="77777777" w:rsidR="008E5728" w:rsidRPr="00CD180D" w:rsidRDefault="008E5728" w:rsidP="008E5728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 (тест бр. 3), свеске, табла, креда, фломастери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1EF0CB0" w14:textId="77777777" w:rsidR="008E5728" w:rsidRPr="00CD180D" w:rsidRDefault="008E5728" w:rsidP="008E5728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AC688E4" w14:textId="77777777" w:rsidR="008E5728" w:rsidRPr="00CD180D" w:rsidRDefault="008E5728" w:rsidP="008E5728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</w:tbl>
    <w:p w14:paraId="237DEBEE" w14:textId="77777777" w:rsidR="00ED4513" w:rsidRPr="00CD180D" w:rsidRDefault="00ED4513">
      <w:r w:rsidRPr="00CD180D"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540"/>
        <w:gridCol w:w="2467"/>
        <w:gridCol w:w="1493"/>
        <w:gridCol w:w="1530"/>
        <w:gridCol w:w="1440"/>
        <w:gridCol w:w="3600"/>
        <w:gridCol w:w="1260"/>
        <w:gridCol w:w="1350"/>
        <w:gridCol w:w="1072"/>
      </w:tblGrid>
      <w:tr w:rsidR="006D7D27" w:rsidRPr="00CD180D" w14:paraId="2B92CA86" w14:textId="77777777" w:rsidTr="00ED4513">
        <w:trPr>
          <w:trHeight w:val="264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30D0BDB0" w14:textId="77777777" w:rsidR="006D7D27" w:rsidRPr="00CD180D" w:rsidRDefault="006D7D27" w:rsidP="00ED4513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lastRenderedPageBreak/>
              <w:t>5.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309D391" w14:textId="77777777" w:rsidR="006D7D27" w:rsidRPr="00CD180D" w:rsidRDefault="006D7D27" w:rsidP="00ED4513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101.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3B063838" w14:textId="77777777" w:rsidR="006D7D27" w:rsidRPr="00CD180D" w:rsidRDefault="006D7D27" w:rsidP="00ED4513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Увежбавање вештине читања с разумевањем текстова (говорна вежба)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78A78E50" w14:textId="77777777" w:rsidR="006D7D27" w:rsidRPr="00CD180D" w:rsidRDefault="006D7D27" w:rsidP="00ED4513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F0B8853" w14:textId="77777777" w:rsidR="006D7D27" w:rsidRPr="00CD180D" w:rsidRDefault="006D7D27" w:rsidP="00ED4513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879BC56" w14:textId="77777777" w:rsidR="006D7D27" w:rsidRPr="00CD180D" w:rsidRDefault="006D7D27" w:rsidP="00ED4513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монолошка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13ADD19" w14:textId="77777777" w:rsidR="006D7D27" w:rsidRPr="00CD180D" w:rsidRDefault="006D7D27" w:rsidP="00ED4513">
            <w:pPr>
              <w:numPr>
                <w:ilvl w:val="0"/>
                <w:numId w:val="21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правилно изговара речи водећи рачуна о месту акцента и интонацији реченице - говори јасно поштујући књижевнојезичку норму</w:t>
            </w:r>
            <w:r w:rsidRPr="00CD180D">
              <w:rPr>
                <w:lang w:val="sr-Cyrl-RS"/>
              </w:rPr>
              <w:t>;</w:t>
            </w:r>
          </w:p>
          <w:p w14:paraId="0A40E838" w14:textId="77777777" w:rsidR="006D7D27" w:rsidRPr="00CD180D" w:rsidRDefault="006D7D27" w:rsidP="00ED4513">
            <w:pPr>
              <w:numPr>
                <w:ilvl w:val="0"/>
                <w:numId w:val="21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течно и разговетно чита наглас књижевне и неуметничке текстове</w:t>
            </w:r>
            <w:r w:rsidRPr="00CD180D">
              <w:rPr>
                <w:lang w:val="sr-Cyrl-RS"/>
              </w:rPr>
              <w:t>;</w:t>
            </w:r>
          </w:p>
          <w:p w14:paraId="7719618A" w14:textId="77777777" w:rsidR="006D7D27" w:rsidRPr="00CD180D" w:rsidRDefault="006D7D27" w:rsidP="00ED4513">
            <w:pPr>
              <w:numPr>
                <w:ilvl w:val="0"/>
                <w:numId w:val="21"/>
              </w:numPr>
              <w:spacing w:after="0" w:line="240" w:lineRule="auto"/>
              <w:ind w:left="256"/>
            </w:pPr>
            <w:r w:rsidRPr="00CD180D">
              <w:t>проналази експлицитно и имплицитно садржане информације у једноставнијем књижевном и некњижевном тексту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3BFE9FD" w14:textId="77777777" w:rsidR="006D7D27" w:rsidRPr="00CD180D" w:rsidRDefault="006D7D27" w:rsidP="00ED4513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Читанка (одабрани текстови)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4805652" w14:textId="77777777" w:rsidR="006D7D27" w:rsidRPr="00CD180D" w:rsidRDefault="006D7D27" w:rsidP="00ED4513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A7C3F3D" w14:textId="77777777" w:rsidR="006D7D27" w:rsidRPr="00CD180D" w:rsidRDefault="006D7D27" w:rsidP="00ED4513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7A4E" w:rsidRPr="00CD180D" w14:paraId="5BD71EC8" w14:textId="77777777" w:rsidTr="00ED4513">
        <w:trPr>
          <w:trHeight w:val="264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39703578" w14:textId="77777777" w:rsidR="00827A4E" w:rsidRPr="00CD180D" w:rsidRDefault="00827A4E" w:rsidP="00ED4513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6.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0C01EAD" w14:textId="77777777" w:rsidR="00827A4E" w:rsidRPr="00CD180D" w:rsidRDefault="00827A4E" w:rsidP="00ED4513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Cyrl-CS"/>
              </w:rPr>
              <w:t>102.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0565A3C6" w14:textId="77777777" w:rsidR="00827A4E" w:rsidRPr="00CD180D" w:rsidRDefault="00827A4E" w:rsidP="00ED4513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Личне заменице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7489D00" w14:textId="77777777" w:rsidR="00827A4E" w:rsidRPr="00CD180D" w:rsidRDefault="00827A4E" w:rsidP="00ED4513">
            <w:pPr>
              <w:spacing w:after="0" w:line="240" w:lineRule="auto"/>
              <w:ind w:right="-195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Cyrl-R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7BBDA13" w14:textId="77777777" w:rsidR="00827A4E" w:rsidRPr="00CD180D" w:rsidRDefault="008A216B" w:rsidP="00ED4513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CA9D2E8" w14:textId="77777777" w:rsidR="00827A4E" w:rsidRPr="00CD180D" w:rsidRDefault="00322D94" w:rsidP="00ED4513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монолошка</w:t>
            </w:r>
            <w:r w:rsidRPr="00CD180D">
              <w:rPr>
                <w:rFonts w:eastAsia="Times New Roman"/>
                <w:lang w:val="sr-Cyrl-CS"/>
              </w:rPr>
              <w:t xml:space="preserve">, </w:t>
            </w:r>
            <w:r w:rsidR="00827A4E" w:rsidRPr="00CD180D">
              <w:rPr>
                <w:rFonts w:eastAsia="Times New Roman"/>
                <w:lang w:val="sr-Cyrl-CS"/>
              </w:rPr>
              <w:t>текстуална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A0CFD79" w14:textId="77777777" w:rsidR="00827A4E" w:rsidRPr="00CD180D" w:rsidRDefault="00827A4E" w:rsidP="00ED4513">
            <w:pPr>
              <w:pStyle w:val="Default"/>
              <w:numPr>
                <w:ilvl w:val="0"/>
                <w:numId w:val="21"/>
              </w:numPr>
              <w:ind w:left="256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променљиве речи од непроменљивих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6F64FA13" w14:textId="77777777" w:rsidR="00827A4E" w:rsidRPr="00CD180D" w:rsidRDefault="00827A4E" w:rsidP="00ED4513">
            <w:pPr>
              <w:pStyle w:val="Default"/>
              <w:numPr>
                <w:ilvl w:val="0"/>
                <w:numId w:val="21"/>
              </w:numPr>
              <w:ind w:left="25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категорије рода, броја, падежа речи које имају деклинацију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0FDA930E" w14:textId="77777777" w:rsidR="00827A4E" w:rsidRPr="00CD180D" w:rsidRDefault="00827A4E" w:rsidP="00ED4513">
            <w:pPr>
              <w:pStyle w:val="Default"/>
              <w:numPr>
                <w:ilvl w:val="0"/>
                <w:numId w:val="22"/>
              </w:numPr>
              <w:ind w:left="256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основне функције и значења падежа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F484625" w14:textId="77777777" w:rsidR="00827A4E" w:rsidRPr="00CD180D" w:rsidRDefault="00827A4E" w:rsidP="00ED4513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Граматика, свеске, табла</w:t>
            </w:r>
            <w:r w:rsidR="00ED4513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креда, фломастери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2B7CCEA" w14:textId="77777777" w:rsidR="00827A4E" w:rsidRPr="00CD180D" w:rsidRDefault="00827A4E" w:rsidP="00ED4513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Страни језици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003CEDD3" w14:textId="77777777" w:rsidR="00827A4E" w:rsidRPr="00CD180D" w:rsidRDefault="00827A4E" w:rsidP="00ED4513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</w:p>
          <w:p w14:paraId="3C7C6FB3" w14:textId="77777777" w:rsidR="00827A4E" w:rsidRPr="00CD180D" w:rsidRDefault="00827A4E" w:rsidP="00ED4513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</w:p>
          <w:p w14:paraId="0CD5FAC7" w14:textId="77777777" w:rsidR="00827A4E" w:rsidRPr="00CD180D" w:rsidRDefault="00827A4E" w:rsidP="00ED4513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</w:p>
          <w:p w14:paraId="08025081" w14:textId="77777777" w:rsidR="00827A4E" w:rsidRPr="00CD180D" w:rsidRDefault="00827A4E" w:rsidP="00ED4513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</w:p>
        </w:tc>
      </w:tr>
      <w:tr w:rsidR="00827A4E" w:rsidRPr="00CD180D" w14:paraId="5FDD5B5D" w14:textId="77777777" w:rsidTr="00ED4513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66C4C827" w14:textId="77777777" w:rsidR="00827A4E" w:rsidRPr="00CD180D" w:rsidRDefault="00827A4E" w:rsidP="00ED4513">
            <w:pPr>
              <w:spacing w:after="0" w:line="240" w:lineRule="auto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Cyrl-CS"/>
              </w:rPr>
              <w:t>6.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63F76C8" w14:textId="77777777" w:rsidR="00827A4E" w:rsidRPr="00CD180D" w:rsidRDefault="00827A4E" w:rsidP="00ED4513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Cyrl-RS"/>
              </w:rPr>
              <w:t>103.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6BBC9EBC" w14:textId="77777777" w:rsidR="00827A4E" w:rsidRPr="00CD180D" w:rsidRDefault="00827A4E" w:rsidP="00ED4513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i/>
                <w:lang w:val="sr-Cyrl-CS"/>
              </w:rPr>
            </w:pPr>
            <w:r w:rsidRPr="00CD180D">
              <w:rPr>
                <w:b/>
                <w:noProof/>
                <w:lang w:val="sr-Cyrl-BA"/>
              </w:rPr>
              <w:t>Личне заменице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3E228876" w14:textId="77777777" w:rsidR="00827A4E" w:rsidRPr="00CD180D" w:rsidRDefault="00827A4E" w:rsidP="00ED4513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DD9DB93" w14:textId="77777777" w:rsidR="00827A4E" w:rsidRPr="00CD180D" w:rsidRDefault="008A216B" w:rsidP="00ED4513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9C985E5" w14:textId="77777777" w:rsidR="00827A4E" w:rsidRPr="00CD180D" w:rsidRDefault="00322D94" w:rsidP="00ED4513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монолошка</w:t>
            </w:r>
            <w:r w:rsidRPr="00CD180D">
              <w:rPr>
                <w:rFonts w:eastAsia="Times New Roman"/>
                <w:lang w:val="sr-Cyrl-CS"/>
              </w:rPr>
              <w:t xml:space="preserve">, </w:t>
            </w:r>
            <w:r w:rsidR="00827A4E" w:rsidRPr="00CD180D">
              <w:rPr>
                <w:rFonts w:eastAsia="Times New Roman"/>
                <w:lang w:val="sr-Cyrl-CS"/>
              </w:rPr>
              <w:t>текстуална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32286D3" w14:textId="77777777" w:rsidR="00827A4E" w:rsidRPr="00CD180D" w:rsidRDefault="00827A4E" w:rsidP="00ED4513">
            <w:pPr>
              <w:pStyle w:val="Default"/>
              <w:numPr>
                <w:ilvl w:val="0"/>
                <w:numId w:val="22"/>
              </w:numPr>
              <w:ind w:left="25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променљиве речи од непроменљивих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5E9AFDF4" w14:textId="77777777" w:rsidR="00827A4E" w:rsidRPr="00CD180D" w:rsidRDefault="00827A4E" w:rsidP="00ED4513">
            <w:pPr>
              <w:pStyle w:val="Default"/>
              <w:numPr>
                <w:ilvl w:val="0"/>
                <w:numId w:val="22"/>
              </w:numPr>
              <w:ind w:left="25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категорије рода, броја, падежа речи које имају деклинацију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7B0D6769" w14:textId="77777777" w:rsidR="00827A4E" w:rsidRPr="00CD180D" w:rsidRDefault="00827A4E" w:rsidP="00ED4513">
            <w:pPr>
              <w:pStyle w:val="Default"/>
              <w:numPr>
                <w:ilvl w:val="0"/>
                <w:numId w:val="22"/>
              </w:numPr>
              <w:ind w:left="256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основне функције и значења падежа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C451BF5" w14:textId="77777777" w:rsidR="00827A4E" w:rsidRPr="00CD180D" w:rsidRDefault="00827A4E" w:rsidP="00ED4513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Граматика, свеске, табла</w:t>
            </w:r>
            <w:r w:rsidR="00ED4513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креда, фломастери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24E66BD" w14:textId="77777777" w:rsidR="00827A4E" w:rsidRPr="00CD180D" w:rsidRDefault="00827A4E" w:rsidP="00ED4513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Страни језици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64C8273E" w14:textId="77777777" w:rsidR="00827A4E" w:rsidRPr="00CD180D" w:rsidRDefault="00827A4E" w:rsidP="00ED4513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</w:p>
          <w:p w14:paraId="6D965368" w14:textId="77777777" w:rsidR="00827A4E" w:rsidRPr="00CD180D" w:rsidRDefault="00827A4E" w:rsidP="00ED4513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</w:p>
          <w:p w14:paraId="3B0AAD79" w14:textId="77777777" w:rsidR="00827A4E" w:rsidRPr="00CD180D" w:rsidRDefault="00827A4E" w:rsidP="00ED4513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</w:p>
          <w:p w14:paraId="23ADDBFE" w14:textId="77777777" w:rsidR="00827A4E" w:rsidRPr="00CD180D" w:rsidRDefault="00827A4E" w:rsidP="00ED4513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</w:p>
        </w:tc>
      </w:tr>
      <w:tr w:rsidR="00827A4E" w:rsidRPr="00CD180D" w14:paraId="0047168D" w14:textId="77777777" w:rsidTr="00ED4513">
        <w:trPr>
          <w:trHeight w:val="264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4A06F28D" w14:textId="77777777" w:rsidR="00827A4E" w:rsidRPr="00CD180D" w:rsidRDefault="00827A4E" w:rsidP="00ED4513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6.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793D70E" w14:textId="77777777" w:rsidR="00827A4E" w:rsidRPr="00CD180D" w:rsidRDefault="00827A4E" w:rsidP="00ED4513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Cyrl-CS"/>
              </w:rPr>
              <w:t>104.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4DADE0AB" w14:textId="77777777" w:rsidR="00827A4E" w:rsidRPr="00CD180D" w:rsidRDefault="00827A4E" w:rsidP="00ED4513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 xml:space="preserve">Писање заменице Ви из поштовања и личне заменице за свако лице </w:t>
            </w:r>
            <w:r w:rsidRPr="00CD180D">
              <w:rPr>
                <w:b/>
                <w:i/>
                <w:noProof/>
                <w:lang w:val="sr-Cyrl-BA"/>
              </w:rPr>
              <w:t>себе, се</w:t>
            </w:r>
            <w:r w:rsidRPr="00CD180D">
              <w:rPr>
                <w:b/>
                <w:noProof/>
                <w:lang w:val="sr-Cyrl-BA"/>
              </w:rPr>
              <w:t xml:space="preserve"> (правописна вежба)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290DCE2" w14:textId="77777777" w:rsidR="00827A4E" w:rsidRPr="00CD180D" w:rsidRDefault="00827A4E" w:rsidP="00ED4513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A769EFF" w14:textId="77777777" w:rsidR="00827A4E" w:rsidRPr="00CD180D" w:rsidRDefault="008A216B" w:rsidP="00ED4513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3BE6EC3" w14:textId="77777777" w:rsidR="00827A4E" w:rsidRPr="00CD180D" w:rsidRDefault="00322D94" w:rsidP="00ED4513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текстуална,</w:t>
            </w:r>
          </w:p>
          <w:p w14:paraId="5BABE550" w14:textId="77777777" w:rsidR="00827A4E" w:rsidRPr="00CD180D" w:rsidRDefault="00322D94" w:rsidP="00ED4513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истраживачка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C8909EC" w14:textId="77777777" w:rsidR="00827A4E" w:rsidRPr="00CD180D" w:rsidRDefault="00827A4E" w:rsidP="00ED4513">
            <w:pPr>
              <w:numPr>
                <w:ilvl w:val="0"/>
                <w:numId w:val="22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доследно примењује правописну норму у употреби великог слова; састављеног и растављеног писања речи; интерпункцијских знакова</w:t>
            </w:r>
            <w:r w:rsidRPr="00CD180D">
              <w:rPr>
                <w:lang w:val="sr-Cyrl-RS"/>
              </w:rPr>
              <w:t>;</w:t>
            </w:r>
          </w:p>
          <w:p w14:paraId="604E9719" w14:textId="77777777" w:rsidR="00827A4E" w:rsidRPr="00CD180D" w:rsidRDefault="00827A4E" w:rsidP="00ED4513">
            <w:pPr>
              <w:numPr>
                <w:ilvl w:val="0"/>
                <w:numId w:val="22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користи правопис (школско издање)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207775E" w14:textId="77777777" w:rsidR="00827A4E" w:rsidRPr="00CD180D" w:rsidRDefault="00827A4E" w:rsidP="00ED4513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Граматика за 5. разред, ученичке свеске, табла</w:t>
            </w:r>
            <w:r w:rsidR="00ED4513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креда, фломастери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37B3075" w14:textId="77777777" w:rsidR="00827A4E" w:rsidRPr="00CD180D" w:rsidRDefault="00827A4E" w:rsidP="00ED4513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17FED425" w14:textId="77777777" w:rsidR="00827A4E" w:rsidRPr="00CD180D" w:rsidRDefault="00827A4E" w:rsidP="00ED4513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rFonts w:eastAsia="Times New Roman"/>
                <w:lang w:val="sr-Cyrl-CS"/>
              </w:rPr>
              <w:t>Грађанско васпитање</w:t>
            </w:r>
          </w:p>
          <w:p w14:paraId="261D488A" w14:textId="77777777" w:rsidR="00827A4E" w:rsidRPr="00CD180D" w:rsidRDefault="00827A4E" w:rsidP="00ED4513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4C749958" w14:textId="77777777" w:rsidR="00827A4E" w:rsidRPr="00CD180D" w:rsidRDefault="00827A4E" w:rsidP="00ED4513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302B9C30" w14:textId="77777777" w:rsidR="00827A4E" w:rsidRPr="00CD180D" w:rsidRDefault="00827A4E" w:rsidP="00ED4513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1413A167" w14:textId="77777777" w:rsidR="00827A4E" w:rsidRPr="00CD180D" w:rsidRDefault="00827A4E" w:rsidP="00ED4513">
            <w:pPr>
              <w:spacing w:line="240" w:lineRule="auto"/>
              <w:jc w:val="center"/>
              <w:rPr>
                <w:lang w:val="sr-Cyrl-RS"/>
              </w:rPr>
            </w:pPr>
          </w:p>
          <w:p w14:paraId="5023963A" w14:textId="77777777" w:rsidR="00827A4E" w:rsidRPr="00CD180D" w:rsidRDefault="00827A4E" w:rsidP="00ED4513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</w:tbl>
    <w:p w14:paraId="4238CCC7" w14:textId="77777777" w:rsidR="00ED4513" w:rsidRPr="00CD180D" w:rsidRDefault="00ED4513">
      <w:r w:rsidRPr="00CD180D"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540"/>
        <w:gridCol w:w="2467"/>
        <w:gridCol w:w="1493"/>
        <w:gridCol w:w="1530"/>
        <w:gridCol w:w="1440"/>
        <w:gridCol w:w="3600"/>
        <w:gridCol w:w="1260"/>
        <w:gridCol w:w="1350"/>
        <w:gridCol w:w="1072"/>
      </w:tblGrid>
      <w:tr w:rsidR="00827A4E" w:rsidRPr="00CD180D" w14:paraId="220B2559" w14:textId="77777777" w:rsidTr="00ED4513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1814D8EC" w14:textId="77777777" w:rsidR="00827A4E" w:rsidRPr="00CD180D" w:rsidRDefault="00827A4E" w:rsidP="00ED4513">
            <w:pPr>
              <w:spacing w:after="0" w:line="240" w:lineRule="auto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Cyrl-CS"/>
              </w:rPr>
              <w:lastRenderedPageBreak/>
              <w:t>6.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2D28370" w14:textId="77777777" w:rsidR="00827A4E" w:rsidRPr="00CD180D" w:rsidRDefault="00827A4E" w:rsidP="00ED4513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Cyrl-CS"/>
              </w:rPr>
              <w:t>105.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11095840" w14:textId="77777777" w:rsidR="00827A4E" w:rsidRPr="00CD180D" w:rsidRDefault="00827A4E" w:rsidP="00ED4513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lang w:val="sr-Cyrl-CS"/>
              </w:rPr>
            </w:pPr>
            <w:r w:rsidRPr="00CD180D">
              <w:rPr>
                <w:b/>
                <w:noProof/>
                <w:lang w:val="sr-Cyrl-BA"/>
              </w:rPr>
              <w:t>„Дечак и пас“, Данило Киш (одломак)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E8B4CC4" w14:textId="77777777" w:rsidR="00827A4E" w:rsidRPr="00CD180D" w:rsidRDefault="00827A4E" w:rsidP="00ED4513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10CD9EA" w14:textId="77777777" w:rsidR="00827A4E" w:rsidRPr="00CD180D" w:rsidRDefault="008A216B" w:rsidP="00ED4513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510B043" w14:textId="77777777" w:rsidR="00827A4E" w:rsidRPr="00CD180D" w:rsidRDefault="00322D94" w:rsidP="00ED4513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монолошка, текстуална, истраживачка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C46D466" w14:textId="77777777" w:rsidR="00827A4E" w:rsidRPr="00CD180D" w:rsidRDefault="00827A4E" w:rsidP="00ED4513">
            <w:pPr>
              <w:numPr>
                <w:ilvl w:val="0"/>
                <w:numId w:val="22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разликује књижевни и некњижевни текст;</w:t>
            </w:r>
          </w:p>
          <w:p w14:paraId="444F59FF" w14:textId="77777777" w:rsidR="00827A4E" w:rsidRPr="00CD180D" w:rsidRDefault="00827A4E" w:rsidP="00ED4513">
            <w:pPr>
              <w:numPr>
                <w:ilvl w:val="0"/>
                <w:numId w:val="22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упоређује одлике фикционалне и нефикционалне књижевности</w:t>
            </w:r>
            <w:r w:rsidRPr="00CD180D">
              <w:rPr>
                <w:lang w:val="sr-Cyrl-RS"/>
              </w:rPr>
              <w:t>;</w:t>
            </w:r>
          </w:p>
          <w:p w14:paraId="333C58BD" w14:textId="77777777" w:rsidR="00827A4E" w:rsidRPr="00CD180D" w:rsidRDefault="00827A4E" w:rsidP="00ED4513">
            <w:pPr>
              <w:numPr>
                <w:ilvl w:val="0"/>
                <w:numId w:val="22"/>
              </w:numPr>
              <w:spacing w:after="0" w:line="240" w:lineRule="auto"/>
              <w:ind w:left="256"/>
            </w:pPr>
            <w:r w:rsidRPr="00CD180D">
              <w:t>чита са разумевањем и опише свој доживљај различитих врста књижевних дела</w:t>
            </w:r>
            <w:r w:rsidRPr="00CD180D">
              <w:rPr>
                <w:lang w:val="sr-Cyrl-RS"/>
              </w:rPr>
              <w:t>;</w:t>
            </w:r>
          </w:p>
          <w:p w14:paraId="2D2520FB" w14:textId="77777777" w:rsidR="00827A4E" w:rsidRPr="00CD180D" w:rsidRDefault="00827A4E" w:rsidP="00ED4513">
            <w:pPr>
              <w:numPr>
                <w:ilvl w:val="0"/>
                <w:numId w:val="22"/>
              </w:numPr>
              <w:spacing w:after="0" w:line="240" w:lineRule="auto"/>
              <w:ind w:left="256"/>
            </w:pPr>
            <w:r w:rsidRPr="00CD180D">
              <w:t>чита са разумевањем одабране примере осталих типова текстова</w:t>
            </w:r>
            <w:r w:rsidRPr="00CD180D">
              <w:rPr>
                <w:lang w:val="sr-Cyrl-RS"/>
              </w:rPr>
              <w:t>;</w:t>
            </w:r>
          </w:p>
          <w:p w14:paraId="046EFA41" w14:textId="77777777" w:rsidR="00827A4E" w:rsidRPr="00CD180D" w:rsidRDefault="00827A4E" w:rsidP="00ED4513">
            <w:pPr>
              <w:numPr>
                <w:ilvl w:val="0"/>
                <w:numId w:val="22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одреди род књижевног дела и књижевну врсту</w:t>
            </w:r>
            <w:r w:rsidRPr="00CD180D">
              <w:rPr>
                <w:lang w:val="sr-Cyrl-RS"/>
              </w:rPr>
              <w:t>;</w:t>
            </w:r>
          </w:p>
          <w:p w14:paraId="30834484" w14:textId="77777777" w:rsidR="00827A4E" w:rsidRPr="00CD180D" w:rsidRDefault="00827A4E" w:rsidP="00ED4513">
            <w:pPr>
              <w:numPr>
                <w:ilvl w:val="0"/>
                <w:numId w:val="22"/>
              </w:numPr>
              <w:spacing w:after="0" w:line="240" w:lineRule="auto"/>
              <w:ind w:left="256"/>
            </w:pPr>
            <w:r w:rsidRPr="00CD180D">
              <w:t>разликује карактеристике народне од карактеристика уметничке књижевности</w:t>
            </w:r>
            <w:r w:rsidRPr="00CD180D">
              <w:rPr>
                <w:lang w:val="sr-Cyrl-RS"/>
              </w:rPr>
              <w:t>;</w:t>
            </w:r>
          </w:p>
          <w:p w14:paraId="36E83892" w14:textId="77777777" w:rsidR="00827A4E" w:rsidRPr="00CD180D" w:rsidRDefault="00827A4E" w:rsidP="00ED4513">
            <w:pPr>
              <w:numPr>
                <w:ilvl w:val="0"/>
                <w:numId w:val="22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разликује реалистичну прозу и прозу засновану на натприродној мотивацији</w:t>
            </w:r>
            <w:r w:rsidRPr="00CD180D">
              <w:rPr>
                <w:lang w:val="sr-Cyrl-RS"/>
              </w:rPr>
              <w:t>;</w:t>
            </w:r>
          </w:p>
          <w:p w14:paraId="05CF10DC" w14:textId="77777777" w:rsidR="00827A4E" w:rsidRPr="00CD180D" w:rsidRDefault="00827A4E" w:rsidP="00ED4513">
            <w:pPr>
              <w:numPr>
                <w:ilvl w:val="0"/>
                <w:numId w:val="22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разликује облике казивања</w:t>
            </w:r>
            <w:r w:rsidRPr="00CD180D">
              <w:rPr>
                <w:lang w:val="sr-Cyrl-RS"/>
              </w:rPr>
              <w:t>;</w:t>
            </w:r>
          </w:p>
          <w:p w14:paraId="73C676E6" w14:textId="77777777" w:rsidR="00827A4E" w:rsidRPr="00CD180D" w:rsidRDefault="00827A4E" w:rsidP="00ED4513">
            <w:pPr>
              <w:numPr>
                <w:ilvl w:val="0"/>
                <w:numId w:val="22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одреди тему и главне и споредне мотиве</w:t>
            </w:r>
            <w:r w:rsidRPr="00CD180D">
              <w:rPr>
                <w:lang w:val="sr-Cyrl-RS"/>
              </w:rPr>
              <w:t>;</w:t>
            </w:r>
          </w:p>
          <w:p w14:paraId="1FCC517D" w14:textId="77777777" w:rsidR="00827A4E" w:rsidRPr="00CD180D" w:rsidRDefault="00827A4E" w:rsidP="00ED4513">
            <w:pPr>
              <w:numPr>
                <w:ilvl w:val="0"/>
                <w:numId w:val="22"/>
              </w:numPr>
              <w:spacing w:after="0" w:line="240" w:lineRule="auto"/>
              <w:ind w:left="256"/>
            </w:pPr>
            <w:r w:rsidRPr="00CD180D">
              <w:t>анализира узрочно-последично низање мотива</w:t>
            </w:r>
            <w:r w:rsidRPr="00CD180D">
              <w:rPr>
                <w:lang w:val="sr-Cyrl-RS"/>
              </w:rPr>
              <w:t>;</w:t>
            </w:r>
          </w:p>
          <w:p w14:paraId="7C5EECAB" w14:textId="77777777" w:rsidR="00827A4E" w:rsidRPr="00CD180D" w:rsidRDefault="00827A4E" w:rsidP="00ED4513">
            <w:pPr>
              <w:numPr>
                <w:ilvl w:val="0"/>
                <w:numId w:val="22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илуструје особине ликова примерима из текста</w:t>
            </w:r>
            <w:r w:rsidRPr="00CD180D">
              <w:rPr>
                <w:lang w:val="sr-Cyrl-RS"/>
              </w:rPr>
              <w:t>;</w:t>
            </w:r>
          </w:p>
          <w:p w14:paraId="60AA482B" w14:textId="77777777" w:rsidR="00827A4E" w:rsidRPr="00CD180D" w:rsidRDefault="00827A4E" w:rsidP="00ED4513">
            <w:pPr>
              <w:numPr>
                <w:ilvl w:val="0"/>
                <w:numId w:val="22"/>
              </w:numPr>
              <w:spacing w:after="0" w:line="240" w:lineRule="auto"/>
              <w:ind w:left="256"/>
              <w:rPr>
                <w:rFonts w:eastAsia="Times New Roman"/>
                <w:lang w:val="sr-Cyrl-CS"/>
              </w:rPr>
            </w:pPr>
            <w:r w:rsidRPr="00CD180D">
              <w:t>вреднује поступке ликова и аргументовано износи ставове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F9F70C2" w14:textId="77777777" w:rsidR="00827A4E" w:rsidRPr="00CD180D" w:rsidRDefault="00827A4E" w:rsidP="00ED4513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Читанка (124. стр), свеске, табла, креда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2B5CC32" w14:textId="77777777" w:rsidR="00827A4E" w:rsidRPr="00CD180D" w:rsidRDefault="00827A4E" w:rsidP="00ED4513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Биологија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3676E9C" w14:textId="77777777" w:rsidR="00827A4E" w:rsidRPr="00CD180D" w:rsidRDefault="00827A4E" w:rsidP="00ED4513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</w:p>
        </w:tc>
      </w:tr>
      <w:tr w:rsidR="00827A4E" w:rsidRPr="00CD180D" w14:paraId="6666C39D" w14:textId="77777777" w:rsidTr="00ED4513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20A49689" w14:textId="77777777" w:rsidR="00827A4E" w:rsidRPr="00CD180D" w:rsidRDefault="00827A4E" w:rsidP="00ED4513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6.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52FB905" w14:textId="77777777" w:rsidR="00827A4E" w:rsidRPr="00CD180D" w:rsidRDefault="00827A4E" w:rsidP="00ED4513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106.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72D9D7F2" w14:textId="77777777" w:rsidR="00827A4E" w:rsidRPr="00CD180D" w:rsidRDefault="00827A4E" w:rsidP="00ED4513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„Дечак и пас“, Данило Киш (одломак)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A3E44AB" w14:textId="77777777" w:rsidR="00827A4E" w:rsidRPr="00CD180D" w:rsidRDefault="00827A4E" w:rsidP="00ED4513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1DD2160" w14:textId="77777777" w:rsidR="00827A4E" w:rsidRPr="00CD180D" w:rsidRDefault="008A216B" w:rsidP="00ED4513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B561DC5" w14:textId="77777777" w:rsidR="00827A4E" w:rsidRPr="00CD180D" w:rsidRDefault="00322D94" w:rsidP="00ED4513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монолошка</w:t>
            </w:r>
            <w:r w:rsidRPr="00CD180D">
              <w:rPr>
                <w:rFonts w:eastAsia="Times New Roman"/>
                <w:lang w:val="sr-Cyrl-CS"/>
              </w:rPr>
              <w:t xml:space="preserve">, </w:t>
            </w:r>
            <w:r w:rsidR="00827A4E" w:rsidRPr="00CD180D">
              <w:rPr>
                <w:rFonts w:eastAsia="Times New Roman"/>
                <w:lang w:val="sr-Cyrl-CS"/>
              </w:rPr>
              <w:t>текстуална</w:t>
            </w:r>
            <w:r w:rsidRPr="00CD180D">
              <w:rPr>
                <w:rFonts w:eastAsia="Times New Roman"/>
                <w:lang w:val="sr-Cyrl-CS"/>
              </w:rPr>
              <w:t>, истраживачка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1C0C365" w14:textId="77777777" w:rsidR="00827A4E" w:rsidRPr="00CD180D" w:rsidRDefault="00766695" w:rsidP="00ED4513">
            <w:pPr>
              <w:spacing w:after="0" w:line="240" w:lineRule="auto"/>
              <w:ind w:left="256"/>
              <w:rPr>
                <w:lang w:val="sr-Cyrl-RS"/>
              </w:rPr>
            </w:pPr>
            <w:r w:rsidRPr="00CD180D">
              <w:rPr>
                <w:lang w:val="sr-Cyrl-RS"/>
              </w:rPr>
              <w:t>(исти као за претходни час)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B14AF57" w14:textId="77777777" w:rsidR="00827A4E" w:rsidRPr="00CD180D" w:rsidRDefault="00827A4E" w:rsidP="00ED4513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Читанка (124. стр), свеске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397788C" w14:textId="77777777" w:rsidR="00827A4E" w:rsidRPr="00CD180D" w:rsidRDefault="00827A4E" w:rsidP="00ED4513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Биологија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4F85878" w14:textId="77777777" w:rsidR="00827A4E" w:rsidRPr="00CD180D" w:rsidRDefault="00827A4E" w:rsidP="00ED4513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C63E2A" w:rsidRPr="00CD180D" w14:paraId="5B928F1B" w14:textId="77777777" w:rsidTr="00ED4513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0F6B5DF1" w14:textId="77777777" w:rsidR="00C63E2A" w:rsidRPr="00CD180D" w:rsidRDefault="00C63E2A" w:rsidP="00C63E2A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6.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4FF9C5A" w14:textId="77777777" w:rsidR="00C63E2A" w:rsidRPr="00CD180D" w:rsidRDefault="00C63E2A" w:rsidP="00C63E2A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107.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7D1DEC34" w14:textId="77777777" w:rsidR="00C63E2A" w:rsidRPr="00CD180D" w:rsidRDefault="00C63E2A" w:rsidP="00C63E2A">
            <w:pPr>
              <w:spacing w:after="0" w:line="240" w:lineRule="auto"/>
              <w:ind w:right="157"/>
              <w:jc w:val="center"/>
              <w:rPr>
                <w:b/>
                <w:noProof/>
                <w:lang w:val="sr-Cyrl-BA"/>
              </w:rPr>
            </w:pPr>
            <w:r w:rsidRPr="00CD180D">
              <w:rPr>
                <w:b/>
                <w:noProof/>
                <w:lang w:val="sr-Cyrl-BA"/>
              </w:rPr>
              <w:t>Писање писма и имејла (писмена вежба)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7FFB79FA" w14:textId="77777777" w:rsidR="00C63E2A" w:rsidRPr="00CD180D" w:rsidRDefault="00C63E2A" w:rsidP="00C63E2A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D836C05" w14:textId="77777777" w:rsidR="00C63E2A" w:rsidRPr="00CD180D" w:rsidRDefault="00C63E2A" w:rsidP="00C63E2A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5D3F3ED" w14:textId="77777777" w:rsidR="00C63E2A" w:rsidRPr="00CD180D" w:rsidRDefault="00C63E2A" w:rsidP="00C63E2A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дијалошка, монолошка, текстуална, истраживачка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F41AB89" w14:textId="77777777" w:rsidR="00C63E2A" w:rsidRPr="00CD180D" w:rsidRDefault="00C63E2A" w:rsidP="00C63E2A">
            <w:pPr>
              <w:spacing w:after="0" w:line="240" w:lineRule="auto"/>
              <w:ind w:left="256"/>
              <w:rPr>
                <w:lang w:val="sr-Cyrl-RS"/>
              </w:rPr>
            </w:pPr>
            <w:r w:rsidRPr="00CD180D">
              <w:t>доследно примењује правописну норму у употреби великог слова; састављеног и растављеног писања речи; интерпункцијских знакова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55E517A" w14:textId="77777777" w:rsidR="00C63E2A" w:rsidRPr="00CD180D" w:rsidRDefault="00C63E2A" w:rsidP="00C63E2A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 за 5. разред, свеске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E68A3B0" w14:textId="77777777" w:rsidR="00C63E2A" w:rsidRPr="00CD180D" w:rsidRDefault="00C63E2A" w:rsidP="00C63E2A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Информатика и рачунарство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F5C8622" w14:textId="77777777" w:rsidR="00C63E2A" w:rsidRPr="00CD180D" w:rsidRDefault="00C63E2A" w:rsidP="00C63E2A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934C2F" w:rsidRPr="00CD180D" w14:paraId="1EB7F221" w14:textId="77777777" w:rsidTr="00934C2F">
        <w:trPr>
          <w:trHeight w:val="24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69600" w14:textId="77777777" w:rsidR="00934C2F" w:rsidRPr="00CD180D" w:rsidRDefault="00934C2F" w:rsidP="00592325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6.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55C56" w14:textId="77777777" w:rsidR="00934C2F" w:rsidRPr="00CD180D" w:rsidRDefault="00934C2F" w:rsidP="00592325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108.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41D06" w14:textId="77777777" w:rsidR="00934C2F" w:rsidRPr="00934C2F" w:rsidRDefault="00934C2F" w:rsidP="00592325">
            <w:pPr>
              <w:spacing w:after="0" w:line="240" w:lineRule="auto"/>
              <w:ind w:right="157"/>
              <w:jc w:val="center"/>
              <w:rPr>
                <w:b/>
                <w:noProof/>
                <w:lang w:val="sr-Cyrl-BA"/>
              </w:rPr>
            </w:pPr>
            <w:r w:rsidRPr="00CD180D">
              <w:rPr>
                <w:b/>
                <w:noProof/>
                <w:lang w:val="sr-Cyrl-BA"/>
              </w:rPr>
              <w:t>Анализа домаћег задатка (5): „Писмо Андреасу Саму“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A111E" w14:textId="77777777" w:rsidR="00934C2F" w:rsidRPr="00CD180D" w:rsidRDefault="00934C2F" w:rsidP="00592325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FB6F7" w14:textId="77777777" w:rsidR="00934C2F" w:rsidRPr="00CD180D" w:rsidRDefault="00934C2F" w:rsidP="00592325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индивидуални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B005D" w14:textId="77777777" w:rsidR="00934C2F" w:rsidRPr="00CD180D" w:rsidRDefault="00934C2F" w:rsidP="00592325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монолошка, текстуална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D970" w14:textId="77777777" w:rsidR="00934C2F" w:rsidRPr="00CD180D" w:rsidRDefault="00934C2F" w:rsidP="00592325">
            <w:pPr>
              <w:numPr>
                <w:ilvl w:val="0"/>
                <w:numId w:val="22"/>
              </w:numPr>
              <w:spacing w:after="0" w:line="240" w:lineRule="auto"/>
              <w:ind w:left="256"/>
            </w:pPr>
            <w:r w:rsidRPr="00CD180D">
              <w:t xml:space="preserve">саставља говорни или писани текст о доживљају књижевног </w:t>
            </w:r>
            <w:r w:rsidRPr="00CD180D">
              <w:lastRenderedPageBreak/>
              <w:t>дела и на теме из свакодневног живота и света маште</w:t>
            </w:r>
            <w:r w:rsidRPr="00934C2F">
              <w:t>;</w:t>
            </w:r>
          </w:p>
          <w:p w14:paraId="65D755A8" w14:textId="77777777" w:rsidR="00934C2F" w:rsidRPr="00934C2F" w:rsidRDefault="00934C2F" w:rsidP="00592325">
            <w:pPr>
              <w:numPr>
                <w:ilvl w:val="0"/>
                <w:numId w:val="22"/>
              </w:numPr>
              <w:spacing w:after="0" w:line="240" w:lineRule="auto"/>
              <w:ind w:left="256"/>
            </w:pPr>
            <w:r w:rsidRPr="00CD180D">
              <w:t xml:space="preserve">доследно примењује правописну норму у употреби великог слова; састављеног и растављеног писања речи; интерпункцијских </w:t>
            </w:r>
            <w:r w:rsidRPr="00934C2F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022C" w14:textId="77777777" w:rsidR="00934C2F" w:rsidRPr="00CD180D" w:rsidRDefault="00934C2F" w:rsidP="00592325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lastRenderedPageBreak/>
              <w:t>свеске ученика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61A49" w14:textId="77777777" w:rsidR="00934C2F" w:rsidRPr="00CD180D" w:rsidRDefault="00934C2F" w:rsidP="00592325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6D96" w14:textId="77777777" w:rsidR="00934C2F" w:rsidRPr="00CD180D" w:rsidRDefault="00934C2F" w:rsidP="00592325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934C2F" w:rsidRPr="00CD180D" w14:paraId="40D20061" w14:textId="77777777" w:rsidTr="00934C2F">
        <w:trPr>
          <w:trHeight w:val="24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09F47" w14:textId="77777777" w:rsidR="00934C2F" w:rsidRPr="00934C2F" w:rsidRDefault="00934C2F" w:rsidP="00592325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6.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B1E9E" w14:textId="77777777" w:rsidR="00934C2F" w:rsidRPr="00CD180D" w:rsidRDefault="00934C2F" w:rsidP="00592325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109.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2533E" w14:textId="77777777" w:rsidR="00934C2F" w:rsidRPr="00934C2F" w:rsidRDefault="00934C2F" w:rsidP="00592325">
            <w:pPr>
              <w:spacing w:after="0" w:line="240" w:lineRule="auto"/>
              <w:ind w:right="157"/>
              <w:jc w:val="center"/>
              <w:rPr>
                <w:b/>
                <w:noProof/>
                <w:lang w:val="sr-Cyrl-BA"/>
              </w:rPr>
            </w:pPr>
            <w:r w:rsidRPr="00CD180D">
              <w:rPr>
                <w:b/>
                <w:noProof/>
                <w:lang w:val="sr-Cyrl-BA"/>
              </w:rPr>
              <w:t>„Кад књиге буду у моди“, П. Трајковић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01BB6" w14:textId="77777777" w:rsidR="00934C2F" w:rsidRPr="00CD180D" w:rsidRDefault="00934C2F" w:rsidP="00592325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D2B5" w14:textId="77777777" w:rsidR="00934C2F" w:rsidRPr="00CD180D" w:rsidRDefault="00934C2F" w:rsidP="00592325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фронтални, индивидуални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4F6E" w14:textId="77777777" w:rsidR="00934C2F" w:rsidRPr="00CD180D" w:rsidRDefault="00934C2F" w:rsidP="00592325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дијалошка,</w:t>
            </w:r>
          </w:p>
          <w:p w14:paraId="2CAF1B75" w14:textId="77777777" w:rsidR="00934C2F" w:rsidRPr="00CD180D" w:rsidRDefault="00934C2F" w:rsidP="00592325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текстуална, истраживачка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D31F1" w14:textId="77777777" w:rsidR="00934C2F" w:rsidRPr="00934C2F" w:rsidRDefault="00934C2F" w:rsidP="00592325">
            <w:pPr>
              <w:numPr>
                <w:ilvl w:val="0"/>
                <w:numId w:val="22"/>
              </w:numPr>
              <w:spacing w:after="0" w:line="240" w:lineRule="auto"/>
              <w:ind w:left="256"/>
            </w:pPr>
            <w:r w:rsidRPr="00CD180D">
              <w:t>разликује књижевни и некњижевни текст;</w:t>
            </w:r>
          </w:p>
          <w:p w14:paraId="7931CD9A" w14:textId="77777777" w:rsidR="00934C2F" w:rsidRPr="00934C2F" w:rsidRDefault="00934C2F" w:rsidP="00592325">
            <w:pPr>
              <w:numPr>
                <w:ilvl w:val="0"/>
                <w:numId w:val="22"/>
              </w:numPr>
              <w:spacing w:after="0" w:line="240" w:lineRule="auto"/>
              <w:ind w:left="256"/>
            </w:pPr>
            <w:r w:rsidRPr="00CD180D">
              <w:t>упоређује одлике фикционалне и нефикционалне књижевности</w:t>
            </w:r>
            <w:r w:rsidRPr="00934C2F">
              <w:t>;</w:t>
            </w:r>
          </w:p>
          <w:p w14:paraId="06A99219" w14:textId="77777777" w:rsidR="00934C2F" w:rsidRPr="00CD180D" w:rsidRDefault="00934C2F" w:rsidP="00592325">
            <w:pPr>
              <w:numPr>
                <w:ilvl w:val="0"/>
                <w:numId w:val="22"/>
              </w:numPr>
              <w:spacing w:after="0" w:line="240" w:lineRule="auto"/>
              <w:ind w:left="256"/>
            </w:pPr>
            <w:r w:rsidRPr="00CD180D">
              <w:t>чита са разумевањем и опише доживљај различитих врста књижевних дела</w:t>
            </w:r>
            <w:r w:rsidRPr="00934C2F">
              <w:t>;</w:t>
            </w:r>
          </w:p>
          <w:p w14:paraId="32567404" w14:textId="77777777" w:rsidR="00934C2F" w:rsidRPr="00CD180D" w:rsidRDefault="00934C2F" w:rsidP="00592325">
            <w:pPr>
              <w:numPr>
                <w:ilvl w:val="0"/>
                <w:numId w:val="22"/>
              </w:numPr>
              <w:spacing w:after="0" w:line="240" w:lineRule="auto"/>
              <w:ind w:left="256"/>
            </w:pPr>
            <w:r w:rsidRPr="00CD180D">
              <w:t>чита са разумевањем одабране примере осталих типова текстова</w:t>
            </w:r>
            <w:r w:rsidRPr="00934C2F">
              <w:t>;</w:t>
            </w:r>
          </w:p>
          <w:p w14:paraId="39AD9A5D" w14:textId="77777777" w:rsidR="00934C2F" w:rsidRPr="00CD180D" w:rsidRDefault="00934C2F" w:rsidP="00592325">
            <w:pPr>
              <w:numPr>
                <w:ilvl w:val="0"/>
                <w:numId w:val="22"/>
              </w:numPr>
              <w:spacing w:after="0" w:line="240" w:lineRule="auto"/>
              <w:ind w:left="256"/>
            </w:pPr>
            <w:r w:rsidRPr="00CD180D">
              <w:t>одреди род књижевног дела и књижевну врсту</w:t>
            </w:r>
            <w:r w:rsidRPr="00934C2F">
              <w:t>;</w:t>
            </w:r>
          </w:p>
          <w:p w14:paraId="5407C49D" w14:textId="77777777" w:rsidR="00934C2F" w:rsidRPr="00934C2F" w:rsidRDefault="00934C2F" w:rsidP="00592325">
            <w:pPr>
              <w:pStyle w:val="Default"/>
              <w:numPr>
                <w:ilvl w:val="0"/>
                <w:numId w:val="22"/>
              </w:numPr>
              <w:ind w:left="25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34C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анализира елементе композиције лирске песме (строфа, стих);</w:t>
            </w:r>
          </w:p>
          <w:p w14:paraId="490EAB47" w14:textId="77777777" w:rsidR="00934C2F" w:rsidRPr="00934C2F" w:rsidRDefault="00934C2F" w:rsidP="00592325">
            <w:pPr>
              <w:pStyle w:val="Default"/>
              <w:numPr>
                <w:ilvl w:val="0"/>
                <w:numId w:val="22"/>
              </w:numPr>
              <w:ind w:left="25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34C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разликује појам песника и појам лирског субјекта;</w:t>
            </w:r>
          </w:p>
          <w:p w14:paraId="52CDA061" w14:textId="77777777" w:rsidR="00934C2F" w:rsidRPr="00CD180D" w:rsidRDefault="00934C2F" w:rsidP="00592325">
            <w:pPr>
              <w:numPr>
                <w:ilvl w:val="0"/>
                <w:numId w:val="22"/>
              </w:numPr>
              <w:spacing w:after="0" w:line="240" w:lineRule="auto"/>
              <w:ind w:left="256"/>
            </w:pPr>
            <w:r w:rsidRPr="00CD180D">
              <w:t>одреди стилске фигуре и разуме њихову улогу у књижевно-уметничком тексту - процени основни тон певања, приповедања или драмске радње</w:t>
            </w:r>
            <w:r w:rsidRPr="00934C2F">
              <w:t>;</w:t>
            </w:r>
          </w:p>
          <w:p w14:paraId="358E7E0F" w14:textId="77777777" w:rsidR="00934C2F" w:rsidRPr="00934C2F" w:rsidRDefault="00934C2F" w:rsidP="00592325">
            <w:pPr>
              <w:numPr>
                <w:ilvl w:val="0"/>
                <w:numId w:val="22"/>
              </w:numPr>
              <w:spacing w:after="0" w:line="240" w:lineRule="auto"/>
              <w:ind w:left="256"/>
            </w:pPr>
            <w:r w:rsidRPr="00CD180D">
              <w:t>развија имагинацијски богате асоцијације на основу тема и мотива књижевних дела</w:t>
            </w:r>
            <w:r w:rsidRPr="00934C2F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D09A" w14:textId="77777777" w:rsidR="00934C2F" w:rsidRPr="00CD180D" w:rsidRDefault="00934C2F" w:rsidP="00592325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Читанка (249. страна), свеске ученика, табла, креда, фломастери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D84E6" w14:textId="77777777" w:rsidR="00934C2F" w:rsidRPr="00CD180D" w:rsidRDefault="00934C2F" w:rsidP="00592325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Грађанско васпитање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6D68" w14:textId="77777777" w:rsidR="00934C2F" w:rsidRPr="00CD180D" w:rsidRDefault="00934C2F" w:rsidP="00592325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</w:tbl>
    <w:p w14:paraId="727A34BD" w14:textId="77777777" w:rsidR="00934C2F" w:rsidRDefault="00934C2F" w:rsidP="00677A4F">
      <w:pPr>
        <w:rPr>
          <w:lang w:val="sr-Cyrl-RS"/>
        </w:rPr>
      </w:pPr>
    </w:p>
    <w:p w14:paraId="3F113147" w14:textId="53655BA9" w:rsidR="008633EF" w:rsidRPr="00CD180D" w:rsidRDefault="008633EF" w:rsidP="00677A4F">
      <w:pPr>
        <w:rPr>
          <w:lang w:val="sr-Cyrl-RS"/>
        </w:rPr>
      </w:pPr>
      <w:r w:rsidRPr="00CD180D">
        <w:rPr>
          <w:lang w:val="sr-Cyrl-RS"/>
        </w:rPr>
        <w:t>Самопроцена остварености плана: _______________________________________________________________________________________________________________________________________________________________________________________________________________________</w:t>
      </w:r>
      <w:r w:rsidR="008406D5" w:rsidRPr="00CD180D">
        <w:rPr>
          <w:lang w:val="sr-Cyrl-RS"/>
        </w:rPr>
        <w:t>________________________________________________________________</w:t>
      </w:r>
      <w:r w:rsidRPr="00CD180D">
        <w:rPr>
          <w:lang w:val="sr-Cyrl-RS"/>
        </w:rPr>
        <w:t>_</w:t>
      </w:r>
    </w:p>
    <w:p w14:paraId="119C3654" w14:textId="77777777" w:rsidR="008633EF" w:rsidRPr="00CD180D" w:rsidRDefault="008633EF" w:rsidP="00677A4F">
      <w:pPr>
        <w:tabs>
          <w:tab w:val="right" w:pos="12960"/>
        </w:tabs>
      </w:pPr>
      <w:r w:rsidRPr="00CD180D">
        <w:rPr>
          <w:lang w:val="sr-Cyrl-RS"/>
        </w:rPr>
        <w:t>Датум предаје:_________________</w:t>
      </w:r>
      <w:r w:rsidRPr="00CD180D">
        <w:rPr>
          <w:lang w:val="sr-Cyrl-RS"/>
        </w:rPr>
        <w:tab/>
        <w:t>Предметни наставник: ______________________</w:t>
      </w:r>
    </w:p>
    <w:p w14:paraId="30DCFD92" w14:textId="77777777" w:rsidR="00723B58" w:rsidRPr="00CD180D" w:rsidRDefault="00723B58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</w:p>
    <w:p w14:paraId="28F8A7B3" w14:textId="77777777" w:rsidR="00723B58" w:rsidRPr="00CD180D" w:rsidRDefault="00723B58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</w:p>
    <w:p w14:paraId="664659D0" w14:textId="77777777" w:rsidR="00723B58" w:rsidRPr="00CD180D" w:rsidRDefault="00723B58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</w:p>
    <w:p w14:paraId="33F06DF5" w14:textId="77777777" w:rsidR="008633EF" w:rsidRPr="00CD180D" w:rsidRDefault="00ED4513" w:rsidP="00723B58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CD180D">
        <w:rPr>
          <w:rFonts w:eastAsia="Times New Roman"/>
          <w:b/>
          <w:spacing w:val="20"/>
          <w:lang w:val="sr-Cyrl-CS"/>
        </w:rPr>
        <w:br w:type="page"/>
      </w:r>
      <w:r w:rsidR="008633EF" w:rsidRPr="00CD180D"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29B73156" w14:textId="0ACA6804" w:rsidR="008633EF" w:rsidRPr="00CD180D" w:rsidRDefault="008633EF" w:rsidP="00723B58">
      <w:pPr>
        <w:spacing w:after="0" w:line="240" w:lineRule="auto"/>
        <w:ind w:firstLine="142"/>
        <w:jc w:val="right"/>
        <w:rPr>
          <w:rFonts w:eastAsia="Times New Roman"/>
          <w:b/>
          <w:spacing w:val="20"/>
          <w:lang w:val="sr-Cyrl-CS"/>
        </w:rPr>
      </w:pPr>
      <w:r w:rsidRPr="00CD180D">
        <w:rPr>
          <w:rFonts w:eastAsia="Times New Roman"/>
          <w:b/>
          <w:spacing w:val="20"/>
          <w:lang w:val="sr-Cyrl-CS"/>
        </w:rPr>
        <w:t>Школска година 20</w:t>
      </w:r>
      <w:r w:rsidRPr="00CD180D">
        <w:rPr>
          <w:rFonts w:eastAsia="Times New Roman"/>
          <w:b/>
          <w:spacing w:val="20"/>
        </w:rPr>
        <w:t>2</w:t>
      </w:r>
      <w:r w:rsidR="000510FB">
        <w:rPr>
          <w:rFonts w:eastAsia="Times New Roman"/>
          <w:b/>
          <w:spacing w:val="20"/>
        </w:rPr>
        <w:t>2</w:t>
      </w:r>
      <w:r w:rsidRPr="00CD180D">
        <w:rPr>
          <w:rFonts w:eastAsia="Times New Roman"/>
          <w:b/>
          <w:spacing w:val="20"/>
          <w:lang w:val="sr-Cyrl-CS"/>
        </w:rPr>
        <w:t>/</w:t>
      </w:r>
      <w:r w:rsidR="008406D5" w:rsidRPr="00CD180D">
        <w:rPr>
          <w:rFonts w:eastAsia="Times New Roman"/>
          <w:b/>
          <w:spacing w:val="20"/>
          <w:lang w:val="sr-Cyrl-CS"/>
        </w:rPr>
        <w:t>20</w:t>
      </w:r>
      <w:r w:rsidRPr="00CD180D">
        <w:rPr>
          <w:rFonts w:eastAsia="Times New Roman"/>
          <w:b/>
          <w:spacing w:val="20"/>
          <w:lang w:val="sr-Cyrl-CS"/>
        </w:rPr>
        <w:t>2</w:t>
      </w:r>
      <w:r w:rsidR="000510FB">
        <w:rPr>
          <w:rFonts w:eastAsia="Times New Roman"/>
          <w:b/>
          <w:spacing w:val="20"/>
        </w:rPr>
        <w:t>3</w:t>
      </w:r>
      <w:r w:rsidRPr="00CD180D">
        <w:rPr>
          <w:rFonts w:eastAsia="Times New Roman"/>
          <w:b/>
          <w:spacing w:val="20"/>
          <w:lang w:val="sr-Latn-RS"/>
        </w:rPr>
        <w:t>.</w:t>
      </w:r>
    </w:p>
    <w:p w14:paraId="73EC8835" w14:textId="77777777" w:rsidR="008633EF" w:rsidRPr="00CD180D" w:rsidRDefault="008633EF" w:rsidP="00677A4F">
      <w:pPr>
        <w:spacing w:after="0" w:line="240" w:lineRule="auto"/>
        <w:ind w:firstLine="142"/>
        <w:rPr>
          <w:rFonts w:eastAsia="Times New Roman"/>
          <w:spacing w:val="20"/>
          <w:lang w:val="sr-Cyrl-CS"/>
        </w:rPr>
      </w:pPr>
      <w:r w:rsidRPr="00CD180D">
        <w:rPr>
          <w:rFonts w:eastAsia="Times New Roman"/>
          <w:spacing w:val="20"/>
          <w:lang w:val="sr-Cyrl-CS"/>
        </w:rPr>
        <w:t>Предмет: Српски језик</w:t>
      </w:r>
    </w:p>
    <w:p w14:paraId="54323C88" w14:textId="77777777" w:rsidR="008633EF" w:rsidRPr="00CD180D" w:rsidRDefault="008633EF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  <w:r w:rsidRPr="00CD180D">
        <w:rPr>
          <w:rFonts w:eastAsia="Times New Roman"/>
          <w:spacing w:val="20"/>
          <w:lang w:val="sr-Cyrl-CS"/>
        </w:rPr>
        <w:t>Годишњи фонд часова:</w:t>
      </w:r>
      <w:r w:rsidRPr="00CD180D">
        <w:rPr>
          <w:rFonts w:eastAsia="Times New Roman"/>
          <w:b/>
          <w:spacing w:val="20"/>
          <w:lang w:val="sr-Cyrl-CS"/>
        </w:rPr>
        <w:t>180</w:t>
      </w:r>
    </w:p>
    <w:p w14:paraId="2649212C" w14:textId="77777777" w:rsidR="008633EF" w:rsidRPr="00CD180D" w:rsidRDefault="008633EF" w:rsidP="00622EFE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  <w:r w:rsidRPr="00CD180D">
        <w:rPr>
          <w:rFonts w:eastAsia="Times New Roman"/>
          <w:spacing w:val="20"/>
          <w:lang w:val="sr-Cyrl-CS"/>
        </w:rPr>
        <w:t xml:space="preserve">Недељни фонд часова: </w:t>
      </w:r>
      <w:r w:rsidRPr="00CD180D">
        <w:rPr>
          <w:rFonts w:eastAsia="Times New Roman"/>
          <w:b/>
          <w:spacing w:val="20"/>
          <w:lang w:val="sr-Cyrl-CS"/>
        </w:rPr>
        <w:t>5</w:t>
      </w:r>
    </w:p>
    <w:tbl>
      <w:tblPr>
        <w:tblW w:w="15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450"/>
        <w:gridCol w:w="1980"/>
        <w:gridCol w:w="1170"/>
        <w:gridCol w:w="1530"/>
        <w:gridCol w:w="1440"/>
        <w:gridCol w:w="3960"/>
        <w:gridCol w:w="333"/>
        <w:gridCol w:w="1197"/>
        <w:gridCol w:w="333"/>
        <w:gridCol w:w="1287"/>
        <w:gridCol w:w="333"/>
        <w:gridCol w:w="739"/>
        <w:gridCol w:w="333"/>
        <w:gridCol w:w="8"/>
      </w:tblGrid>
      <w:tr w:rsidR="008633EF" w:rsidRPr="00CD180D" w14:paraId="7DB0DE81" w14:textId="77777777" w:rsidTr="00934C2F">
        <w:trPr>
          <w:trHeight w:val="70"/>
          <w:jc w:val="center"/>
        </w:trPr>
        <w:tc>
          <w:tcPr>
            <w:tcW w:w="15650" w:type="dxa"/>
            <w:gridSpan w:val="15"/>
            <w:shd w:val="clear" w:color="auto" w:fill="F2F2F2"/>
            <w:vAlign w:val="center"/>
          </w:tcPr>
          <w:p w14:paraId="5E8A60CF" w14:textId="77777777" w:rsidR="008633EF" w:rsidRPr="00CD180D" w:rsidRDefault="008633EF" w:rsidP="00622EFE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lang w:val="sr-Cyrl-CS"/>
              </w:rPr>
            </w:pPr>
            <w:r w:rsidRPr="00CD180D">
              <w:rPr>
                <w:rFonts w:eastAsia="Times New Roman"/>
                <w:b/>
                <w:lang w:val="sr-Cyrl-CS"/>
              </w:rPr>
              <w:t>Месец: МАРТ</w:t>
            </w:r>
          </w:p>
        </w:tc>
      </w:tr>
      <w:tr w:rsidR="00D33F54" w:rsidRPr="00CD180D" w14:paraId="6FD27C75" w14:textId="77777777" w:rsidTr="00934C2F">
        <w:trPr>
          <w:gridAfter w:val="1"/>
          <w:wAfter w:w="8" w:type="dxa"/>
          <w:trHeight w:val="70"/>
          <w:jc w:val="center"/>
        </w:trPr>
        <w:tc>
          <w:tcPr>
            <w:tcW w:w="557" w:type="dxa"/>
            <w:shd w:val="clear" w:color="auto" w:fill="F2F2F2"/>
            <w:vAlign w:val="center"/>
          </w:tcPr>
          <w:p w14:paraId="0554FDFE" w14:textId="77777777" w:rsidR="008633EF" w:rsidRPr="00CD180D" w:rsidRDefault="008633EF" w:rsidP="00622EFE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 xml:space="preserve">Р. бр. </w:t>
            </w:r>
            <w:r w:rsidR="00622EFE" w:rsidRPr="00CD180D">
              <w:rPr>
                <w:rFonts w:eastAsia="Times New Roman"/>
                <w:lang w:val="sr-Cyrl-CS"/>
              </w:rPr>
              <w:t>н</w:t>
            </w:r>
            <w:r w:rsidRPr="00CD180D">
              <w:rPr>
                <w:rFonts w:eastAsia="Times New Roman"/>
                <w:lang w:val="sr-Cyrl-CS"/>
              </w:rPr>
              <w:t>аст. теме</w:t>
            </w:r>
          </w:p>
        </w:tc>
        <w:tc>
          <w:tcPr>
            <w:tcW w:w="450" w:type="dxa"/>
            <w:shd w:val="clear" w:color="auto" w:fill="F2F2F2"/>
            <w:vAlign w:val="center"/>
          </w:tcPr>
          <w:p w14:paraId="28A0A7F5" w14:textId="77777777" w:rsidR="008633EF" w:rsidRPr="00CD180D" w:rsidRDefault="008633EF" w:rsidP="00622EFE">
            <w:pPr>
              <w:spacing w:after="0" w:line="240" w:lineRule="auto"/>
              <w:ind w:left="-224" w:right="-141" w:firstLine="10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Р. бр.</w:t>
            </w:r>
          </w:p>
          <w:p w14:paraId="36581BB3" w14:textId="77777777" w:rsidR="008633EF" w:rsidRPr="00CD180D" w:rsidRDefault="008633EF" w:rsidP="00622EFE">
            <w:pPr>
              <w:spacing w:after="0" w:line="240" w:lineRule="auto"/>
              <w:ind w:left="-224" w:right="-141" w:firstLine="10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часа</w:t>
            </w:r>
          </w:p>
        </w:tc>
        <w:tc>
          <w:tcPr>
            <w:tcW w:w="1980" w:type="dxa"/>
            <w:shd w:val="clear" w:color="auto" w:fill="F2F2F2"/>
            <w:vAlign w:val="center"/>
          </w:tcPr>
          <w:p w14:paraId="6D2B769E" w14:textId="77777777" w:rsidR="008633EF" w:rsidRPr="00CD180D" w:rsidRDefault="008633EF" w:rsidP="00622EFE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Назив наставне јединице</w:t>
            </w:r>
          </w:p>
        </w:tc>
        <w:tc>
          <w:tcPr>
            <w:tcW w:w="1170" w:type="dxa"/>
            <w:shd w:val="clear" w:color="auto" w:fill="F2F2F2"/>
            <w:vAlign w:val="center"/>
          </w:tcPr>
          <w:p w14:paraId="37728E60" w14:textId="77777777" w:rsidR="008633EF" w:rsidRPr="00CD180D" w:rsidRDefault="008633EF" w:rsidP="00622EFE">
            <w:pPr>
              <w:spacing w:after="0" w:line="240" w:lineRule="auto"/>
              <w:ind w:left="-14" w:right="-195" w:firstLine="14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Тип часа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40CCBFD5" w14:textId="77777777" w:rsidR="008633EF" w:rsidRPr="00CD180D" w:rsidRDefault="008633EF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Облик</w:t>
            </w:r>
            <w:r w:rsidR="00622EFE" w:rsidRPr="00CD180D">
              <w:rPr>
                <w:rFonts w:eastAsia="Times New Roman"/>
                <w:lang w:val="sr-Cyrl-CS"/>
              </w:rPr>
              <w:t xml:space="preserve"> </w:t>
            </w:r>
            <w:r w:rsidRPr="00CD180D">
              <w:rPr>
                <w:rFonts w:eastAsia="Times New Roman"/>
                <w:lang w:val="sr-Cyrl-CS"/>
              </w:rPr>
              <w:t>рада</w:t>
            </w:r>
          </w:p>
        </w:tc>
        <w:tc>
          <w:tcPr>
            <w:tcW w:w="1440" w:type="dxa"/>
            <w:shd w:val="clear" w:color="auto" w:fill="F2F2F2"/>
            <w:vAlign w:val="center"/>
          </w:tcPr>
          <w:p w14:paraId="09E828BF" w14:textId="77777777" w:rsidR="008633EF" w:rsidRPr="00CD180D" w:rsidRDefault="008633EF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Метода</w:t>
            </w:r>
            <w:r w:rsidR="00622EFE" w:rsidRPr="00CD180D">
              <w:rPr>
                <w:rFonts w:eastAsia="Times New Roman"/>
                <w:lang w:val="sr-Cyrl-CS"/>
              </w:rPr>
              <w:t xml:space="preserve"> </w:t>
            </w:r>
            <w:r w:rsidRPr="00CD180D">
              <w:rPr>
                <w:rFonts w:eastAsia="Times New Roman"/>
                <w:lang w:val="sr-Cyrl-CS"/>
              </w:rPr>
              <w:t>рада</w:t>
            </w:r>
          </w:p>
        </w:tc>
        <w:tc>
          <w:tcPr>
            <w:tcW w:w="4293" w:type="dxa"/>
            <w:gridSpan w:val="2"/>
            <w:shd w:val="clear" w:color="auto" w:fill="F2F2F2"/>
            <w:vAlign w:val="center"/>
          </w:tcPr>
          <w:p w14:paraId="2A6FDD1D" w14:textId="77777777" w:rsidR="008633EF" w:rsidRPr="00CD180D" w:rsidRDefault="008633EF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Исходи</w:t>
            </w:r>
          </w:p>
          <w:p w14:paraId="20825E14" w14:textId="77777777" w:rsidR="008633EF" w:rsidRPr="00CD180D" w:rsidRDefault="008633EF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(Ученик ће бити у стању да...)</w:t>
            </w:r>
          </w:p>
        </w:tc>
        <w:tc>
          <w:tcPr>
            <w:tcW w:w="1530" w:type="dxa"/>
            <w:gridSpan w:val="2"/>
            <w:shd w:val="clear" w:color="auto" w:fill="F2F2F2"/>
            <w:vAlign w:val="center"/>
          </w:tcPr>
          <w:p w14:paraId="445FF61D" w14:textId="77777777" w:rsidR="008633EF" w:rsidRPr="00CD180D" w:rsidRDefault="008633EF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Наставна</w:t>
            </w:r>
          </w:p>
          <w:p w14:paraId="30719000" w14:textId="77777777" w:rsidR="008633EF" w:rsidRPr="00CD180D" w:rsidRDefault="008633EF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средства</w:t>
            </w:r>
          </w:p>
        </w:tc>
        <w:tc>
          <w:tcPr>
            <w:tcW w:w="1620" w:type="dxa"/>
            <w:gridSpan w:val="2"/>
            <w:shd w:val="clear" w:color="auto" w:fill="F2F2F2"/>
            <w:vAlign w:val="center"/>
          </w:tcPr>
          <w:p w14:paraId="0FAE2532" w14:textId="77777777" w:rsidR="008633EF" w:rsidRPr="00CD180D" w:rsidRDefault="008633EF" w:rsidP="00622EFE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Међупр</w:t>
            </w:r>
            <w:r w:rsidR="00622EFE" w:rsidRPr="00CD180D">
              <w:rPr>
                <w:rFonts w:eastAsia="Times New Roman"/>
                <w:lang w:val="sr-Cyrl-CS"/>
              </w:rPr>
              <w:t xml:space="preserve">. </w:t>
            </w:r>
            <w:r w:rsidRPr="00CD180D">
              <w:rPr>
                <w:rFonts w:eastAsia="Times New Roman"/>
                <w:lang w:val="sr-Cyrl-CS"/>
              </w:rPr>
              <w:t>корелација</w:t>
            </w:r>
          </w:p>
        </w:tc>
        <w:tc>
          <w:tcPr>
            <w:tcW w:w="1072" w:type="dxa"/>
            <w:gridSpan w:val="2"/>
            <w:shd w:val="clear" w:color="auto" w:fill="F2F2F2"/>
            <w:vAlign w:val="center"/>
          </w:tcPr>
          <w:p w14:paraId="26D5B6CC" w14:textId="77777777" w:rsidR="008633EF" w:rsidRPr="00CD180D" w:rsidRDefault="008633EF" w:rsidP="00622EFE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Напомена</w:t>
            </w:r>
          </w:p>
        </w:tc>
      </w:tr>
      <w:tr w:rsidR="00D33F54" w:rsidRPr="00CD180D" w14:paraId="6FCE7419" w14:textId="77777777" w:rsidTr="00934C2F">
        <w:trPr>
          <w:gridAfter w:val="2"/>
          <w:wAfter w:w="341" w:type="dxa"/>
          <w:trHeight w:val="264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781C5640" w14:textId="77777777" w:rsidR="006D7D27" w:rsidRPr="00CD180D" w:rsidRDefault="006D7D27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6.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225C437" w14:textId="77777777" w:rsidR="006D7D27" w:rsidRPr="00CD180D" w:rsidRDefault="006D7D27" w:rsidP="00622EFE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Latn-RS"/>
              </w:rPr>
              <w:t>11</w:t>
            </w:r>
            <w:r w:rsidRPr="00CD180D">
              <w:rPr>
                <w:rFonts w:eastAsia="Times New Roman"/>
                <w:lang w:val="sr-Cyrl-RS"/>
              </w:rPr>
              <w:t>0</w:t>
            </w:r>
            <w:r w:rsidRPr="00CD180D">
              <w:rPr>
                <w:rFonts w:eastAsia="Times New Roman"/>
                <w:lang w:val="sr-Latn-RS"/>
              </w:rP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DE572A2" w14:textId="77777777" w:rsidR="006D7D27" w:rsidRPr="00CD180D" w:rsidRDefault="006D7D27" w:rsidP="00622EFE">
            <w:pPr>
              <w:spacing w:after="0" w:line="240" w:lineRule="auto"/>
              <w:ind w:right="157"/>
              <w:jc w:val="center"/>
              <w:rPr>
                <w:b/>
              </w:rPr>
            </w:pPr>
            <w:r w:rsidRPr="00CD180D">
              <w:rPr>
                <w:b/>
                <w:noProof/>
                <w:lang w:val="sr-Cyrl-BA"/>
              </w:rPr>
              <w:t>Препричавање текстова, причање и описивање (говорна вежба)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66B860B" w14:textId="77777777" w:rsidR="006D7D27" w:rsidRPr="00CD180D" w:rsidRDefault="006D7D27" w:rsidP="00622EFE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60241FD" w14:textId="77777777" w:rsidR="006D7D27" w:rsidRPr="00CD180D" w:rsidRDefault="006D7D27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FAA79A0" w14:textId="77777777" w:rsidR="006D7D27" w:rsidRPr="00CD180D" w:rsidRDefault="006D7D27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</w:p>
          <w:p w14:paraId="5A08CC8F" w14:textId="77777777" w:rsidR="006D7D27" w:rsidRPr="00CD180D" w:rsidRDefault="006D7D27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монолошка, текстуална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1E9C7732" w14:textId="77777777" w:rsidR="006D7D27" w:rsidRPr="00CD180D" w:rsidRDefault="006D7D27" w:rsidP="00622EFE">
            <w:pPr>
              <w:numPr>
                <w:ilvl w:val="0"/>
                <w:numId w:val="22"/>
              </w:numPr>
              <w:spacing w:after="0" w:line="240" w:lineRule="auto"/>
              <w:ind w:left="256"/>
            </w:pPr>
            <w:r w:rsidRPr="00CD180D">
              <w:t>користи различите облике казивања: дескрипцију (портрет и пејзаж), приповедање у 1. и 3. лицу, дијалог</w:t>
            </w:r>
            <w:r w:rsidRPr="00CD180D">
              <w:rPr>
                <w:lang w:val="sr-Cyrl-RS"/>
              </w:rPr>
              <w:t>;</w:t>
            </w:r>
          </w:p>
          <w:p w14:paraId="73958C8E" w14:textId="77777777" w:rsidR="006D7D27" w:rsidRPr="00CD180D" w:rsidRDefault="006D7D27" w:rsidP="00622EFE">
            <w:pPr>
              <w:numPr>
                <w:ilvl w:val="0"/>
                <w:numId w:val="22"/>
              </w:numPr>
              <w:spacing w:after="0" w:line="240" w:lineRule="auto"/>
              <w:ind w:left="256"/>
            </w:pPr>
            <w:r w:rsidRPr="00CD180D">
              <w:t>издваја делове текста (наслов, пасусе) и организује га у смисаоне целине</w:t>
            </w:r>
            <w:r w:rsidRPr="00CD180D">
              <w:rPr>
                <w:lang w:val="sr-Cyrl-RS"/>
              </w:rPr>
              <w:t>;</w:t>
            </w:r>
          </w:p>
          <w:p w14:paraId="4B3E2A28" w14:textId="77777777" w:rsidR="006D7D27" w:rsidRPr="00CD180D" w:rsidRDefault="006D7D27" w:rsidP="00622EFE">
            <w:pPr>
              <w:numPr>
                <w:ilvl w:val="0"/>
                <w:numId w:val="22"/>
              </w:numPr>
              <w:spacing w:after="0" w:line="240" w:lineRule="auto"/>
              <w:ind w:left="256"/>
            </w:pPr>
            <w:r w:rsidRPr="00CD180D">
              <w:t>саставља говорени или писани текст о доживљају књижевног дела и на теме из свакодневног живота и света маште</w:t>
            </w:r>
            <w:r w:rsidRPr="00CD180D">
              <w:rPr>
                <w:lang w:val="sr-Cyrl-RS"/>
              </w:rPr>
              <w:t>;</w:t>
            </w:r>
          </w:p>
          <w:p w14:paraId="2AE42310" w14:textId="77777777" w:rsidR="006D7D27" w:rsidRPr="00CD180D" w:rsidRDefault="006D7D27" w:rsidP="00622EFE">
            <w:pPr>
              <w:numPr>
                <w:ilvl w:val="0"/>
                <w:numId w:val="22"/>
              </w:numPr>
              <w:spacing w:after="0" w:line="240" w:lineRule="auto"/>
              <w:ind w:left="256"/>
            </w:pPr>
            <w:r w:rsidRPr="00CD180D">
              <w:t>проналази експлицитно и имплицитно садржане информације у једноставнијем књижевном и некњижевном тексту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0D21F12F" w14:textId="77777777" w:rsidR="006D7D27" w:rsidRPr="00CD180D" w:rsidRDefault="006D7D27" w:rsidP="00622EFE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 за 5. разред, свеске ученика, табла, креда</w:t>
            </w:r>
            <w:r w:rsidR="00D33F54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фломастери</w:t>
            </w:r>
          </w:p>
          <w:p w14:paraId="6A2E5FC7" w14:textId="77777777" w:rsidR="006D7D27" w:rsidRPr="00CD180D" w:rsidRDefault="006D7D27" w:rsidP="00622EFE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101D4EFB" w14:textId="77777777" w:rsidR="006D7D27" w:rsidRPr="00CD180D" w:rsidRDefault="006D7D27" w:rsidP="00622EFE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14:paraId="4F6BA60F" w14:textId="77777777" w:rsidR="006D7D27" w:rsidRPr="00CD180D" w:rsidRDefault="006D7D27" w:rsidP="00622EFE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D33F54" w:rsidRPr="00CD180D" w14:paraId="75237A07" w14:textId="77777777" w:rsidTr="00934C2F">
        <w:trPr>
          <w:gridAfter w:val="2"/>
          <w:wAfter w:w="341" w:type="dxa"/>
          <w:trHeight w:val="809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5E48DD70" w14:textId="77777777" w:rsidR="00827A4E" w:rsidRPr="00CD180D" w:rsidRDefault="00827A4E" w:rsidP="00622EFE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7.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C64035B" w14:textId="77777777" w:rsidR="00827A4E" w:rsidRPr="00CD180D" w:rsidRDefault="00827A4E" w:rsidP="00622EFE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Cyrl-CS"/>
              </w:rPr>
              <w:t>111.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3E18298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Бројеви (подела према значењу; граматичке категорије)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D5BAE1A" w14:textId="77777777" w:rsidR="00827A4E" w:rsidRPr="00CD180D" w:rsidRDefault="00827A4E" w:rsidP="00622EFE">
            <w:pPr>
              <w:spacing w:after="0" w:line="240" w:lineRule="auto"/>
              <w:ind w:right="-195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Cyrl-R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132EDB7" w14:textId="77777777" w:rsidR="00827A4E" w:rsidRPr="00CD180D" w:rsidRDefault="008A216B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9D67041" w14:textId="77777777" w:rsidR="00827A4E" w:rsidRPr="00CD180D" w:rsidRDefault="00322D94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монолошка, текстуална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29D413C" w14:textId="77777777" w:rsidR="00827A4E" w:rsidRPr="00CD180D" w:rsidRDefault="00827A4E" w:rsidP="00622EFE">
            <w:pPr>
              <w:pStyle w:val="Default"/>
              <w:numPr>
                <w:ilvl w:val="0"/>
                <w:numId w:val="22"/>
              </w:numPr>
              <w:ind w:left="256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променљиве речи од непроменљивих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05DC698D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  <w:rPr>
                <w:rFonts w:eastAsia="Times New Roman"/>
                <w:lang w:val="sr-Cyrl-RS"/>
              </w:rPr>
            </w:pPr>
            <w:r w:rsidRPr="00CD180D">
              <w:rPr>
                <w:color w:val="000000"/>
              </w:rPr>
              <w:t>разликује категорије рода, броја, падежа речи које имају деклинацију</w:t>
            </w:r>
            <w:r w:rsidRPr="00CD180D">
              <w:rPr>
                <w:color w:val="000000"/>
                <w:lang w:val="sr-Cyrl-RS"/>
              </w:rPr>
              <w:t>.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73C9F606" w14:textId="77777777" w:rsidR="00827A4E" w:rsidRPr="00CD180D" w:rsidRDefault="00827A4E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Граматика, свеске, табла</w:t>
            </w:r>
            <w:r w:rsidR="00D33F54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креда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25F0400A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Математика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14:paraId="0CD57CDA" w14:textId="77777777" w:rsidR="00827A4E" w:rsidRPr="00CD180D" w:rsidRDefault="00827A4E" w:rsidP="00D33F54">
            <w:pPr>
              <w:spacing w:after="0" w:line="240" w:lineRule="auto"/>
              <w:ind w:right="157"/>
              <w:rPr>
                <w:rFonts w:eastAsia="Times New Roman"/>
                <w:lang w:val="sr-Cyrl-CS"/>
              </w:rPr>
            </w:pPr>
          </w:p>
        </w:tc>
      </w:tr>
      <w:tr w:rsidR="00D33F54" w:rsidRPr="00CD180D" w14:paraId="5733C8B0" w14:textId="77777777" w:rsidTr="00934C2F">
        <w:trPr>
          <w:gridAfter w:val="2"/>
          <w:wAfter w:w="341" w:type="dxa"/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6D0D5FA4" w14:textId="77777777" w:rsidR="00827A4E" w:rsidRPr="00CD180D" w:rsidRDefault="00827A4E" w:rsidP="00622EFE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7.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51B1595" w14:textId="77777777" w:rsidR="00827A4E" w:rsidRPr="00CD180D" w:rsidRDefault="00827A4E" w:rsidP="00622EFE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Cyrl-RS"/>
              </w:rPr>
              <w:t>112.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B17CA78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i/>
                <w:lang w:val="sr-Cyrl-CS"/>
              </w:rPr>
            </w:pPr>
            <w:r w:rsidRPr="00CD180D">
              <w:rPr>
                <w:b/>
                <w:noProof/>
                <w:lang w:val="sr-Cyrl-BA"/>
              </w:rPr>
              <w:t>Бројеви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ABF5987" w14:textId="77777777" w:rsidR="00827A4E" w:rsidRPr="00CD180D" w:rsidRDefault="00827A4E" w:rsidP="00622EFE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R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9DA544D" w14:textId="77777777" w:rsidR="00827A4E" w:rsidRPr="00CD180D" w:rsidRDefault="008A216B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7E0FA04" w14:textId="77777777" w:rsidR="00827A4E" w:rsidRPr="00CD180D" w:rsidRDefault="00322D94" w:rsidP="00622EFE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д</w:t>
            </w:r>
            <w:r w:rsidR="00827A4E" w:rsidRPr="00CD180D">
              <w:rPr>
                <w:lang w:val="sr-Cyrl-RS"/>
              </w:rPr>
              <w:t>ијалошка, монолошка</w:t>
            </w:r>
            <w:r w:rsidRPr="00CD180D">
              <w:rPr>
                <w:lang w:val="sr-Cyrl-RS"/>
              </w:rPr>
              <w:t>,</w:t>
            </w:r>
          </w:p>
          <w:p w14:paraId="0CE468D0" w14:textId="77777777" w:rsidR="00827A4E" w:rsidRPr="00CD180D" w:rsidRDefault="00827A4E" w:rsidP="00622EFE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истраживачка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3195A2B2" w14:textId="77777777" w:rsidR="00827A4E" w:rsidRPr="00CD180D" w:rsidRDefault="00827A4E" w:rsidP="00622EFE">
            <w:pPr>
              <w:pStyle w:val="Default"/>
              <w:numPr>
                <w:ilvl w:val="0"/>
                <w:numId w:val="23"/>
              </w:numPr>
              <w:ind w:left="25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променљиве речи од непроменљивих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548F43CE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  <w:rPr>
                <w:rFonts w:eastAsia="Times New Roman"/>
                <w:lang w:val="sr-Cyrl-RS"/>
              </w:rPr>
            </w:pPr>
            <w:r w:rsidRPr="00CD180D">
              <w:rPr>
                <w:color w:val="000000"/>
              </w:rPr>
              <w:t>разликује категорије рода, броја, падежа речи које имају деклинацију</w:t>
            </w:r>
            <w:r w:rsidRPr="00CD180D">
              <w:rPr>
                <w:color w:val="000000"/>
                <w:lang w:val="sr-Cyrl-RS"/>
              </w:rPr>
              <w:t>.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17291812" w14:textId="77777777" w:rsidR="00827A4E" w:rsidRPr="00CD180D" w:rsidRDefault="00827A4E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Граматика, ученичке свеске, табла</w:t>
            </w:r>
            <w:r w:rsidR="00D33F54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креда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1E8D230A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Математика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14:paraId="2785E876" w14:textId="77777777" w:rsidR="00827A4E" w:rsidRPr="00CD180D" w:rsidRDefault="00827A4E" w:rsidP="00D33F54">
            <w:pPr>
              <w:spacing w:after="0" w:line="240" w:lineRule="auto"/>
              <w:ind w:right="157"/>
              <w:rPr>
                <w:rFonts w:eastAsia="Times New Roman"/>
                <w:lang w:val="sr-Cyrl-CS"/>
              </w:rPr>
            </w:pPr>
          </w:p>
        </w:tc>
      </w:tr>
      <w:tr w:rsidR="00D33F54" w:rsidRPr="00CD180D" w14:paraId="4AF2AC44" w14:textId="77777777" w:rsidTr="00934C2F">
        <w:trPr>
          <w:gridAfter w:val="2"/>
          <w:wAfter w:w="341" w:type="dxa"/>
          <w:trHeight w:val="264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78A6EF43" w14:textId="77777777" w:rsidR="00827A4E" w:rsidRPr="00CD180D" w:rsidRDefault="00827A4E" w:rsidP="00622EFE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7.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735C9B0" w14:textId="77777777" w:rsidR="00827A4E" w:rsidRPr="00CD180D" w:rsidRDefault="00827A4E" w:rsidP="00622EFE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Cyrl-CS"/>
              </w:rPr>
              <w:t>113.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5873197" w14:textId="77777777" w:rsidR="00827A4E" w:rsidRPr="00CD180D" w:rsidRDefault="00827A4E" w:rsidP="00622EFE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„Хајдуци“, Бранислав Нушић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E8640BA" w14:textId="77777777" w:rsidR="00827A4E" w:rsidRPr="00CD180D" w:rsidRDefault="00827A4E" w:rsidP="00622EFE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F6DF55E" w14:textId="77777777" w:rsidR="00827A4E" w:rsidRPr="00CD180D" w:rsidRDefault="008A216B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фр</w:t>
            </w:r>
            <w:r w:rsidR="00827A4E" w:rsidRPr="00CD180D">
              <w:rPr>
                <w:rFonts w:eastAsia="Times New Roman"/>
                <w:lang w:val="sr-Cyrl-CS"/>
              </w:rPr>
              <w:t>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86AC9CE" w14:textId="77777777" w:rsidR="00827A4E" w:rsidRPr="00CD180D" w:rsidRDefault="00322D94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монолошка</w:t>
            </w:r>
            <w:r w:rsidRPr="00CD180D">
              <w:rPr>
                <w:rFonts w:eastAsia="Times New Roman"/>
                <w:lang w:val="sr-Cyrl-CS"/>
              </w:rPr>
              <w:t xml:space="preserve">, </w:t>
            </w:r>
            <w:r w:rsidR="00827A4E" w:rsidRPr="00CD180D">
              <w:rPr>
                <w:rFonts w:eastAsia="Times New Roman"/>
                <w:lang w:val="sr-Cyrl-CS"/>
              </w:rPr>
              <w:t>текстуална,</w:t>
            </w:r>
          </w:p>
          <w:p w14:paraId="03CC8F39" w14:textId="77777777" w:rsidR="00827A4E" w:rsidRPr="00CD180D" w:rsidRDefault="00827A4E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истраживачка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99F37B3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чита са разумевањем и опише свој доживљај различитих врста књижевних дела</w:t>
            </w:r>
            <w:r w:rsidRPr="00CD180D">
              <w:rPr>
                <w:lang w:val="sr-Cyrl-RS"/>
              </w:rPr>
              <w:t>;</w:t>
            </w:r>
          </w:p>
          <w:p w14:paraId="4C28BE7F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</w:pPr>
            <w:r w:rsidRPr="00CD180D">
              <w:t>чита са разумевањем одабране примере осталих типова текстова</w:t>
            </w:r>
            <w:r w:rsidRPr="00CD180D">
              <w:rPr>
                <w:lang w:val="sr-Cyrl-RS"/>
              </w:rPr>
              <w:t>;</w:t>
            </w:r>
          </w:p>
          <w:p w14:paraId="5220DA43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</w:pPr>
            <w:r w:rsidRPr="00CD180D">
              <w:t>одреди род књижевног дела и књижевну врсту</w:t>
            </w:r>
            <w:r w:rsidRPr="00CD180D">
              <w:rPr>
                <w:lang w:val="sr-Cyrl-RS"/>
              </w:rPr>
              <w:t>;</w:t>
            </w:r>
          </w:p>
          <w:p w14:paraId="51622B28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</w:pPr>
            <w:r w:rsidRPr="00CD180D">
              <w:lastRenderedPageBreak/>
              <w:t>разликује карактеристике народне од карактеристика уметничке књижевности</w:t>
            </w:r>
            <w:r w:rsidRPr="00CD180D">
              <w:rPr>
                <w:lang w:val="sr-Cyrl-RS"/>
              </w:rPr>
              <w:t>;</w:t>
            </w:r>
          </w:p>
          <w:p w14:paraId="3E1E902C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разликује реалистичну прозу и прозу засновану на натприродној мотивацији</w:t>
            </w:r>
            <w:r w:rsidRPr="00CD180D">
              <w:rPr>
                <w:lang w:val="sr-Cyrl-RS"/>
              </w:rPr>
              <w:t>;</w:t>
            </w:r>
          </w:p>
          <w:p w14:paraId="358DBE61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</w:pPr>
            <w:r w:rsidRPr="00CD180D">
              <w:t>анализира елементе композиције лирске песме (строфа, стих); епског дела у стиху и у прози (делови фабуле</w:t>
            </w:r>
          </w:p>
          <w:p w14:paraId="19CD5347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</w:pPr>
            <w:r w:rsidRPr="00CD180D">
              <w:t>поглавље, епизода; стих); драмског дела (чин, сцена, појава)</w:t>
            </w:r>
            <w:r w:rsidRPr="00CD180D">
              <w:rPr>
                <w:lang w:val="sr-Cyrl-RS"/>
              </w:rPr>
              <w:t>;</w:t>
            </w:r>
          </w:p>
          <w:p w14:paraId="75007B92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</w:pPr>
            <w:r w:rsidRPr="00CD180D">
              <w:t>разликује појам песника и појам лирског субјекта; појам приповедача у односу на писца</w:t>
            </w:r>
            <w:r w:rsidRPr="00CD180D">
              <w:rPr>
                <w:lang w:val="sr-Cyrl-RS"/>
              </w:rPr>
              <w:t>;</w:t>
            </w:r>
          </w:p>
          <w:p w14:paraId="2E917365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разликује облике казивања</w:t>
            </w:r>
            <w:r w:rsidRPr="00CD180D">
              <w:rPr>
                <w:lang w:val="sr-Cyrl-RS"/>
              </w:rPr>
              <w:t>;</w:t>
            </w:r>
          </w:p>
          <w:p w14:paraId="1D04BE23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</w:pPr>
            <w:r w:rsidRPr="00CD180D">
              <w:t>одреди тему и главне и споредне мотиве</w:t>
            </w:r>
            <w:r w:rsidRPr="00CD180D">
              <w:rPr>
                <w:lang w:val="sr-Cyrl-RS"/>
              </w:rPr>
              <w:t>;</w:t>
            </w:r>
          </w:p>
          <w:p w14:paraId="59FF1363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</w:pPr>
            <w:r w:rsidRPr="00CD180D">
              <w:t>анализира узрочно-последично низање мотива</w:t>
            </w:r>
            <w:r w:rsidRPr="00CD180D">
              <w:rPr>
                <w:lang w:val="sr-Cyrl-RS"/>
              </w:rPr>
              <w:t>;</w:t>
            </w:r>
          </w:p>
          <w:p w14:paraId="2997B287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</w:pPr>
            <w:r w:rsidRPr="00CD180D">
              <w:t>илуструје особине ликова примерима из текста</w:t>
            </w:r>
            <w:r w:rsidRPr="00CD180D">
              <w:rPr>
                <w:lang w:val="sr-Cyrl-RS"/>
              </w:rPr>
              <w:t>;</w:t>
            </w:r>
          </w:p>
          <w:p w14:paraId="3BA8BEA8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вреднује поступке ликова и аргументовано износи ставове</w:t>
            </w:r>
            <w:r w:rsidRPr="00CD180D">
              <w:rPr>
                <w:lang w:val="sr-Cyrl-RS"/>
              </w:rPr>
              <w:t>;</w:t>
            </w:r>
          </w:p>
          <w:p w14:paraId="53A71629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наведе примере личне добити од читања</w:t>
            </w:r>
            <w:r w:rsidRPr="00CD180D">
              <w:rPr>
                <w:lang w:val="sr-Cyrl-RS"/>
              </w:rPr>
              <w:t>;</w:t>
            </w:r>
          </w:p>
          <w:p w14:paraId="4C0A08A6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напредује у стицању читалачких компетенција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37FA9568" w14:textId="77777777" w:rsidR="00827A4E" w:rsidRPr="00CD180D" w:rsidRDefault="00827A4E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lastRenderedPageBreak/>
              <w:t xml:space="preserve">„Хајдуци“, Б. Нушић, </w:t>
            </w:r>
            <w:r w:rsidRPr="00CD180D">
              <w:rPr>
                <w:lang w:val="sr-Cyrl-RS"/>
              </w:rPr>
              <w:t>ученичке свеске, табла</w:t>
            </w:r>
            <w:r w:rsidR="00D33F54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креда, фломастери</w:t>
            </w:r>
            <w:r w:rsidRPr="00CD180D">
              <w:rPr>
                <w:rFonts w:eastAsia="Times New Roman"/>
                <w:lang w:val="sr-Cyrl-CS"/>
              </w:rPr>
              <w:t xml:space="preserve">, пано са </w:t>
            </w:r>
            <w:r w:rsidRPr="00CD180D">
              <w:rPr>
                <w:rFonts w:eastAsia="Times New Roman"/>
                <w:lang w:val="sr-Cyrl-CS"/>
              </w:rPr>
              <w:lastRenderedPageBreak/>
              <w:t>ученичким илустрацијама догађаја из романа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23428D1A" w14:textId="77777777" w:rsidR="00827A4E" w:rsidRPr="00CD180D" w:rsidRDefault="00827A4E" w:rsidP="00622EFE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4B2BDB83" w14:textId="77777777" w:rsidR="00827A4E" w:rsidRPr="00CD180D" w:rsidRDefault="00827A4E" w:rsidP="00622EFE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6C910BDA" w14:textId="77777777" w:rsidR="00827A4E" w:rsidRPr="00CD180D" w:rsidRDefault="00827A4E" w:rsidP="00622EFE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Историја</w:t>
            </w:r>
          </w:p>
          <w:p w14:paraId="13808D2E" w14:textId="77777777" w:rsidR="00827A4E" w:rsidRPr="00CD180D" w:rsidRDefault="00827A4E" w:rsidP="00622EFE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45B4CF3D" w14:textId="77777777" w:rsidR="00827A4E" w:rsidRPr="00CD180D" w:rsidRDefault="00827A4E" w:rsidP="00622EFE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14:paraId="447F3379" w14:textId="77777777" w:rsidR="00827A4E" w:rsidRPr="00CD180D" w:rsidRDefault="00827A4E" w:rsidP="00622EFE">
            <w:pPr>
              <w:spacing w:line="240" w:lineRule="auto"/>
              <w:jc w:val="center"/>
              <w:rPr>
                <w:lang w:val="sr-Cyrl-RS"/>
              </w:rPr>
            </w:pPr>
          </w:p>
          <w:p w14:paraId="5EE67A67" w14:textId="77777777" w:rsidR="00827A4E" w:rsidRPr="00CD180D" w:rsidRDefault="00827A4E" w:rsidP="00622EFE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D33F54" w:rsidRPr="00CD180D" w14:paraId="1BF74E20" w14:textId="77777777" w:rsidTr="00934C2F">
        <w:trPr>
          <w:gridAfter w:val="2"/>
          <w:wAfter w:w="341" w:type="dxa"/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5AC7874A" w14:textId="77777777" w:rsidR="00827A4E" w:rsidRPr="00CD180D" w:rsidRDefault="00827A4E" w:rsidP="00622EFE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7.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39E12E0" w14:textId="77777777" w:rsidR="00827A4E" w:rsidRPr="00CD180D" w:rsidRDefault="00827A4E" w:rsidP="00622EFE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Cyrl-CS"/>
              </w:rPr>
              <w:t>114.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246F1EB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lang w:val="sr-Cyrl-CS"/>
              </w:rPr>
            </w:pPr>
            <w:r w:rsidRPr="00CD180D">
              <w:rPr>
                <w:b/>
                <w:noProof/>
                <w:lang w:val="sr-Cyrl-BA"/>
              </w:rPr>
              <w:t>„Хајдуци“, Бранислав Нушић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6BB9659" w14:textId="77777777" w:rsidR="00827A4E" w:rsidRPr="00CD180D" w:rsidRDefault="00827A4E" w:rsidP="00622EFE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5837CDE" w14:textId="77777777" w:rsidR="00827A4E" w:rsidRPr="00CD180D" w:rsidRDefault="008A216B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05A34C2" w14:textId="77777777" w:rsidR="00827A4E" w:rsidRPr="00CD180D" w:rsidRDefault="00322D94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</w:t>
            </w:r>
          </w:p>
          <w:p w14:paraId="1FA69D5E" w14:textId="77777777" w:rsidR="00827A4E" w:rsidRPr="00CD180D" w:rsidRDefault="00827A4E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монолошка</w:t>
            </w:r>
            <w:r w:rsidR="00322D94" w:rsidRPr="00CD180D">
              <w:rPr>
                <w:rFonts w:eastAsia="Times New Roman"/>
                <w:lang w:val="sr-Cyrl-CS"/>
              </w:rPr>
              <w:t xml:space="preserve">, </w:t>
            </w:r>
            <w:r w:rsidRPr="00CD180D">
              <w:rPr>
                <w:rFonts w:eastAsia="Times New Roman"/>
                <w:lang w:val="sr-Cyrl-CS"/>
              </w:rPr>
              <w:t xml:space="preserve"> текстуална,</w:t>
            </w:r>
          </w:p>
          <w:p w14:paraId="55EFDD0A" w14:textId="77777777" w:rsidR="00827A4E" w:rsidRPr="00CD180D" w:rsidRDefault="00322D94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истраживачка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DFFB234" w14:textId="77777777" w:rsidR="00827A4E" w:rsidRPr="00CD180D" w:rsidRDefault="00827A4E" w:rsidP="00622EFE">
            <w:pPr>
              <w:pStyle w:val="Default"/>
              <w:numPr>
                <w:ilvl w:val="0"/>
                <w:numId w:val="23"/>
              </w:numPr>
              <w:ind w:left="256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  <w:r w:rsidRPr="00CD180D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Исти као за претходни час.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05647279" w14:textId="77777777" w:rsidR="00827A4E" w:rsidRPr="00CD180D" w:rsidRDefault="00827A4E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„Хајдуци“,</w:t>
            </w:r>
            <w:r w:rsidR="00D33F54" w:rsidRPr="00CD180D">
              <w:rPr>
                <w:rFonts w:eastAsia="Times New Roman"/>
                <w:lang w:val="sr-Cyrl-CS"/>
              </w:rPr>
              <w:t xml:space="preserve"> </w:t>
            </w:r>
            <w:r w:rsidRPr="00CD180D">
              <w:rPr>
                <w:rFonts w:eastAsia="Times New Roman"/>
                <w:lang w:val="sr-Cyrl-CS"/>
              </w:rPr>
              <w:t>пано са ученичким илустрацијама догађаја из романа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79884FEA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Историја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14:paraId="7D6EBA8A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</w:p>
        </w:tc>
      </w:tr>
      <w:tr w:rsidR="00D33F54" w:rsidRPr="00CD180D" w14:paraId="5B895160" w14:textId="77777777" w:rsidTr="00934C2F">
        <w:trPr>
          <w:gridAfter w:val="2"/>
          <w:wAfter w:w="341" w:type="dxa"/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797CDD31" w14:textId="77777777" w:rsidR="00827A4E" w:rsidRPr="00CD180D" w:rsidRDefault="00827A4E" w:rsidP="00622EFE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7.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63E8A26" w14:textId="77777777" w:rsidR="00827A4E" w:rsidRPr="00CD180D" w:rsidRDefault="00827A4E" w:rsidP="00622EFE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115.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846BCA1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Анализа домаћег задатка (6): „Догодовштина моје дружине“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CBF4ABF" w14:textId="77777777" w:rsidR="00827A4E" w:rsidRPr="00CD180D" w:rsidRDefault="00827A4E" w:rsidP="00622EFE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1A36E8E" w14:textId="77777777" w:rsidR="00827A4E" w:rsidRPr="00CD180D" w:rsidRDefault="00827A4E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5D53074" w14:textId="77777777" w:rsidR="00827A4E" w:rsidRPr="00CD180D" w:rsidRDefault="00827A4E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монолошка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EB09713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</w:pPr>
            <w:r w:rsidRPr="00CD180D">
              <w:t>саставља говорни или писани текст о доживљају књижевног дела и на теме из свакодневног живота и света маште</w:t>
            </w:r>
            <w:r w:rsidRPr="00CD180D">
              <w:rPr>
                <w:lang w:val="sr-Cyrl-RS"/>
              </w:rPr>
              <w:t>;</w:t>
            </w:r>
          </w:p>
          <w:p w14:paraId="37A091F0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 xml:space="preserve">доследно примењује правописну норму у употреби великог слова; </w:t>
            </w:r>
            <w:r w:rsidRPr="00CD180D">
              <w:lastRenderedPageBreak/>
              <w:t>састављеног и растављеног писања речи; интерпункцијских знакова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260B7C74" w14:textId="77777777" w:rsidR="00827A4E" w:rsidRPr="00CD180D" w:rsidRDefault="00827A4E" w:rsidP="00622EFE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21B246EF" w14:textId="77777777" w:rsidR="00827A4E" w:rsidRPr="00CD180D" w:rsidRDefault="00827A4E" w:rsidP="00622EFE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4F57FBAA" w14:textId="77777777" w:rsidR="00827A4E" w:rsidRPr="00CD180D" w:rsidRDefault="00827A4E" w:rsidP="00622EFE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7D5E957A" w14:textId="77777777" w:rsidR="00827A4E" w:rsidRPr="00CD180D" w:rsidRDefault="00827A4E" w:rsidP="00622EFE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309958AA" w14:textId="77777777" w:rsidR="00827A4E" w:rsidRPr="00CD180D" w:rsidRDefault="00827A4E" w:rsidP="00622EFE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свеске    ученика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05EB489B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14:paraId="2E4D036E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D33F54" w:rsidRPr="00CD180D" w14:paraId="7EC32387" w14:textId="77777777" w:rsidTr="00934C2F">
        <w:trPr>
          <w:gridAfter w:val="2"/>
          <w:wAfter w:w="341" w:type="dxa"/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3E03B57A" w14:textId="77777777" w:rsidR="00827A4E" w:rsidRPr="00CD180D" w:rsidRDefault="00827A4E" w:rsidP="00622EFE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7.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F55EED9" w14:textId="77777777" w:rsidR="00827A4E" w:rsidRPr="00CD180D" w:rsidRDefault="00827A4E" w:rsidP="00622EFE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116.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EB8D965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Трећи школски писмени задатак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478B402" w14:textId="77777777" w:rsidR="00827A4E" w:rsidRPr="00CD180D" w:rsidRDefault="00827A4E" w:rsidP="00622EFE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провера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59E9309" w14:textId="77777777" w:rsidR="00827A4E" w:rsidRPr="00CD180D" w:rsidRDefault="00827A4E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F7B7FBC" w14:textId="77777777" w:rsidR="00827A4E" w:rsidRPr="00CD180D" w:rsidRDefault="00322D94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</w:t>
            </w:r>
            <w:r w:rsidR="00827A4E" w:rsidRPr="00CD180D">
              <w:rPr>
                <w:rFonts w:eastAsia="Times New Roman"/>
                <w:lang w:val="sr-Cyrl-CS"/>
              </w:rPr>
              <w:t>онолошка, метода самосталног ученичког рада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FE0235E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</w:pPr>
            <w:r w:rsidRPr="00CD180D">
              <w:t>саставља говорни или писани текст о доживљају књижевног дела и на теме из свакодневног живота и света маште</w:t>
            </w:r>
            <w:r w:rsidRPr="00CD180D">
              <w:rPr>
                <w:lang w:val="sr-Cyrl-RS"/>
              </w:rPr>
              <w:t>;</w:t>
            </w:r>
          </w:p>
          <w:p w14:paraId="44B99F58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доследно примењује правописну норму у употреби великог слова; састављеног и растављеног писања речи; интерпункцијских знакова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2022D6C7" w14:textId="77777777" w:rsidR="00827A4E" w:rsidRPr="00CD180D" w:rsidRDefault="00827A4E" w:rsidP="00622EFE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739641AB" w14:textId="77777777" w:rsidR="00827A4E" w:rsidRPr="00CD180D" w:rsidRDefault="00827A4E" w:rsidP="00622EFE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Вежбанке за писмене задатке</w:t>
            </w:r>
          </w:p>
          <w:p w14:paraId="666231DB" w14:textId="77777777" w:rsidR="00827A4E" w:rsidRPr="00CD180D" w:rsidRDefault="00827A4E" w:rsidP="00622EFE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601F9EC2" w14:textId="77777777" w:rsidR="00827A4E" w:rsidRPr="00CD180D" w:rsidRDefault="00827A4E" w:rsidP="00622EFE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381A7083" w14:textId="77777777" w:rsidR="00827A4E" w:rsidRPr="00CD180D" w:rsidRDefault="00827A4E" w:rsidP="00622EFE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695B2AFA" w14:textId="77777777" w:rsidR="00827A4E" w:rsidRPr="00CD180D" w:rsidRDefault="00827A4E" w:rsidP="00622EFE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698CAD68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14:paraId="54E560E5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D33F54" w:rsidRPr="00CD180D" w14:paraId="3A0B4B02" w14:textId="77777777" w:rsidTr="00934C2F">
        <w:trPr>
          <w:gridAfter w:val="2"/>
          <w:wAfter w:w="341" w:type="dxa"/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1F36F94A" w14:textId="77777777" w:rsidR="00827A4E" w:rsidRPr="00CD180D" w:rsidRDefault="00827A4E" w:rsidP="00622EFE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7.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B06607B" w14:textId="77777777" w:rsidR="00827A4E" w:rsidRPr="00CD180D" w:rsidRDefault="00827A4E" w:rsidP="00622EFE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117.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EB004EE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Писање вишечланих основних и редних бројева (правописна вежба)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1BA0BC9" w14:textId="77777777" w:rsidR="00827A4E" w:rsidRPr="00CD180D" w:rsidRDefault="00827A4E" w:rsidP="00622EFE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962D204" w14:textId="77777777" w:rsidR="00827A4E" w:rsidRPr="00CD180D" w:rsidRDefault="008A216B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F1FE5E7" w14:textId="77777777" w:rsidR="00827A4E" w:rsidRPr="00CD180D" w:rsidRDefault="00322D94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</w:t>
            </w:r>
            <w:r w:rsidRPr="00CD180D">
              <w:rPr>
                <w:rFonts w:eastAsia="Times New Roman"/>
                <w:lang w:val="sr-Cyrl-CS"/>
              </w:rPr>
              <w:t>, монолошка, текстуална, истраживачка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5C3B1E5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</w:pPr>
            <w:r w:rsidRPr="00CD180D">
              <w:t>доследно примењује правописну норму у употреби великог слова; састављеног и растављеног писања речи; интерпункцијских знакова</w:t>
            </w:r>
            <w:r w:rsidRPr="00CD180D">
              <w:rPr>
                <w:lang w:val="sr-Cyrl-RS"/>
              </w:rPr>
              <w:t>;</w:t>
            </w:r>
          </w:p>
          <w:p w14:paraId="1F8C9C5F" w14:textId="77777777" w:rsidR="00827A4E" w:rsidRPr="00CD180D" w:rsidRDefault="00827A4E" w:rsidP="00622EFE">
            <w:pPr>
              <w:pStyle w:val="Default"/>
              <w:numPr>
                <w:ilvl w:val="0"/>
                <w:numId w:val="23"/>
              </w:numPr>
              <w:ind w:left="256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користи правопис (школско издање)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7057BDDA" w14:textId="77777777" w:rsidR="00827A4E" w:rsidRPr="00CD180D" w:rsidRDefault="00827A4E" w:rsidP="00622EFE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 за 5. разред, свеске ученика, табла, креда</w:t>
            </w:r>
            <w:r w:rsidR="00D1144E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фломастери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711B5020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Математика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14:paraId="3FDDC640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D33F54" w:rsidRPr="00CD180D" w14:paraId="026024F3" w14:textId="77777777" w:rsidTr="00934C2F">
        <w:trPr>
          <w:gridAfter w:val="2"/>
          <w:wAfter w:w="341" w:type="dxa"/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5E4969AF" w14:textId="77777777" w:rsidR="00827A4E" w:rsidRPr="00CD180D" w:rsidRDefault="00827A4E" w:rsidP="00622EFE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7.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168563C" w14:textId="77777777" w:rsidR="00827A4E" w:rsidRPr="00CD180D" w:rsidRDefault="00827A4E" w:rsidP="00622EFE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118.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AC118B5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b/>
                <w:i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Колективна исправка писменог задатка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CDDBA96" w14:textId="77777777" w:rsidR="00827A4E" w:rsidRPr="00CD180D" w:rsidRDefault="00827A4E" w:rsidP="00622EFE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14BD660" w14:textId="77777777" w:rsidR="00827A4E" w:rsidRPr="00CD180D" w:rsidRDefault="008A216B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56BD818" w14:textId="77777777" w:rsidR="00677A4F" w:rsidRPr="00CD180D" w:rsidRDefault="00322D94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</w:t>
            </w:r>
          </w:p>
          <w:p w14:paraId="454E0BE7" w14:textId="77777777" w:rsidR="00827A4E" w:rsidRPr="00CD180D" w:rsidRDefault="00827A4E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текстуална</w:t>
            </w:r>
            <w:r w:rsidR="00322D94" w:rsidRPr="00CD180D">
              <w:rPr>
                <w:rFonts w:eastAsia="Times New Roman"/>
                <w:lang w:val="sr-Cyrl-CS"/>
              </w:rPr>
              <w:t xml:space="preserve">, </w:t>
            </w:r>
            <w:r w:rsidRPr="00CD180D">
              <w:rPr>
                <w:rFonts w:eastAsia="Times New Roman"/>
                <w:lang w:val="sr-Cyrl-CS"/>
              </w:rPr>
              <w:t>истраживачка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E2B6812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</w:pPr>
            <w:r w:rsidRPr="00CD180D">
              <w:t>доследно примењује правописну норму у употреби великог слова; састављеног и растављеног писања речи; интерпункцијских знакова</w:t>
            </w:r>
            <w:r w:rsidRPr="00CD180D">
              <w:rPr>
                <w:lang w:val="sr-Cyrl-RS"/>
              </w:rPr>
              <w:t>;</w:t>
            </w:r>
          </w:p>
          <w:p w14:paraId="42445B7F" w14:textId="77777777" w:rsidR="00827A4E" w:rsidRPr="00CD180D" w:rsidRDefault="00827A4E" w:rsidP="00622EFE">
            <w:pPr>
              <w:pStyle w:val="Default"/>
              <w:numPr>
                <w:ilvl w:val="0"/>
                <w:numId w:val="23"/>
              </w:numPr>
              <w:ind w:left="256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користи правопис (школско издање)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5376F2A0" w14:textId="77777777" w:rsidR="00827A4E" w:rsidRPr="00CD180D" w:rsidRDefault="00827A4E" w:rsidP="00622EFE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свеске ученика, табла, креда</w:t>
            </w:r>
            <w:r w:rsidR="00D1144E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фломастери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1546B5A6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14:paraId="54B36CC2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</w:tbl>
    <w:p w14:paraId="3D7622EB" w14:textId="77777777" w:rsidR="00D33F54" w:rsidRPr="00CD180D" w:rsidRDefault="00D33F54">
      <w:r w:rsidRPr="00CD180D"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450"/>
        <w:gridCol w:w="1980"/>
        <w:gridCol w:w="1170"/>
        <w:gridCol w:w="1530"/>
        <w:gridCol w:w="1440"/>
        <w:gridCol w:w="3960"/>
        <w:gridCol w:w="1530"/>
        <w:gridCol w:w="1620"/>
        <w:gridCol w:w="1072"/>
      </w:tblGrid>
      <w:tr w:rsidR="00D33F54" w:rsidRPr="00CD180D" w14:paraId="1EFAF4B5" w14:textId="77777777" w:rsidTr="00D33F54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78266464" w14:textId="77777777" w:rsidR="00827A4E" w:rsidRPr="00CD180D" w:rsidRDefault="00827A4E" w:rsidP="00622EFE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lastRenderedPageBreak/>
              <w:t>7.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3E64B0F" w14:textId="77777777" w:rsidR="00827A4E" w:rsidRPr="00CD180D" w:rsidRDefault="00827A4E" w:rsidP="00622EFE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Latn-RS"/>
              </w:rPr>
              <w:t>119.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4DA6CAB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b/>
              </w:rPr>
            </w:pPr>
            <w:r w:rsidRPr="00CD180D">
              <w:rPr>
                <w:b/>
                <w:noProof/>
                <w:lang w:val="sr-Cyrl-BA"/>
              </w:rPr>
              <w:t>Индивидуална исправка писменог задатка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A87BD74" w14:textId="77777777" w:rsidR="00827A4E" w:rsidRPr="00CD180D" w:rsidRDefault="00827A4E" w:rsidP="00622EFE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47BE31C" w14:textId="77777777" w:rsidR="00827A4E" w:rsidRPr="00CD180D" w:rsidRDefault="00827A4E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FC46618" w14:textId="77777777" w:rsidR="00827A4E" w:rsidRPr="00CD180D" w:rsidRDefault="00827A4E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</w:p>
          <w:p w14:paraId="7C8D4DAE" w14:textId="77777777" w:rsidR="00827A4E" w:rsidRPr="00CD180D" w:rsidRDefault="00827A4E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монолошка</w:t>
            </w:r>
            <w:r w:rsidR="00322D94" w:rsidRPr="00CD180D">
              <w:rPr>
                <w:rFonts w:eastAsia="Times New Roman"/>
                <w:lang w:val="sr-Cyrl-CS"/>
              </w:rPr>
              <w:t xml:space="preserve">, </w:t>
            </w:r>
            <w:r w:rsidRPr="00CD180D">
              <w:rPr>
                <w:rFonts w:eastAsia="Times New Roman"/>
                <w:lang w:val="sr-Cyrl-CS"/>
              </w:rPr>
              <w:t>текстуална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3E9F76F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саставља говорни или писани текст о доживљају књижевног дела и на теме из свакодневног живота и света маште</w:t>
            </w:r>
            <w:r w:rsidRPr="00CD180D">
              <w:rPr>
                <w:lang w:val="sr-Cyrl-RS"/>
              </w:rPr>
              <w:t>;</w:t>
            </w:r>
          </w:p>
          <w:p w14:paraId="51C63477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доследно примењује правописну норму у употреби великог слова; састављеног и растављеног писања речи; интерпункцијских знакова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BD79C96" w14:textId="77777777" w:rsidR="00827A4E" w:rsidRPr="00CD180D" w:rsidRDefault="00827A4E" w:rsidP="00622EFE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Вежбанке за писмене задатке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99EFAC9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307D81F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D33F54" w:rsidRPr="00CD180D" w14:paraId="778085EB" w14:textId="77777777" w:rsidTr="00D33F54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1C8A7642" w14:textId="77777777" w:rsidR="00827A4E" w:rsidRPr="00CD180D" w:rsidRDefault="00827A4E" w:rsidP="00622EFE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7.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6E785CA" w14:textId="77777777" w:rsidR="00827A4E" w:rsidRPr="00CD180D" w:rsidRDefault="00827A4E" w:rsidP="00622EFE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120.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B04589E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„Десетица“, Иван Цанкар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0C8951D" w14:textId="77777777" w:rsidR="00827A4E" w:rsidRPr="00CD180D" w:rsidRDefault="00827A4E" w:rsidP="00622EFE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A0D7324" w14:textId="77777777" w:rsidR="00827A4E" w:rsidRPr="00CD180D" w:rsidRDefault="008A216B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10724C9" w14:textId="77777777" w:rsidR="00827A4E" w:rsidRPr="00CD180D" w:rsidRDefault="00322D94" w:rsidP="00622EFE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д</w:t>
            </w:r>
            <w:r w:rsidR="00827A4E" w:rsidRPr="00CD180D">
              <w:rPr>
                <w:lang w:val="sr-Cyrl-RS"/>
              </w:rPr>
              <w:t>ијалошка,</w:t>
            </w:r>
          </w:p>
          <w:p w14:paraId="1A1B24C3" w14:textId="77777777" w:rsidR="00827A4E" w:rsidRPr="00CD180D" w:rsidRDefault="00827A4E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монолошка</w:t>
            </w:r>
            <w:r w:rsidR="00322D94" w:rsidRPr="00CD180D">
              <w:rPr>
                <w:lang w:val="sr-Cyrl-RS"/>
              </w:rPr>
              <w:t>,</w:t>
            </w:r>
            <w:r w:rsidRPr="00CD180D">
              <w:rPr>
                <w:lang w:val="sr-Cyrl-RS"/>
              </w:rPr>
              <w:t xml:space="preserve"> текстуална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1E5E1C57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разликује књижевни и некњижевни текст;</w:t>
            </w:r>
          </w:p>
          <w:p w14:paraId="1B7204BB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упоређује одлике фикционалне и нефикционалне књижевности</w:t>
            </w:r>
            <w:r w:rsidRPr="00CD180D">
              <w:rPr>
                <w:lang w:val="sr-Cyrl-RS"/>
              </w:rPr>
              <w:t>;</w:t>
            </w:r>
          </w:p>
          <w:p w14:paraId="002C4C95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</w:pPr>
            <w:r w:rsidRPr="00CD180D">
              <w:t>чита са разумевањем и опише свој доживљај различитих врста књижевних дела</w:t>
            </w:r>
            <w:r w:rsidRPr="00CD180D">
              <w:rPr>
                <w:lang w:val="sr-Cyrl-RS"/>
              </w:rPr>
              <w:t>;</w:t>
            </w:r>
          </w:p>
          <w:p w14:paraId="3E82B104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</w:pPr>
            <w:r w:rsidRPr="00CD180D">
              <w:t>чита са разумевањем одабране примере осталих типова текстова</w:t>
            </w:r>
            <w:r w:rsidRPr="00CD180D">
              <w:rPr>
                <w:lang w:val="sr-Cyrl-RS"/>
              </w:rPr>
              <w:t>;</w:t>
            </w:r>
          </w:p>
          <w:p w14:paraId="36CDCBD5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</w:pPr>
            <w:r w:rsidRPr="00CD180D">
              <w:t>одреди род књижевног дела и књижевну врсту</w:t>
            </w:r>
            <w:r w:rsidRPr="00CD180D">
              <w:rPr>
                <w:lang w:val="sr-Cyrl-RS"/>
              </w:rPr>
              <w:t>;</w:t>
            </w:r>
          </w:p>
          <w:p w14:paraId="10118964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разликује појам песника и појам лирског субјекта; појам приповедача у односу на писца</w:t>
            </w:r>
            <w:r w:rsidRPr="00CD180D">
              <w:rPr>
                <w:lang w:val="sr-Cyrl-RS"/>
              </w:rPr>
              <w:t>;</w:t>
            </w:r>
          </w:p>
          <w:p w14:paraId="0BD08118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</w:pPr>
            <w:r w:rsidRPr="00CD180D">
              <w:t>разликује облике казивања</w:t>
            </w:r>
            <w:r w:rsidRPr="00CD180D">
              <w:rPr>
                <w:lang w:val="sr-Cyrl-RS"/>
              </w:rPr>
              <w:t>;</w:t>
            </w:r>
          </w:p>
          <w:p w14:paraId="58F53F4C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одреди стилске фигуре и разуме њихову улогу у књижевно-уметничком тексту</w:t>
            </w:r>
            <w:r w:rsidRPr="00CD180D">
              <w:rPr>
                <w:lang w:val="sr-Cyrl-RS"/>
              </w:rPr>
              <w:t>;</w:t>
            </w:r>
          </w:p>
          <w:p w14:paraId="538A2EAF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</w:pPr>
            <w:r w:rsidRPr="00CD180D">
              <w:t>процени основни тон певања, приповедања или драмске радње (шаљив, ведар, тужан и сл.)</w:t>
            </w:r>
            <w:r w:rsidRPr="00CD180D">
              <w:rPr>
                <w:lang w:val="sr-Cyrl-RS"/>
              </w:rPr>
              <w:t>;</w:t>
            </w:r>
          </w:p>
          <w:p w14:paraId="772DD4E0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развија имагинацијски богате асоцијације на основу тема и мотива књижевних дела</w:t>
            </w:r>
            <w:r w:rsidRPr="00CD180D">
              <w:rPr>
                <w:lang w:val="sr-Cyrl-RS"/>
              </w:rPr>
              <w:t>;</w:t>
            </w:r>
          </w:p>
          <w:p w14:paraId="344C8565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</w:pPr>
            <w:r w:rsidRPr="00CD180D">
              <w:t>одреди тему и главне и споредне мотиве</w:t>
            </w:r>
            <w:r w:rsidRPr="00CD180D">
              <w:rPr>
                <w:lang w:val="sr-Cyrl-RS"/>
              </w:rPr>
              <w:t>;</w:t>
            </w:r>
          </w:p>
          <w:p w14:paraId="76A63C72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</w:pPr>
            <w:r w:rsidRPr="00CD180D">
              <w:t>анализира узрочно-последично низање мотива</w:t>
            </w:r>
            <w:r w:rsidRPr="00CD180D">
              <w:rPr>
                <w:lang w:val="sr-Cyrl-RS"/>
              </w:rPr>
              <w:t>;</w:t>
            </w:r>
          </w:p>
          <w:p w14:paraId="6269C990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</w:pPr>
            <w:r w:rsidRPr="00CD180D">
              <w:t>илуструје особине ликова примерима из текста</w:t>
            </w:r>
            <w:r w:rsidRPr="00CD180D">
              <w:rPr>
                <w:lang w:val="sr-Cyrl-RS"/>
              </w:rPr>
              <w:t>;</w:t>
            </w:r>
          </w:p>
          <w:p w14:paraId="0F6685BD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вреднује поступке ликова и аргументовано износи ставове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B2550C4" w14:textId="77777777" w:rsidR="00827A4E" w:rsidRPr="00CD180D" w:rsidRDefault="00827A4E" w:rsidP="00622EFE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Читанка (153. страна), свеске ученика, табла, креда</w:t>
            </w:r>
            <w:r w:rsidR="00D1144E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фломастери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1985662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C36A5BA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D33F54" w:rsidRPr="00CD180D" w14:paraId="1B09AAE6" w14:textId="77777777" w:rsidTr="00D33F54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189E6ECD" w14:textId="77777777" w:rsidR="00827A4E" w:rsidRPr="00CD180D" w:rsidRDefault="00827A4E" w:rsidP="00622EFE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lastRenderedPageBreak/>
              <w:t>7.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10D6DA4" w14:textId="77777777" w:rsidR="00827A4E" w:rsidRPr="00CD180D" w:rsidRDefault="00827A4E" w:rsidP="00622EFE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121.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B33E4C6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„Десетица“, Иван Цанкар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0DC629D" w14:textId="77777777" w:rsidR="00827A4E" w:rsidRPr="00CD180D" w:rsidRDefault="00827A4E" w:rsidP="00622EFE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1BFDCFA" w14:textId="77777777" w:rsidR="00827A4E" w:rsidRPr="00CD180D" w:rsidRDefault="008A216B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88D48A5" w14:textId="77777777" w:rsidR="00827A4E" w:rsidRPr="00CD180D" w:rsidRDefault="00322D94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монолошка, текстуална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F28DC5F" w14:textId="77777777" w:rsidR="00827A4E" w:rsidRPr="00CD180D" w:rsidRDefault="00766695" w:rsidP="00622EFE">
            <w:pPr>
              <w:spacing w:after="0" w:line="240" w:lineRule="auto"/>
              <w:ind w:left="256"/>
              <w:rPr>
                <w:lang w:val="sr-Cyrl-RS"/>
              </w:rPr>
            </w:pPr>
            <w:r w:rsidRPr="00CD180D">
              <w:rPr>
                <w:lang w:val="sr-Cyrl-RS"/>
              </w:rPr>
              <w:t>(исти као за претходни час)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D9B2139" w14:textId="77777777" w:rsidR="00827A4E" w:rsidRPr="00CD180D" w:rsidRDefault="00827A4E" w:rsidP="00622EFE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Читанка (153. стр), свеске, табла, креда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3565317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1BE427E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</w:tbl>
    <w:p w14:paraId="5CEE0C33" w14:textId="77777777" w:rsidR="00D1144E" w:rsidRPr="00CD180D" w:rsidRDefault="00D1144E">
      <w:r w:rsidRPr="00CD180D"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428"/>
        <w:gridCol w:w="22"/>
        <w:gridCol w:w="1958"/>
        <w:gridCol w:w="22"/>
        <w:gridCol w:w="1170"/>
        <w:gridCol w:w="1530"/>
        <w:gridCol w:w="1440"/>
        <w:gridCol w:w="68"/>
        <w:gridCol w:w="3870"/>
        <w:gridCol w:w="22"/>
        <w:gridCol w:w="1508"/>
        <w:gridCol w:w="22"/>
        <w:gridCol w:w="1620"/>
        <w:gridCol w:w="1072"/>
      </w:tblGrid>
      <w:tr w:rsidR="00D33F54" w:rsidRPr="00CD180D" w14:paraId="577D43AE" w14:textId="77777777" w:rsidTr="00D33F54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3356E7C8" w14:textId="77777777" w:rsidR="00827A4E" w:rsidRPr="00CD180D" w:rsidRDefault="00827A4E" w:rsidP="00622EFE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lastRenderedPageBreak/>
              <w:t>7.</w:t>
            </w: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14:paraId="2806A2AC" w14:textId="77777777" w:rsidR="00827A4E" w:rsidRPr="00CD180D" w:rsidRDefault="00827A4E" w:rsidP="00622EFE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Latn-RS"/>
              </w:rPr>
              <w:t>1</w:t>
            </w:r>
            <w:r w:rsidRPr="00CD180D">
              <w:rPr>
                <w:rFonts w:eastAsia="Times New Roman"/>
                <w:lang w:val="sr-Cyrl-RS"/>
              </w:rPr>
              <w:t>22.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219B711C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Именске речи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34F03BB" w14:textId="77777777" w:rsidR="00827A4E" w:rsidRPr="00CD180D" w:rsidRDefault="00827A4E" w:rsidP="00622EFE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94EFE7D" w14:textId="77777777" w:rsidR="00827A4E" w:rsidRPr="00CD180D" w:rsidRDefault="008A216B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lang w:val="sr-Cyrl-R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685EE49" w14:textId="77777777" w:rsidR="00827A4E" w:rsidRPr="00CD180D" w:rsidRDefault="00322D94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</w:t>
            </w:r>
          </w:p>
          <w:p w14:paraId="2B131713" w14:textId="77777777" w:rsidR="00827A4E" w:rsidRPr="00CD180D" w:rsidRDefault="00827A4E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монолошка</w:t>
            </w:r>
            <w:r w:rsidR="00322D94" w:rsidRPr="00CD180D">
              <w:rPr>
                <w:rFonts w:eastAsia="Times New Roman"/>
                <w:lang w:val="sr-Cyrl-CS"/>
              </w:rPr>
              <w:t>,</w:t>
            </w:r>
            <w:r w:rsidRPr="00CD180D">
              <w:rPr>
                <w:rFonts w:eastAsia="Times New Roman"/>
                <w:lang w:val="sr-Cyrl-CS"/>
              </w:rPr>
              <w:t xml:space="preserve"> текстуална, демонстративна</w:t>
            </w: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14:paraId="1669025B" w14:textId="77777777" w:rsidR="00827A4E" w:rsidRPr="00CD180D" w:rsidRDefault="00827A4E" w:rsidP="00622EFE">
            <w:pPr>
              <w:pStyle w:val="Default"/>
              <w:numPr>
                <w:ilvl w:val="0"/>
                <w:numId w:val="23"/>
              </w:numPr>
              <w:ind w:left="25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променљиве речи од непроменљивих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558C175A" w14:textId="77777777" w:rsidR="00827A4E" w:rsidRPr="00CD180D" w:rsidRDefault="00827A4E" w:rsidP="00622EFE">
            <w:pPr>
              <w:pStyle w:val="Default"/>
              <w:numPr>
                <w:ilvl w:val="0"/>
                <w:numId w:val="23"/>
              </w:numPr>
              <w:ind w:left="25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категорије рода, броја, падежа речи које имају деклинацију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7A68BDAB" w14:textId="77777777" w:rsidR="00827A4E" w:rsidRPr="00CD180D" w:rsidRDefault="00827A4E" w:rsidP="00622EFE">
            <w:pPr>
              <w:pStyle w:val="Default"/>
              <w:numPr>
                <w:ilvl w:val="0"/>
                <w:numId w:val="23"/>
              </w:numPr>
              <w:ind w:left="25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основне функције и значења падежа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1F41517E" w14:textId="77777777" w:rsidR="00827A4E" w:rsidRPr="00CD180D" w:rsidRDefault="00827A4E" w:rsidP="00622EFE">
            <w:pPr>
              <w:pStyle w:val="Default"/>
              <w:numPr>
                <w:ilvl w:val="0"/>
                <w:numId w:val="23"/>
              </w:numPr>
              <w:ind w:left="256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употребљава падежне облике у складу са нормом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27E018BB" w14:textId="77777777" w:rsidR="00827A4E" w:rsidRPr="00CD180D" w:rsidRDefault="00827A4E" w:rsidP="00622EFE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Граматика, свеске, табла, креда, паном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B217C1F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Енглески језик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EA3A853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D33F54" w:rsidRPr="00CD180D" w14:paraId="5DB44AC4" w14:textId="77777777" w:rsidTr="00D33F54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7B9A47A5" w14:textId="77777777" w:rsidR="00827A4E" w:rsidRPr="00CD180D" w:rsidRDefault="00827A4E" w:rsidP="00622EFE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7.</w:t>
            </w: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14:paraId="68BB722F" w14:textId="77777777" w:rsidR="00827A4E" w:rsidRPr="00CD180D" w:rsidRDefault="00827A4E" w:rsidP="00622EFE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123.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7A186EFB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Именске речи и непроменљиве речи (прилози и предлози)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6668155" w14:textId="77777777" w:rsidR="00827A4E" w:rsidRPr="00CD180D" w:rsidRDefault="00827A4E" w:rsidP="00622EFE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57C4DF3" w14:textId="77777777" w:rsidR="00827A4E" w:rsidRPr="00CD180D" w:rsidRDefault="008A216B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ф</w:t>
            </w:r>
            <w:r w:rsidR="00827A4E" w:rsidRPr="00CD180D">
              <w:rPr>
                <w:lang w:val="sr-Cyrl-R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CC76CB2" w14:textId="77777777" w:rsidR="00827A4E" w:rsidRPr="00CD180D" w:rsidRDefault="00322D94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текстуална, истраживачка</w:t>
            </w: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14:paraId="49A1C799" w14:textId="77777777" w:rsidR="00827A4E" w:rsidRPr="00CD180D" w:rsidRDefault="00827A4E" w:rsidP="00622EFE">
            <w:pPr>
              <w:pStyle w:val="Default"/>
              <w:numPr>
                <w:ilvl w:val="0"/>
                <w:numId w:val="23"/>
              </w:numPr>
              <w:ind w:left="25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променљиве речи од непроменљивих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5E7317BD" w14:textId="77777777" w:rsidR="00827A4E" w:rsidRPr="00CD180D" w:rsidRDefault="00827A4E" w:rsidP="00622EFE">
            <w:pPr>
              <w:pStyle w:val="Default"/>
              <w:numPr>
                <w:ilvl w:val="0"/>
                <w:numId w:val="23"/>
              </w:numPr>
              <w:ind w:left="25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категорије рода, броја, падежа речи које имају деклинацију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0062A1BA" w14:textId="77777777" w:rsidR="00827A4E" w:rsidRPr="00CD180D" w:rsidRDefault="00827A4E" w:rsidP="00622EFE">
            <w:pPr>
              <w:pStyle w:val="Default"/>
              <w:numPr>
                <w:ilvl w:val="0"/>
                <w:numId w:val="23"/>
              </w:numPr>
              <w:ind w:left="25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основне функције и значења падежа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62E31DE8" w14:textId="77777777" w:rsidR="00827A4E" w:rsidRPr="00CD180D" w:rsidRDefault="00827A4E" w:rsidP="00622EFE">
            <w:pPr>
              <w:pStyle w:val="Default"/>
              <w:numPr>
                <w:ilvl w:val="0"/>
                <w:numId w:val="23"/>
              </w:numPr>
              <w:ind w:left="256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употребљава падежне облике у складу са нормом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3DFF361C" w14:textId="77777777" w:rsidR="00827A4E" w:rsidRPr="00CD180D" w:rsidRDefault="00827A4E" w:rsidP="00622EFE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Граматика, свеске, наставни листови, табла, креда</w:t>
            </w:r>
            <w:r w:rsidR="00D1144E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фломастери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2CB9675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Енглески језик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757C884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D33F54" w:rsidRPr="00CD180D" w14:paraId="443EBC96" w14:textId="77777777" w:rsidTr="00D33F54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68A537BD" w14:textId="77777777" w:rsidR="00827A4E" w:rsidRPr="00CD180D" w:rsidRDefault="00827A4E" w:rsidP="00622EFE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7.</w:t>
            </w: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14:paraId="25583523" w14:textId="77777777" w:rsidR="00827A4E" w:rsidRPr="00CD180D" w:rsidRDefault="00827A4E" w:rsidP="00622EFE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Latn-RS"/>
              </w:rPr>
              <w:t>124</w:t>
            </w:r>
            <w:r w:rsidRPr="00CD180D">
              <w:rPr>
                <w:rFonts w:eastAsia="Times New Roman"/>
                <w:lang w:val="sr-Cyrl-RS"/>
              </w:rPr>
              <w:t>.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43FB53A2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Контролни задатак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BC4587A" w14:textId="77777777" w:rsidR="00827A4E" w:rsidRPr="00CD180D" w:rsidRDefault="00827A4E" w:rsidP="00622EFE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провера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6830601" w14:textId="77777777" w:rsidR="00827A4E" w:rsidRPr="00CD180D" w:rsidRDefault="00827A4E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B8A2B5A" w14:textId="77777777" w:rsidR="00827A4E" w:rsidRPr="00CD180D" w:rsidRDefault="00322D94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</w:t>
            </w:r>
            <w:r w:rsidR="00827A4E" w:rsidRPr="00CD180D">
              <w:rPr>
                <w:rFonts w:eastAsia="Times New Roman"/>
                <w:lang w:val="sr-Cyrl-CS"/>
              </w:rPr>
              <w:t>онолошка, метода провере знања</w:t>
            </w: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14:paraId="7EAE1779" w14:textId="77777777" w:rsidR="00827A4E" w:rsidRPr="00CD180D" w:rsidRDefault="00827A4E" w:rsidP="00622EFE">
            <w:pPr>
              <w:pStyle w:val="Default"/>
              <w:numPr>
                <w:ilvl w:val="0"/>
                <w:numId w:val="23"/>
              </w:numPr>
              <w:ind w:left="25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променљиве речи од непроменљивих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77C77FDB" w14:textId="77777777" w:rsidR="00827A4E" w:rsidRPr="00CD180D" w:rsidRDefault="00827A4E" w:rsidP="00622EFE">
            <w:pPr>
              <w:pStyle w:val="Default"/>
              <w:numPr>
                <w:ilvl w:val="0"/>
                <w:numId w:val="23"/>
              </w:numPr>
              <w:ind w:left="25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категорије рода, броја, падежа речи које имају деклинацију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3B80DAFC" w14:textId="77777777" w:rsidR="00827A4E" w:rsidRPr="00CD180D" w:rsidRDefault="00827A4E" w:rsidP="00622EFE">
            <w:pPr>
              <w:pStyle w:val="Default"/>
              <w:numPr>
                <w:ilvl w:val="0"/>
                <w:numId w:val="23"/>
              </w:numPr>
              <w:ind w:left="25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основне функције и значења падежа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595DDB13" w14:textId="77777777" w:rsidR="00827A4E" w:rsidRPr="00CD180D" w:rsidRDefault="00827A4E" w:rsidP="00622EFE">
            <w:pPr>
              <w:pStyle w:val="Default"/>
              <w:numPr>
                <w:ilvl w:val="0"/>
                <w:numId w:val="23"/>
              </w:numPr>
              <w:ind w:left="25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употребљава падежне облике у складу са нормом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00AA4677" w14:textId="77777777" w:rsidR="00827A4E" w:rsidRPr="00CD180D" w:rsidRDefault="00827A4E" w:rsidP="00622EFE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тестови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F5DFF8D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421802A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D33F54" w:rsidRPr="00CD180D" w14:paraId="608B25E5" w14:textId="77777777" w:rsidTr="00D33F54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35D5A953" w14:textId="77777777" w:rsidR="00827A4E" w:rsidRPr="00CD180D" w:rsidRDefault="00827A4E" w:rsidP="00622EFE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7.</w:t>
            </w: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14:paraId="60CD9F08" w14:textId="77777777" w:rsidR="00827A4E" w:rsidRPr="00CD180D" w:rsidRDefault="00827A4E" w:rsidP="00622EFE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125.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4B5AD37E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„Мостови“, Иво Андрић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6705D97" w14:textId="77777777" w:rsidR="00827A4E" w:rsidRPr="00CD180D" w:rsidRDefault="00827A4E" w:rsidP="00622EFE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FC35B5F" w14:textId="77777777" w:rsidR="00827A4E" w:rsidRPr="00CD180D" w:rsidRDefault="008A216B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ф</w:t>
            </w:r>
            <w:r w:rsidR="00827A4E" w:rsidRPr="00CD180D">
              <w:rPr>
                <w:lang w:val="sr-Cyrl-R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4952C8C" w14:textId="77777777" w:rsidR="00827A4E" w:rsidRPr="00CD180D" w:rsidRDefault="00322D94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</w:t>
            </w:r>
          </w:p>
          <w:p w14:paraId="39DAB2F4" w14:textId="77777777" w:rsidR="00827A4E" w:rsidRPr="00CD180D" w:rsidRDefault="00827A4E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монолошка</w:t>
            </w:r>
            <w:r w:rsidR="00322D94" w:rsidRPr="00CD180D">
              <w:rPr>
                <w:rFonts w:eastAsia="Times New Roman"/>
                <w:lang w:val="sr-Cyrl-CS"/>
              </w:rPr>
              <w:t>,</w:t>
            </w:r>
          </w:p>
          <w:p w14:paraId="1610080B" w14:textId="77777777" w:rsidR="00827A4E" w:rsidRPr="00CD180D" w:rsidRDefault="00827A4E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текстуална</w:t>
            </w:r>
            <w:r w:rsidR="00322D94" w:rsidRPr="00CD180D">
              <w:rPr>
                <w:rFonts w:eastAsia="Times New Roman"/>
                <w:lang w:val="sr-Cyrl-CS"/>
              </w:rPr>
              <w:t>,</w:t>
            </w:r>
          </w:p>
          <w:p w14:paraId="001159D4" w14:textId="77777777" w:rsidR="00827A4E" w:rsidRPr="00CD180D" w:rsidRDefault="00827A4E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истраживачка</w:t>
            </w: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14:paraId="34AFC699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разликује књижевни и некњижевни текст;</w:t>
            </w:r>
          </w:p>
          <w:p w14:paraId="5662B858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упоређује одлике фикционалне и нефикционалне књижевности</w:t>
            </w:r>
            <w:r w:rsidRPr="00CD180D">
              <w:rPr>
                <w:lang w:val="sr-Cyrl-RS"/>
              </w:rPr>
              <w:t>;</w:t>
            </w:r>
          </w:p>
          <w:p w14:paraId="2446EA80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чита са разумевањем и опише свој доживљај различитих врста књижевних дела</w:t>
            </w:r>
            <w:r w:rsidRPr="00CD180D">
              <w:rPr>
                <w:lang w:val="sr-Cyrl-RS"/>
              </w:rPr>
              <w:t>;</w:t>
            </w:r>
          </w:p>
          <w:p w14:paraId="4F9F04DE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</w:pPr>
            <w:r w:rsidRPr="00CD180D">
              <w:t>чита са разумевањем одабране примере осталих типова текстова</w:t>
            </w:r>
            <w:r w:rsidRPr="00CD180D">
              <w:rPr>
                <w:lang w:val="sr-Cyrl-RS"/>
              </w:rPr>
              <w:t>;</w:t>
            </w:r>
          </w:p>
          <w:p w14:paraId="228AA6B8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</w:pPr>
            <w:r w:rsidRPr="00CD180D">
              <w:t>одреди род књижевног дела и књижевну врсту</w:t>
            </w:r>
            <w:r w:rsidRPr="00CD180D">
              <w:rPr>
                <w:lang w:val="sr-Cyrl-RS"/>
              </w:rPr>
              <w:t>;</w:t>
            </w:r>
          </w:p>
          <w:p w14:paraId="3C2AB42A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</w:pPr>
            <w:r w:rsidRPr="00CD180D">
              <w:t>разликује карактеристике народне од карактеристика уметничке књижевности</w:t>
            </w:r>
            <w:r w:rsidRPr="00CD180D">
              <w:rPr>
                <w:lang w:val="sr-Cyrl-RS"/>
              </w:rPr>
              <w:t>;</w:t>
            </w:r>
          </w:p>
          <w:p w14:paraId="4D4E887F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</w:pPr>
            <w:r w:rsidRPr="00CD180D">
              <w:lastRenderedPageBreak/>
              <w:t>разликује реалистичну прозу и прозу засновану на натприродној мотивацији</w:t>
            </w:r>
            <w:r w:rsidRPr="00CD180D">
              <w:rPr>
                <w:lang w:val="sr-Cyrl-RS"/>
              </w:rPr>
              <w:t>;</w:t>
            </w:r>
          </w:p>
          <w:p w14:paraId="58D756CA" w14:textId="77777777" w:rsidR="00827A4E" w:rsidRPr="00CD180D" w:rsidRDefault="00827A4E" w:rsidP="00622EFE">
            <w:pPr>
              <w:pStyle w:val="Default"/>
              <w:numPr>
                <w:ilvl w:val="0"/>
                <w:numId w:val="23"/>
              </w:numPr>
              <w:ind w:left="256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одреди стилске фигуре и разуме њихову улогу у књижевно-уметничком тексту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58295760" w14:textId="77777777" w:rsidR="00827A4E" w:rsidRPr="00CD180D" w:rsidRDefault="00827A4E" w:rsidP="00622EFE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lastRenderedPageBreak/>
              <w:t>Читанка (202. страна), свеске ученика, табла, креда</w:t>
            </w:r>
            <w:r w:rsidR="00D1144E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фломастери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509EF77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Техника и технологија, географија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9349028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D33F54" w:rsidRPr="00CD180D" w14:paraId="1590D459" w14:textId="77777777" w:rsidTr="00D33F54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5539BA73" w14:textId="77777777" w:rsidR="00827A4E" w:rsidRPr="00CD180D" w:rsidRDefault="00827A4E" w:rsidP="00622EFE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7.</w:t>
            </w: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14:paraId="22B2BC13" w14:textId="77777777" w:rsidR="00827A4E" w:rsidRPr="00CD180D" w:rsidRDefault="00827A4E" w:rsidP="00622EFE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126.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3DE5E6C4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Анализа контролног задатка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7D2BA15" w14:textId="77777777" w:rsidR="00827A4E" w:rsidRPr="00CD180D" w:rsidRDefault="00827A4E" w:rsidP="00622EFE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A39790B" w14:textId="77777777" w:rsidR="00677A4F" w:rsidRPr="00CD180D" w:rsidRDefault="008A216B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</w:t>
            </w:r>
          </w:p>
          <w:p w14:paraId="79E5646C" w14:textId="77777777" w:rsidR="00827A4E" w:rsidRPr="00CD180D" w:rsidRDefault="00827A4E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04A83BC" w14:textId="77777777" w:rsidR="00827A4E" w:rsidRPr="00CD180D" w:rsidRDefault="00322D94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</w:t>
            </w:r>
            <w:r w:rsidR="00827A4E" w:rsidRPr="00CD180D">
              <w:rPr>
                <w:rFonts w:eastAsia="Times New Roman"/>
                <w:lang w:val="sr-Cyrl-CS"/>
              </w:rPr>
              <w:t>онолошка, дијалошка</w:t>
            </w: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14:paraId="75ACB0EA" w14:textId="77777777" w:rsidR="00827A4E" w:rsidRPr="00CD180D" w:rsidRDefault="00827A4E" w:rsidP="00622EFE">
            <w:pPr>
              <w:pStyle w:val="Default"/>
              <w:numPr>
                <w:ilvl w:val="0"/>
                <w:numId w:val="23"/>
              </w:numPr>
              <w:ind w:left="25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променљиве речи од непроменљивих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7D0BF751" w14:textId="77777777" w:rsidR="00827A4E" w:rsidRPr="00CD180D" w:rsidRDefault="00827A4E" w:rsidP="00622EFE">
            <w:pPr>
              <w:pStyle w:val="Default"/>
              <w:numPr>
                <w:ilvl w:val="0"/>
                <w:numId w:val="23"/>
              </w:numPr>
              <w:ind w:left="25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категорије рода, броја, падежа речи које имају деклинацију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4F1BD76F" w14:textId="77777777" w:rsidR="00827A4E" w:rsidRPr="00CD180D" w:rsidRDefault="00827A4E" w:rsidP="00622EFE">
            <w:pPr>
              <w:pStyle w:val="Default"/>
              <w:numPr>
                <w:ilvl w:val="0"/>
                <w:numId w:val="23"/>
              </w:numPr>
              <w:ind w:left="256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основне функције и значења падежа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7A24A4A6" w14:textId="77777777" w:rsidR="00827A4E" w:rsidRPr="00CD180D" w:rsidRDefault="00827A4E" w:rsidP="00622EFE">
            <w:pPr>
              <w:pStyle w:val="Default"/>
              <w:numPr>
                <w:ilvl w:val="0"/>
                <w:numId w:val="23"/>
              </w:numPr>
              <w:ind w:left="256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употребљава падежне облике у складу са нормом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6ACD60A6" w14:textId="77777777" w:rsidR="00827A4E" w:rsidRPr="00CD180D" w:rsidRDefault="00827A4E" w:rsidP="00622EFE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свеске ученика, табла, креда</w:t>
            </w:r>
            <w:r w:rsidR="00D1144E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фломастери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401B351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  <w:p w14:paraId="304923BC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00ECC010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D33F54" w:rsidRPr="00CD180D" w14:paraId="42E08A23" w14:textId="77777777" w:rsidTr="00D33F54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702F0617" w14:textId="77777777" w:rsidR="00827A4E" w:rsidRPr="00CD180D" w:rsidRDefault="00827A4E" w:rsidP="00622EFE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7.</w:t>
            </w: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14:paraId="570988B1" w14:textId="77777777" w:rsidR="00827A4E" w:rsidRPr="00CD180D" w:rsidRDefault="00827A4E" w:rsidP="00622EFE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127.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23CDD8ED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„Чича Јордан“, Стеван Сремац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B07C1C8" w14:textId="77777777" w:rsidR="00827A4E" w:rsidRPr="00CD180D" w:rsidRDefault="00827A4E" w:rsidP="00622EFE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3A1ECA5" w14:textId="77777777" w:rsidR="00827A4E" w:rsidRPr="00CD180D" w:rsidRDefault="008A216B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60071B9" w14:textId="77777777" w:rsidR="00827A4E" w:rsidRPr="00CD180D" w:rsidRDefault="00322D94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</w:t>
            </w:r>
          </w:p>
          <w:p w14:paraId="6A17A2BE" w14:textId="77777777" w:rsidR="00827A4E" w:rsidRPr="00CD180D" w:rsidRDefault="00827A4E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монолошка</w:t>
            </w:r>
            <w:r w:rsidR="00322D94" w:rsidRPr="00CD180D">
              <w:rPr>
                <w:rFonts w:eastAsia="Times New Roman"/>
                <w:lang w:val="sr-Cyrl-CS"/>
              </w:rPr>
              <w:t>,</w:t>
            </w:r>
          </w:p>
          <w:p w14:paraId="27CB3961" w14:textId="77777777" w:rsidR="00827A4E" w:rsidRPr="00CD180D" w:rsidRDefault="00827A4E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текстуална, истраживачка</w:t>
            </w: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14:paraId="3A64F65C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разликује књижевни и некњижевни текст;</w:t>
            </w:r>
          </w:p>
          <w:p w14:paraId="4E4C0322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упоређује одлике фикционалне и нефикционалне књижевности</w:t>
            </w:r>
            <w:r w:rsidRPr="00CD180D">
              <w:rPr>
                <w:lang w:val="sr-Cyrl-RS"/>
              </w:rPr>
              <w:t>;</w:t>
            </w:r>
          </w:p>
          <w:p w14:paraId="552115C7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</w:pPr>
            <w:r w:rsidRPr="00CD180D">
              <w:t>чита са разумевањем и опише свој доживљај различитих врста књижевних дела</w:t>
            </w:r>
            <w:r w:rsidRPr="00CD180D">
              <w:rPr>
                <w:lang w:val="sr-Cyrl-RS"/>
              </w:rPr>
              <w:t>;</w:t>
            </w:r>
          </w:p>
          <w:p w14:paraId="714D58BE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</w:pPr>
            <w:r w:rsidRPr="00CD180D">
              <w:t>одреди род књижевног дела и књижевну врсту</w:t>
            </w:r>
            <w:r w:rsidRPr="00CD180D">
              <w:rPr>
                <w:lang w:val="sr-Cyrl-RS"/>
              </w:rPr>
              <w:t>;</w:t>
            </w:r>
          </w:p>
          <w:p w14:paraId="3F526EFA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</w:pPr>
            <w:r w:rsidRPr="00CD180D">
              <w:t>анализира елементе композиције лирске песме (строфа, стих); епског дела у стиху и у прози (делови фабуле - поглавље, епизода; стих); драмског дела (чин, сцена, појава)</w:t>
            </w:r>
            <w:r w:rsidRPr="00CD180D">
              <w:rPr>
                <w:lang w:val="sr-Cyrl-RS"/>
              </w:rPr>
              <w:t>;</w:t>
            </w:r>
          </w:p>
          <w:p w14:paraId="587853B2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</w:pPr>
            <w:r w:rsidRPr="00CD180D">
              <w:t>разликује појам песника и појам лирског субјекта; појам приповедача у односу на писца</w:t>
            </w:r>
            <w:r w:rsidRPr="00CD180D">
              <w:rPr>
                <w:lang w:val="sr-Cyrl-RS"/>
              </w:rPr>
              <w:t>;</w:t>
            </w:r>
          </w:p>
          <w:p w14:paraId="1B2FBC91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</w:pPr>
            <w:r w:rsidRPr="00CD180D">
              <w:t>разликује облике казивања</w:t>
            </w:r>
            <w:r w:rsidRPr="00CD180D">
              <w:rPr>
                <w:lang w:val="sr-Cyrl-RS"/>
              </w:rPr>
              <w:t>;</w:t>
            </w:r>
          </w:p>
          <w:p w14:paraId="1161C58B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развија имагинацијски богате асоцијације на основу тема и мотива књижевних дела</w:t>
            </w:r>
            <w:r w:rsidRPr="00CD180D">
              <w:rPr>
                <w:lang w:val="sr-Cyrl-RS"/>
              </w:rPr>
              <w:t>;</w:t>
            </w:r>
          </w:p>
          <w:p w14:paraId="6EE4282E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</w:pPr>
            <w:r w:rsidRPr="00CD180D">
              <w:t>одреди тему и главне и споредне мотиве</w:t>
            </w:r>
            <w:r w:rsidRPr="00CD180D">
              <w:rPr>
                <w:lang w:val="sr-Cyrl-RS"/>
              </w:rPr>
              <w:t>;</w:t>
            </w:r>
          </w:p>
          <w:p w14:paraId="41E65FE0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</w:pPr>
            <w:r w:rsidRPr="00CD180D">
              <w:t>анализира узрочно-последично низање мотива</w:t>
            </w:r>
            <w:r w:rsidRPr="00CD180D">
              <w:rPr>
                <w:lang w:val="sr-Cyrl-RS"/>
              </w:rPr>
              <w:t>;</w:t>
            </w:r>
          </w:p>
          <w:p w14:paraId="3DF8F542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</w:pPr>
            <w:r w:rsidRPr="00CD180D">
              <w:lastRenderedPageBreak/>
              <w:t>илуструје особине ликова примерима из текста</w:t>
            </w:r>
            <w:r w:rsidRPr="00CD180D">
              <w:rPr>
                <w:lang w:val="sr-Cyrl-RS"/>
              </w:rPr>
              <w:t>;</w:t>
            </w:r>
          </w:p>
          <w:p w14:paraId="12E5B980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</w:pPr>
            <w:r w:rsidRPr="00CD180D">
              <w:t>вреднује поступке ликова и аргументовано износи ставове</w:t>
            </w:r>
            <w:r w:rsidRPr="00CD180D">
              <w:rPr>
                <w:lang w:val="sr-Cyrl-RS"/>
              </w:rPr>
              <w:t>;</w:t>
            </w:r>
          </w:p>
          <w:p w14:paraId="120A12C8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одреди стилске фигуре и разуме њихову улогу у књижевно-уметничком тексту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277F4DBC" w14:textId="77777777" w:rsidR="00827A4E" w:rsidRPr="00CD180D" w:rsidRDefault="00827A4E" w:rsidP="00622EFE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lastRenderedPageBreak/>
              <w:t>Читанка (145. страна), свеске ученика, табла, креда</w:t>
            </w:r>
            <w:r w:rsidR="00D1144E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фломастери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9D5FF49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Грађанско васпитање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01AF7322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D33F54" w:rsidRPr="00CD180D" w14:paraId="631E64D1" w14:textId="77777777" w:rsidTr="00D33F54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3B202FB1" w14:textId="77777777" w:rsidR="00827A4E" w:rsidRPr="00CD180D" w:rsidRDefault="00827A4E" w:rsidP="00622EFE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7.</w:t>
            </w: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14:paraId="5CD27503" w14:textId="77777777" w:rsidR="00827A4E" w:rsidRPr="00CD180D" w:rsidRDefault="00827A4E" w:rsidP="00622EFE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Cyrl-RS"/>
              </w:rPr>
              <w:t>128.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10DFDA85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„Чича Јордан“, Стеван Сремац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6CEDF67" w14:textId="77777777" w:rsidR="00827A4E" w:rsidRPr="00CD180D" w:rsidRDefault="00827A4E" w:rsidP="00622EFE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95D705F" w14:textId="77777777" w:rsidR="00827A4E" w:rsidRPr="00CD180D" w:rsidRDefault="008A216B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0ACD364" w14:textId="77777777" w:rsidR="00827A4E" w:rsidRPr="00CD180D" w:rsidRDefault="00322D94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</w:t>
            </w:r>
          </w:p>
          <w:p w14:paraId="513665F0" w14:textId="77777777" w:rsidR="00827A4E" w:rsidRPr="00CD180D" w:rsidRDefault="00827A4E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текстуална, истраживачка</w:t>
            </w: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14:paraId="2EF19463" w14:textId="77777777" w:rsidR="00827A4E" w:rsidRPr="00CD180D" w:rsidRDefault="00FA5D44" w:rsidP="00622EFE">
            <w:pPr>
              <w:spacing w:after="0" w:line="240" w:lineRule="auto"/>
              <w:ind w:left="256"/>
              <w:rPr>
                <w:lang w:val="sr-Cyrl-RS"/>
              </w:rPr>
            </w:pPr>
            <w:r w:rsidRPr="00CD180D">
              <w:rPr>
                <w:lang w:val="sr-Cyrl-RS"/>
              </w:rPr>
              <w:t>(исти као за претходни час)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04D65889" w14:textId="77777777" w:rsidR="00827A4E" w:rsidRPr="00CD180D" w:rsidRDefault="00827A4E" w:rsidP="00622EFE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Читанка (145. стр), свеске, табла, креда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E0F2695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Грађанско васпитање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647FF6B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D33F54" w:rsidRPr="00CD180D" w14:paraId="37EF7399" w14:textId="77777777" w:rsidTr="00D33F54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678D50C5" w14:textId="77777777" w:rsidR="00827A4E" w:rsidRPr="00CD180D" w:rsidRDefault="00827A4E" w:rsidP="00622EFE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7.</w:t>
            </w: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14:paraId="33607F24" w14:textId="77777777" w:rsidR="00827A4E" w:rsidRPr="00CD180D" w:rsidRDefault="00827A4E" w:rsidP="00622EFE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Cyrl-RS"/>
              </w:rPr>
              <w:t>129.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17FA5F4C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Некњижевне речи – богаћење речника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B26AA91" w14:textId="77777777" w:rsidR="00827A4E" w:rsidRPr="00CD180D" w:rsidRDefault="00827A4E" w:rsidP="00622EFE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56A7337" w14:textId="77777777" w:rsidR="00827A4E" w:rsidRPr="00CD180D" w:rsidRDefault="008A216B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</w:t>
            </w:r>
          </w:p>
          <w:p w14:paraId="2FD2C63F" w14:textId="77777777" w:rsidR="00827A4E" w:rsidRPr="00CD180D" w:rsidRDefault="00827A4E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40C1A61" w14:textId="77777777" w:rsidR="00827A4E" w:rsidRPr="00CD180D" w:rsidRDefault="00322D94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текстуална, истраживачка</w:t>
            </w: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14:paraId="1F5CDD9F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</w:pPr>
            <w:r w:rsidRPr="00CD180D">
              <w:t>издваја делове текста (наслов, пасусе) и организује га у смисаоне целине (уводни, средишњи и завршни део текста)</w:t>
            </w:r>
            <w:r w:rsidRPr="00CD180D">
              <w:rPr>
                <w:lang w:val="sr-Cyrl-RS"/>
              </w:rPr>
              <w:t>;</w:t>
            </w:r>
          </w:p>
          <w:p w14:paraId="48AEE332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</w:pPr>
            <w:r w:rsidRPr="00CD180D">
              <w:t>говори јасно поштујући књижевнојезичку норму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784EC51C" w14:textId="77777777" w:rsidR="00827A4E" w:rsidRPr="00CD180D" w:rsidRDefault="00827A4E" w:rsidP="00622EFE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Граматика, свеске, табла, креда</w:t>
            </w:r>
            <w:r w:rsidR="00D1144E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фломастери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0ECBC1C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4F9383F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C63E2A" w:rsidRPr="00CD180D" w14:paraId="0886ED28" w14:textId="77777777" w:rsidTr="00D33F54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78328816" w14:textId="77777777" w:rsidR="00C63E2A" w:rsidRPr="00CD180D" w:rsidRDefault="00C63E2A" w:rsidP="00C63E2A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7.</w:t>
            </w: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14:paraId="459BB1DF" w14:textId="77777777" w:rsidR="00C63E2A" w:rsidRPr="00CD180D" w:rsidRDefault="00C63E2A" w:rsidP="00C63E2A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Cyrl-RS"/>
              </w:rPr>
              <w:t>130.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010397D9" w14:textId="77777777" w:rsidR="00C63E2A" w:rsidRPr="00CD180D" w:rsidRDefault="00C63E2A" w:rsidP="00C63E2A">
            <w:pPr>
              <w:spacing w:after="0" w:line="240" w:lineRule="auto"/>
              <w:ind w:right="157"/>
              <w:jc w:val="center"/>
              <w:rPr>
                <w:b/>
                <w:noProof/>
                <w:lang w:val="sr-Cyrl-BA"/>
              </w:rPr>
            </w:pPr>
            <w:r w:rsidRPr="00CD180D">
              <w:rPr>
                <w:b/>
                <w:noProof/>
                <w:lang w:val="sr-Cyrl-BA"/>
              </w:rPr>
              <w:t>„Биберче“, Љ. Ђокић (одломак)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1E51F86" w14:textId="77777777" w:rsidR="00C63E2A" w:rsidRPr="00CD180D" w:rsidRDefault="00C63E2A" w:rsidP="00C63E2A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DF71A4B" w14:textId="77777777" w:rsidR="00C63E2A" w:rsidRPr="00CD180D" w:rsidRDefault="00C63E2A" w:rsidP="00C63E2A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BB88095" w14:textId="77777777" w:rsidR="00C63E2A" w:rsidRPr="00CD180D" w:rsidRDefault="00C63E2A" w:rsidP="00C63E2A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дијалошка, монолошка,</w:t>
            </w:r>
          </w:p>
          <w:p w14:paraId="10298A61" w14:textId="77777777" w:rsidR="00C63E2A" w:rsidRPr="00CD180D" w:rsidRDefault="00C63E2A" w:rsidP="00C63E2A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текстуална</w:t>
            </w: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14:paraId="24AE7233" w14:textId="77777777" w:rsidR="00C63E2A" w:rsidRPr="00CD180D" w:rsidRDefault="00C63E2A" w:rsidP="00C63E2A">
            <w:pPr>
              <w:numPr>
                <w:ilvl w:val="0"/>
                <w:numId w:val="23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разликује књижевни и некњижевни текст;</w:t>
            </w:r>
          </w:p>
          <w:p w14:paraId="535FC287" w14:textId="77777777" w:rsidR="00C63E2A" w:rsidRPr="00CD180D" w:rsidRDefault="00C63E2A" w:rsidP="00C63E2A">
            <w:pPr>
              <w:numPr>
                <w:ilvl w:val="0"/>
                <w:numId w:val="23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упоређује одлике фикционалне и нефикционалне књижевности</w:t>
            </w:r>
            <w:r w:rsidRPr="00CD180D">
              <w:rPr>
                <w:lang w:val="sr-Cyrl-RS"/>
              </w:rPr>
              <w:t>;</w:t>
            </w:r>
          </w:p>
          <w:p w14:paraId="1BB69122" w14:textId="77777777" w:rsidR="00C63E2A" w:rsidRPr="00CD180D" w:rsidRDefault="00C63E2A" w:rsidP="00C63E2A">
            <w:pPr>
              <w:numPr>
                <w:ilvl w:val="0"/>
                <w:numId w:val="23"/>
              </w:numPr>
              <w:spacing w:after="0" w:line="240" w:lineRule="auto"/>
              <w:ind w:left="286"/>
            </w:pPr>
            <w:r w:rsidRPr="00CD180D">
              <w:t>чита са разумевањем и опише свој доживљај различитих врста књижевних дела</w:t>
            </w:r>
            <w:r w:rsidRPr="00CD180D">
              <w:rPr>
                <w:lang w:val="sr-Cyrl-RS"/>
              </w:rPr>
              <w:t>;</w:t>
            </w:r>
          </w:p>
          <w:p w14:paraId="45EA81E5" w14:textId="77777777" w:rsidR="00C63E2A" w:rsidRPr="00CD180D" w:rsidRDefault="00C63E2A" w:rsidP="00C63E2A">
            <w:pPr>
              <w:numPr>
                <w:ilvl w:val="0"/>
                <w:numId w:val="23"/>
              </w:numPr>
              <w:spacing w:after="0" w:line="240" w:lineRule="auto"/>
              <w:ind w:left="286"/>
            </w:pPr>
            <w:r w:rsidRPr="00CD180D">
              <w:t>чита са разумевањем одабране примере осталих типова текстова</w:t>
            </w:r>
            <w:r w:rsidRPr="00CD180D">
              <w:rPr>
                <w:lang w:val="sr-Cyrl-RS"/>
              </w:rPr>
              <w:t>;</w:t>
            </w:r>
          </w:p>
          <w:p w14:paraId="5085FF0A" w14:textId="77777777" w:rsidR="00C63E2A" w:rsidRPr="00CD180D" w:rsidRDefault="00C63E2A" w:rsidP="00C63E2A">
            <w:pPr>
              <w:numPr>
                <w:ilvl w:val="0"/>
                <w:numId w:val="23"/>
              </w:numPr>
              <w:spacing w:after="0" w:line="240" w:lineRule="auto"/>
              <w:ind w:left="286"/>
            </w:pPr>
            <w:r w:rsidRPr="00CD180D">
              <w:t>одреди род књижевног дела и књижевну врсту</w:t>
            </w:r>
            <w:r w:rsidRPr="00CD180D">
              <w:rPr>
                <w:lang w:val="sr-Cyrl-RS"/>
              </w:rPr>
              <w:t>;</w:t>
            </w:r>
          </w:p>
          <w:p w14:paraId="3F95FC19" w14:textId="77777777" w:rsidR="00C63E2A" w:rsidRPr="00CD180D" w:rsidRDefault="00C63E2A" w:rsidP="00C63E2A">
            <w:pPr>
              <w:numPr>
                <w:ilvl w:val="0"/>
                <w:numId w:val="23"/>
              </w:numPr>
              <w:spacing w:after="0" w:line="240" w:lineRule="auto"/>
              <w:ind w:left="286"/>
            </w:pPr>
            <w:r w:rsidRPr="00CD180D">
              <w:t>разликује карактеристике народне од карактеристика уметничке књижевности</w:t>
            </w:r>
            <w:r w:rsidRPr="00CD180D">
              <w:rPr>
                <w:lang w:val="sr-Cyrl-RS"/>
              </w:rPr>
              <w:t>;</w:t>
            </w:r>
          </w:p>
          <w:p w14:paraId="77F52046" w14:textId="77777777" w:rsidR="00C63E2A" w:rsidRPr="00CD180D" w:rsidRDefault="00C63E2A" w:rsidP="00C63E2A">
            <w:pPr>
              <w:numPr>
                <w:ilvl w:val="0"/>
                <w:numId w:val="23"/>
              </w:numPr>
              <w:spacing w:after="0" w:line="240" w:lineRule="auto"/>
              <w:ind w:left="286"/>
            </w:pPr>
            <w:r w:rsidRPr="00CD180D">
              <w:t>разликује реалистичну натприродној мотивацији</w:t>
            </w:r>
            <w:r w:rsidRPr="00CD180D">
              <w:rPr>
                <w:lang w:val="sr-Cyrl-RS"/>
              </w:rPr>
              <w:t>;</w:t>
            </w:r>
          </w:p>
          <w:p w14:paraId="11E40B6D" w14:textId="77777777" w:rsidR="00C63E2A" w:rsidRPr="00CD180D" w:rsidRDefault="00C63E2A" w:rsidP="00C63E2A">
            <w:pPr>
              <w:numPr>
                <w:ilvl w:val="0"/>
                <w:numId w:val="23"/>
              </w:numPr>
              <w:spacing w:after="0" w:line="240" w:lineRule="auto"/>
              <w:ind w:left="286"/>
            </w:pPr>
            <w:r w:rsidRPr="00CD180D">
              <w:t>анализира елементе композиције лирске песме (строфа, стих); епског дела у стиху и у прози (делови фабуле</w:t>
            </w:r>
          </w:p>
          <w:p w14:paraId="749720F2" w14:textId="77777777" w:rsidR="00C63E2A" w:rsidRPr="00CD180D" w:rsidRDefault="00C63E2A" w:rsidP="00C63E2A">
            <w:pPr>
              <w:numPr>
                <w:ilvl w:val="0"/>
                <w:numId w:val="23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поглавље, епизода; стих); драмског дела (чин, сцена, појава)</w:t>
            </w:r>
            <w:r w:rsidRPr="00CD180D">
              <w:rPr>
                <w:lang w:val="sr-Cyrl-RS"/>
              </w:rPr>
              <w:t>;</w:t>
            </w:r>
          </w:p>
          <w:p w14:paraId="64D7E7A3" w14:textId="77777777" w:rsidR="00C63E2A" w:rsidRPr="00CD180D" w:rsidRDefault="00C63E2A" w:rsidP="00C63E2A">
            <w:pPr>
              <w:numPr>
                <w:ilvl w:val="0"/>
                <w:numId w:val="23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lastRenderedPageBreak/>
              <w:t>процени основни тон певања, приповедања или драмске радње (шаљив, ведар, тужан и сл.)</w:t>
            </w:r>
            <w:r w:rsidRPr="00CD180D">
              <w:rPr>
                <w:lang w:val="sr-Cyrl-RS"/>
              </w:rPr>
              <w:t>;</w:t>
            </w:r>
          </w:p>
          <w:p w14:paraId="49DE3EA4" w14:textId="77777777" w:rsidR="00C63E2A" w:rsidRPr="00CD180D" w:rsidRDefault="00C63E2A" w:rsidP="00C63E2A">
            <w:pPr>
              <w:numPr>
                <w:ilvl w:val="0"/>
                <w:numId w:val="23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развија имагинацијски богате асоцијације на основу тема и мотива књижевних дела</w:t>
            </w:r>
            <w:r w:rsidRPr="00CD180D">
              <w:rPr>
                <w:lang w:val="sr-Cyrl-RS"/>
              </w:rPr>
              <w:t>;</w:t>
            </w:r>
          </w:p>
          <w:p w14:paraId="6E15FF07" w14:textId="77777777" w:rsidR="00C63E2A" w:rsidRPr="00CD180D" w:rsidRDefault="00C63E2A" w:rsidP="00C63E2A">
            <w:pPr>
              <w:numPr>
                <w:ilvl w:val="0"/>
                <w:numId w:val="23"/>
              </w:numPr>
              <w:spacing w:after="0" w:line="240" w:lineRule="auto"/>
              <w:ind w:left="286"/>
            </w:pPr>
            <w:r w:rsidRPr="00CD180D">
              <w:t>одреди тему и главне и споредне мотиве</w:t>
            </w:r>
            <w:r w:rsidRPr="00CD180D">
              <w:rPr>
                <w:lang w:val="sr-Cyrl-RS"/>
              </w:rPr>
              <w:t>;</w:t>
            </w:r>
          </w:p>
          <w:p w14:paraId="5CE5AD7F" w14:textId="77777777" w:rsidR="00C63E2A" w:rsidRPr="00CD180D" w:rsidRDefault="00C63E2A" w:rsidP="00C63E2A">
            <w:pPr>
              <w:numPr>
                <w:ilvl w:val="0"/>
                <w:numId w:val="23"/>
              </w:numPr>
              <w:spacing w:after="0" w:line="240" w:lineRule="auto"/>
              <w:ind w:left="286"/>
            </w:pPr>
            <w:r w:rsidRPr="00CD180D">
              <w:t>анализира узрочно-последично низање мотива</w:t>
            </w:r>
            <w:r w:rsidRPr="00CD180D">
              <w:rPr>
                <w:lang w:val="sr-Cyrl-RS"/>
              </w:rPr>
              <w:t>;</w:t>
            </w:r>
          </w:p>
          <w:p w14:paraId="723DC803" w14:textId="77777777" w:rsidR="00C63E2A" w:rsidRPr="00CD180D" w:rsidRDefault="00C63E2A" w:rsidP="00C63E2A">
            <w:pPr>
              <w:numPr>
                <w:ilvl w:val="0"/>
                <w:numId w:val="23"/>
              </w:numPr>
              <w:spacing w:after="0" w:line="240" w:lineRule="auto"/>
              <w:ind w:left="256"/>
            </w:pPr>
            <w:r w:rsidRPr="00CD180D">
              <w:t>илуструје особине ликова примерима из текста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472F03FD" w14:textId="77777777" w:rsidR="00C63E2A" w:rsidRPr="00CD180D" w:rsidRDefault="00C63E2A" w:rsidP="00C63E2A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lastRenderedPageBreak/>
              <w:t>Читанка (38. страна), свеске ученика, табла, креда, фломастери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1B8E623" w14:textId="77777777" w:rsidR="00C63E2A" w:rsidRPr="00CD180D" w:rsidRDefault="00C63E2A" w:rsidP="00C63E2A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Ликовна култура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D61B5C3" w14:textId="77777777" w:rsidR="00C63E2A" w:rsidRPr="00CD180D" w:rsidRDefault="00C63E2A" w:rsidP="00C63E2A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934C2F" w:rsidRPr="00CD180D" w14:paraId="38E06423" w14:textId="77777777" w:rsidTr="00934C2F">
        <w:trPr>
          <w:trHeight w:val="264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70454638" w14:textId="77777777" w:rsidR="00934C2F" w:rsidRPr="00CD180D" w:rsidRDefault="00934C2F" w:rsidP="00592325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7.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2CA3C1FD" w14:textId="77777777" w:rsidR="00934C2F" w:rsidRPr="00CD180D" w:rsidRDefault="00934C2F" w:rsidP="00592325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Cyrl-RS"/>
              </w:rPr>
              <w:t>131.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2155D344" w14:textId="77777777" w:rsidR="00934C2F" w:rsidRPr="00CD180D" w:rsidRDefault="00934C2F" w:rsidP="00592325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Глаголи (подела према значењу; граматичке категорије)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14:paraId="74968EB3" w14:textId="77777777" w:rsidR="00934C2F" w:rsidRPr="00CD180D" w:rsidRDefault="00934C2F" w:rsidP="00592325">
            <w:pPr>
              <w:spacing w:after="0" w:line="240" w:lineRule="auto"/>
              <w:ind w:left="-14"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EED4F4E" w14:textId="77777777" w:rsidR="00934C2F" w:rsidRPr="00CD180D" w:rsidRDefault="00934C2F" w:rsidP="00592325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фронтални,</w:t>
            </w:r>
          </w:p>
          <w:p w14:paraId="01083AEE" w14:textId="77777777" w:rsidR="00934C2F" w:rsidRPr="00CD180D" w:rsidRDefault="00934C2F" w:rsidP="00592325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индивидуални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14:paraId="33C97CE6" w14:textId="77777777" w:rsidR="00934C2F" w:rsidRPr="00CD180D" w:rsidRDefault="00934C2F" w:rsidP="00592325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дијалошка, монолошка,</w:t>
            </w:r>
          </w:p>
          <w:p w14:paraId="53C9657C" w14:textId="77777777" w:rsidR="00934C2F" w:rsidRPr="00CD180D" w:rsidRDefault="00934C2F" w:rsidP="00592325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текстуална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0473AE5" w14:textId="77777777" w:rsidR="00934C2F" w:rsidRPr="00CD180D" w:rsidRDefault="00934C2F" w:rsidP="00934C2F">
            <w:pPr>
              <w:pStyle w:val="Default"/>
              <w:numPr>
                <w:ilvl w:val="0"/>
                <w:numId w:val="23"/>
              </w:numPr>
              <w:ind w:left="28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променљиве речи од непроменљивих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77AB5A79" w14:textId="77777777" w:rsidR="00934C2F" w:rsidRPr="00CD180D" w:rsidRDefault="00934C2F" w:rsidP="00934C2F">
            <w:pPr>
              <w:pStyle w:val="Default"/>
              <w:numPr>
                <w:ilvl w:val="0"/>
                <w:numId w:val="23"/>
              </w:numPr>
              <w:ind w:left="286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употребљава глаголске облике у складу са нормом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03BADAC2" w14:textId="77777777" w:rsidR="00934C2F" w:rsidRPr="00CD180D" w:rsidRDefault="00934C2F" w:rsidP="00592325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Граматика, свеске</w:t>
            </w: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14:paraId="3266EF43" w14:textId="77777777" w:rsidR="00934C2F" w:rsidRPr="00CD180D" w:rsidRDefault="00934C2F" w:rsidP="00592325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Страни језици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1F5AC51" w14:textId="77777777" w:rsidR="00934C2F" w:rsidRPr="00CD180D" w:rsidRDefault="00934C2F" w:rsidP="00592325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</w:tbl>
    <w:p w14:paraId="136E5BD9" w14:textId="77777777" w:rsidR="00934C2F" w:rsidRPr="00CD180D" w:rsidRDefault="00934C2F" w:rsidP="00934C2F">
      <w:r w:rsidRPr="00CD180D"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540"/>
        <w:gridCol w:w="1530"/>
        <w:gridCol w:w="1530"/>
        <w:gridCol w:w="1530"/>
        <w:gridCol w:w="1440"/>
        <w:gridCol w:w="4500"/>
        <w:gridCol w:w="1260"/>
        <w:gridCol w:w="1350"/>
        <w:gridCol w:w="1072"/>
      </w:tblGrid>
      <w:tr w:rsidR="00934C2F" w:rsidRPr="00CD180D" w14:paraId="684D37D3" w14:textId="77777777" w:rsidTr="00592325">
        <w:trPr>
          <w:trHeight w:val="264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0BC6521A" w14:textId="77777777" w:rsidR="00934C2F" w:rsidRPr="00CD180D" w:rsidRDefault="00934C2F" w:rsidP="00592325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lastRenderedPageBreak/>
              <w:t>7.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24860BF" w14:textId="77777777" w:rsidR="00934C2F" w:rsidRPr="00CD180D" w:rsidRDefault="00934C2F" w:rsidP="00592325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Cyrl-RS"/>
              </w:rPr>
              <w:t>132.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DB46D28" w14:textId="77777777" w:rsidR="00934C2F" w:rsidRPr="00CD180D" w:rsidRDefault="00934C2F" w:rsidP="00592325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Избор из савремене поезије за децу (А. Вучо, М. Антић, Д. Алексић...)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DCC7557" w14:textId="77777777" w:rsidR="00934C2F" w:rsidRPr="00CD180D" w:rsidRDefault="00934C2F" w:rsidP="00592325">
            <w:pPr>
              <w:spacing w:after="0" w:line="240" w:lineRule="auto"/>
              <w:ind w:left="-14"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7BE7455" w14:textId="77777777" w:rsidR="00934C2F" w:rsidRPr="00CD180D" w:rsidRDefault="00934C2F" w:rsidP="00592325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фронтални,</w:t>
            </w:r>
          </w:p>
          <w:p w14:paraId="20819FAC" w14:textId="77777777" w:rsidR="00934C2F" w:rsidRPr="00CD180D" w:rsidRDefault="00934C2F" w:rsidP="00592325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7D74534" w14:textId="77777777" w:rsidR="00934C2F" w:rsidRPr="00CD180D" w:rsidRDefault="00934C2F" w:rsidP="00592325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дијалошка, монолошка,</w:t>
            </w:r>
          </w:p>
          <w:p w14:paraId="0886ACD1" w14:textId="77777777" w:rsidR="00934C2F" w:rsidRPr="00CD180D" w:rsidRDefault="00934C2F" w:rsidP="00592325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текстуална,</w:t>
            </w:r>
          </w:p>
          <w:p w14:paraId="31A087FF" w14:textId="77777777" w:rsidR="00934C2F" w:rsidRPr="00CD180D" w:rsidRDefault="00934C2F" w:rsidP="00592325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истраживачка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768E12B5" w14:textId="77777777" w:rsidR="00934C2F" w:rsidRPr="00CD180D" w:rsidRDefault="00934C2F" w:rsidP="00934C2F">
            <w:pPr>
              <w:numPr>
                <w:ilvl w:val="0"/>
                <w:numId w:val="23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разликује књижевни и некњижевни текст;</w:t>
            </w:r>
          </w:p>
          <w:p w14:paraId="43709820" w14:textId="77777777" w:rsidR="00934C2F" w:rsidRPr="00CD180D" w:rsidRDefault="00934C2F" w:rsidP="00934C2F">
            <w:pPr>
              <w:numPr>
                <w:ilvl w:val="0"/>
                <w:numId w:val="23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упоређује одлике фикционалне и нефикционалне књижевности</w:t>
            </w:r>
            <w:r w:rsidRPr="00CD180D">
              <w:rPr>
                <w:lang w:val="sr-Cyrl-RS"/>
              </w:rPr>
              <w:t>;</w:t>
            </w:r>
          </w:p>
          <w:p w14:paraId="5188CC88" w14:textId="77777777" w:rsidR="00934C2F" w:rsidRPr="00CD180D" w:rsidRDefault="00934C2F" w:rsidP="00934C2F">
            <w:pPr>
              <w:numPr>
                <w:ilvl w:val="0"/>
                <w:numId w:val="23"/>
              </w:numPr>
              <w:spacing w:after="0" w:line="240" w:lineRule="auto"/>
              <w:ind w:left="286"/>
            </w:pPr>
            <w:r w:rsidRPr="00CD180D">
              <w:t>чита са разумевањем и опише свој доживљај различитих врста књижевних дела</w:t>
            </w:r>
            <w:r w:rsidRPr="00CD180D">
              <w:rPr>
                <w:lang w:val="sr-Cyrl-RS"/>
              </w:rPr>
              <w:t>;</w:t>
            </w:r>
          </w:p>
          <w:p w14:paraId="081B4D22" w14:textId="77777777" w:rsidR="00934C2F" w:rsidRPr="00CD180D" w:rsidRDefault="00934C2F" w:rsidP="00934C2F">
            <w:pPr>
              <w:numPr>
                <w:ilvl w:val="0"/>
                <w:numId w:val="23"/>
              </w:numPr>
              <w:spacing w:after="0" w:line="240" w:lineRule="auto"/>
              <w:ind w:left="286"/>
            </w:pPr>
            <w:r w:rsidRPr="00CD180D">
              <w:t>чита са разумевањем одабране примере осталих типова текстова</w:t>
            </w:r>
            <w:r w:rsidRPr="00CD180D">
              <w:rPr>
                <w:lang w:val="sr-Cyrl-RS"/>
              </w:rPr>
              <w:t>;</w:t>
            </w:r>
          </w:p>
          <w:p w14:paraId="1A6ACF05" w14:textId="77777777" w:rsidR="00934C2F" w:rsidRPr="00CD180D" w:rsidRDefault="00934C2F" w:rsidP="00934C2F">
            <w:pPr>
              <w:numPr>
                <w:ilvl w:val="0"/>
                <w:numId w:val="23"/>
              </w:numPr>
              <w:spacing w:after="0" w:line="240" w:lineRule="auto"/>
              <w:ind w:left="286"/>
            </w:pPr>
            <w:r w:rsidRPr="00CD180D">
              <w:t>одреди род књижевног дела и књижевну врсту</w:t>
            </w:r>
            <w:r w:rsidRPr="00CD180D">
              <w:rPr>
                <w:lang w:val="sr-Cyrl-RS"/>
              </w:rPr>
              <w:t>;</w:t>
            </w:r>
          </w:p>
          <w:p w14:paraId="0E94B91A" w14:textId="77777777" w:rsidR="00934C2F" w:rsidRPr="00CD180D" w:rsidRDefault="00934C2F" w:rsidP="00934C2F">
            <w:pPr>
              <w:numPr>
                <w:ilvl w:val="0"/>
                <w:numId w:val="23"/>
              </w:numPr>
              <w:spacing w:after="0" w:line="240" w:lineRule="auto"/>
              <w:ind w:left="286"/>
            </w:pPr>
            <w:r w:rsidRPr="00CD180D">
              <w:t>разликује карактеристике народне од карактеристика уметничке књижевности</w:t>
            </w:r>
            <w:r w:rsidRPr="00CD180D">
              <w:rPr>
                <w:lang w:val="sr-Cyrl-RS"/>
              </w:rPr>
              <w:t>;</w:t>
            </w:r>
          </w:p>
          <w:p w14:paraId="7A8DDC74" w14:textId="77777777" w:rsidR="00934C2F" w:rsidRPr="00CD180D" w:rsidRDefault="00934C2F" w:rsidP="00934C2F">
            <w:pPr>
              <w:numPr>
                <w:ilvl w:val="0"/>
                <w:numId w:val="23"/>
              </w:numPr>
              <w:spacing w:after="0" w:line="240" w:lineRule="auto"/>
              <w:ind w:left="286"/>
            </w:pPr>
            <w:r w:rsidRPr="00CD180D">
              <w:t>разликује реалистичну натприродној мотивацији</w:t>
            </w:r>
            <w:r w:rsidRPr="00CD180D">
              <w:rPr>
                <w:lang w:val="sr-Cyrl-RS"/>
              </w:rPr>
              <w:t>;</w:t>
            </w:r>
          </w:p>
          <w:p w14:paraId="2F4F4F51" w14:textId="77777777" w:rsidR="00934C2F" w:rsidRPr="00CD180D" w:rsidRDefault="00934C2F" w:rsidP="00934C2F">
            <w:pPr>
              <w:numPr>
                <w:ilvl w:val="0"/>
                <w:numId w:val="23"/>
              </w:numPr>
              <w:spacing w:after="0" w:line="240" w:lineRule="auto"/>
              <w:ind w:left="286"/>
            </w:pPr>
            <w:r w:rsidRPr="00CD180D">
              <w:t>анализира елементе композиције лирске песме (строфа, стих); епског дела у стиху и у прози (делови фабуле</w:t>
            </w:r>
          </w:p>
          <w:p w14:paraId="10A2B5F6" w14:textId="77777777" w:rsidR="00934C2F" w:rsidRPr="00CD180D" w:rsidRDefault="00934C2F" w:rsidP="00934C2F">
            <w:pPr>
              <w:numPr>
                <w:ilvl w:val="0"/>
                <w:numId w:val="23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поглавље, епизода; стих); драмског дела (чин, сцена, појава)</w:t>
            </w:r>
            <w:r w:rsidRPr="00CD180D">
              <w:rPr>
                <w:lang w:val="sr-Cyrl-RS"/>
              </w:rPr>
              <w:t>;</w:t>
            </w:r>
          </w:p>
          <w:p w14:paraId="4D2B688C" w14:textId="77777777" w:rsidR="00934C2F" w:rsidRPr="00CD180D" w:rsidRDefault="00934C2F" w:rsidP="00934C2F">
            <w:pPr>
              <w:numPr>
                <w:ilvl w:val="0"/>
                <w:numId w:val="23"/>
              </w:numPr>
              <w:spacing w:after="0" w:line="240" w:lineRule="auto"/>
              <w:ind w:left="286"/>
            </w:pPr>
            <w:r w:rsidRPr="00CD180D">
              <w:t>разликује појам песника и појам лирског субјекта; појам приповедача у односу на писца</w:t>
            </w:r>
            <w:r w:rsidRPr="00CD180D">
              <w:rPr>
                <w:lang w:val="sr-Cyrl-RS"/>
              </w:rPr>
              <w:t>;</w:t>
            </w:r>
          </w:p>
          <w:p w14:paraId="155695F5" w14:textId="77777777" w:rsidR="00934C2F" w:rsidRPr="00CD180D" w:rsidRDefault="00934C2F" w:rsidP="00934C2F">
            <w:pPr>
              <w:numPr>
                <w:ilvl w:val="0"/>
                <w:numId w:val="23"/>
              </w:numPr>
              <w:spacing w:after="0" w:line="240" w:lineRule="auto"/>
              <w:ind w:left="286"/>
            </w:pPr>
            <w:r w:rsidRPr="00CD180D">
              <w:t>разликује облике казивања</w:t>
            </w:r>
            <w:r w:rsidRPr="00CD180D">
              <w:rPr>
                <w:lang w:val="sr-Cyrl-RS"/>
              </w:rPr>
              <w:t>;</w:t>
            </w:r>
          </w:p>
          <w:p w14:paraId="35C39C57" w14:textId="77777777" w:rsidR="00934C2F" w:rsidRPr="00CD180D" w:rsidRDefault="00934C2F" w:rsidP="00934C2F">
            <w:pPr>
              <w:numPr>
                <w:ilvl w:val="0"/>
                <w:numId w:val="23"/>
              </w:numPr>
              <w:spacing w:after="0" w:line="240" w:lineRule="auto"/>
              <w:ind w:left="286"/>
            </w:pPr>
            <w:r w:rsidRPr="00CD180D">
              <w:t>увиђа звучне, визуелне, тактилне, олфакторне елементе песничке слике</w:t>
            </w:r>
            <w:r w:rsidRPr="00CD180D">
              <w:rPr>
                <w:lang w:val="sr-Cyrl-RS"/>
              </w:rPr>
              <w:t>;</w:t>
            </w:r>
          </w:p>
          <w:p w14:paraId="2C518242" w14:textId="77777777" w:rsidR="00934C2F" w:rsidRPr="00CD180D" w:rsidRDefault="00934C2F" w:rsidP="00934C2F">
            <w:pPr>
              <w:pStyle w:val="Default"/>
              <w:numPr>
                <w:ilvl w:val="0"/>
                <w:numId w:val="23"/>
              </w:numPr>
              <w:ind w:left="286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одреди стилске фигуре и разуме њихову улогу у књижевно-уметничком тексту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DFEF0D9" w14:textId="77777777" w:rsidR="00934C2F" w:rsidRPr="00CD180D" w:rsidRDefault="00934C2F" w:rsidP="00592325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Одабране песме, свеске ученика, табла, креда, фломастери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86A8AA0" w14:textId="77777777" w:rsidR="00934C2F" w:rsidRPr="00CD180D" w:rsidRDefault="00934C2F" w:rsidP="00592325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Музичка култура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A54F524" w14:textId="77777777" w:rsidR="00934C2F" w:rsidRPr="00CD180D" w:rsidRDefault="00934C2F" w:rsidP="00592325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</w:tbl>
    <w:p w14:paraId="3AA83D69" w14:textId="77777777" w:rsidR="00934C2F" w:rsidRDefault="00934C2F" w:rsidP="00D1144E">
      <w:pPr>
        <w:rPr>
          <w:lang w:val="sr-Cyrl-RS"/>
        </w:rPr>
      </w:pPr>
    </w:p>
    <w:p w14:paraId="5C4ED951" w14:textId="7D72DD7F" w:rsidR="008406D5" w:rsidRPr="00CD180D" w:rsidRDefault="008633EF" w:rsidP="00D1144E">
      <w:pPr>
        <w:rPr>
          <w:lang w:val="sr-Cyrl-RS"/>
        </w:rPr>
      </w:pPr>
      <w:r w:rsidRPr="00CD180D">
        <w:rPr>
          <w:lang w:val="sr-Cyrl-RS"/>
        </w:rPr>
        <w:t>Самопроцена остварености плана:</w:t>
      </w:r>
      <w:r w:rsidR="00D1144E" w:rsidRPr="00CD180D">
        <w:rPr>
          <w:lang w:val="sr-Cyrl-RS"/>
        </w:rPr>
        <w:t xml:space="preserve"> </w:t>
      </w:r>
      <w:r w:rsidRPr="00CD180D">
        <w:rPr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8406D5" w:rsidRPr="00CD180D">
        <w:rPr>
          <w:lang w:val="sr-Cyrl-RS"/>
        </w:rPr>
        <w:t>________________________________________________</w:t>
      </w:r>
      <w:r w:rsidR="00D1144E" w:rsidRPr="00CD180D">
        <w:rPr>
          <w:lang w:val="sr-Cyrl-RS"/>
        </w:rPr>
        <w:t>_______</w:t>
      </w:r>
    </w:p>
    <w:p w14:paraId="57F3D2F0" w14:textId="77777777" w:rsidR="00D1144E" w:rsidRPr="00CD180D" w:rsidRDefault="00D1144E" w:rsidP="00D1144E">
      <w:pPr>
        <w:rPr>
          <w:lang w:val="sr-Cyrl-RS"/>
        </w:rPr>
      </w:pPr>
    </w:p>
    <w:p w14:paraId="3FF02B36" w14:textId="77777777" w:rsidR="008633EF" w:rsidRPr="00CD180D" w:rsidRDefault="008633EF" w:rsidP="00D1144E">
      <w:pPr>
        <w:tabs>
          <w:tab w:val="right" w:pos="12960"/>
        </w:tabs>
        <w:jc w:val="center"/>
        <w:rPr>
          <w:lang w:val="sr-Cyrl-RS"/>
        </w:rPr>
      </w:pPr>
      <w:r w:rsidRPr="00CD180D">
        <w:rPr>
          <w:lang w:val="sr-Cyrl-RS"/>
        </w:rPr>
        <w:t>Датум предаје:_________________</w:t>
      </w:r>
      <w:r w:rsidRPr="00CD180D">
        <w:rPr>
          <w:lang w:val="sr-Cyrl-RS"/>
        </w:rPr>
        <w:tab/>
        <w:t>Предметни наставник: ______________________</w:t>
      </w:r>
      <w:r w:rsidR="00D1144E" w:rsidRPr="00CD180D">
        <w:rPr>
          <w:lang w:val="sr-Cyrl-RS"/>
        </w:rPr>
        <w:t>____</w:t>
      </w:r>
    </w:p>
    <w:p w14:paraId="7BB69147" w14:textId="77777777" w:rsidR="008633EF" w:rsidRPr="00CD180D" w:rsidRDefault="008633EF" w:rsidP="00677A4F">
      <w:pPr>
        <w:rPr>
          <w:lang w:val="sr-Cyrl-RS"/>
        </w:rPr>
      </w:pPr>
    </w:p>
    <w:p w14:paraId="25F048C1" w14:textId="77777777" w:rsidR="00723B58" w:rsidRPr="00CD180D" w:rsidRDefault="00723B58" w:rsidP="00677A4F">
      <w:pPr>
        <w:rPr>
          <w:lang w:val="sr-Cyrl-RS"/>
        </w:rPr>
      </w:pPr>
    </w:p>
    <w:p w14:paraId="29CC5438" w14:textId="77777777" w:rsidR="008633EF" w:rsidRPr="00CD180D" w:rsidRDefault="008D0A0B" w:rsidP="00723B58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CD180D">
        <w:rPr>
          <w:rFonts w:eastAsia="Times New Roman"/>
          <w:b/>
          <w:spacing w:val="20"/>
          <w:lang w:val="sr-Cyrl-CS"/>
        </w:rPr>
        <w:br w:type="page"/>
      </w:r>
      <w:r w:rsidR="008633EF" w:rsidRPr="00CD180D"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1EC7A6C3" w14:textId="323AB586" w:rsidR="008633EF" w:rsidRPr="00CD180D" w:rsidRDefault="008633EF" w:rsidP="00723B58">
      <w:pPr>
        <w:spacing w:after="0" w:line="240" w:lineRule="auto"/>
        <w:ind w:firstLine="142"/>
        <w:jc w:val="right"/>
        <w:rPr>
          <w:rFonts w:eastAsia="Times New Roman"/>
          <w:b/>
          <w:spacing w:val="20"/>
          <w:lang w:val="sr-Cyrl-CS"/>
        </w:rPr>
      </w:pPr>
      <w:r w:rsidRPr="00CD180D">
        <w:rPr>
          <w:rFonts w:eastAsia="Times New Roman"/>
          <w:b/>
          <w:spacing w:val="20"/>
          <w:lang w:val="sr-Cyrl-CS"/>
        </w:rPr>
        <w:t>Школска година 20</w:t>
      </w:r>
      <w:r w:rsidRPr="00CD180D">
        <w:rPr>
          <w:rFonts w:eastAsia="Times New Roman"/>
          <w:b/>
          <w:spacing w:val="20"/>
        </w:rPr>
        <w:t>2</w:t>
      </w:r>
      <w:r w:rsidR="000510FB">
        <w:rPr>
          <w:rFonts w:eastAsia="Times New Roman"/>
          <w:b/>
          <w:spacing w:val="20"/>
        </w:rPr>
        <w:t>2</w:t>
      </w:r>
      <w:r w:rsidRPr="00CD180D">
        <w:rPr>
          <w:rFonts w:eastAsia="Times New Roman"/>
          <w:b/>
          <w:spacing w:val="20"/>
          <w:lang w:val="sr-Cyrl-CS"/>
        </w:rPr>
        <w:t>/</w:t>
      </w:r>
      <w:r w:rsidR="008406D5" w:rsidRPr="00CD180D">
        <w:rPr>
          <w:rFonts w:eastAsia="Times New Roman"/>
          <w:b/>
          <w:spacing w:val="20"/>
          <w:lang w:val="sr-Cyrl-CS"/>
        </w:rPr>
        <w:t>20</w:t>
      </w:r>
      <w:r w:rsidRPr="00CD180D">
        <w:rPr>
          <w:rFonts w:eastAsia="Times New Roman"/>
          <w:b/>
          <w:spacing w:val="20"/>
          <w:lang w:val="sr-Cyrl-CS"/>
        </w:rPr>
        <w:t>2</w:t>
      </w:r>
      <w:r w:rsidR="000510FB">
        <w:rPr>
          <w:rFonts w:eastAsia="Times New Roman"/>
          <w:b/>
          <w:spacing w:val="20"/>
        </w:rPr>
        <w:t>3</w:t>
      </w:r>
      <w:r w:rsidRPr="00CD180D">
        <w:rPr>
          <w:rFonts w:eastAsia="Times New Roman"/>
          <w:b/>
          <w:spacing w:val="20"/>
          <w:lang w:val="sr-Latn-RS"/>
        </w:rPr>
        <w:t>.</w:t>
      </w:r>
    </w:p>
    <w:p w14:paraId="6C554614" w14:textId="77777777" w:rsidR="008633EF" w:rsidRPr="00CD180D" w:rsidRDefault="008633EF" w:rsidP="00677A4F">
      <w:pPr>
        <w:spacing w:after="0" w:line="240" w:lineRule="auto"/>
        <w:ind w:firstLine="142"/>
        <w:rPr>
          <w:rFonts w:eastAsia="Times New Roman"/>
          <w:spacing w:val="20"/>
          <w:lang w:val="sr-Cyrl-CS"/>
        </w:rPr>
      </w:pPr>
      <w:r w:rsidRPr="00CD180D">
        <w:rPr>
          <w:rFonts w:eastAsia="Times New Roman"/>
          <w:spacing w:val="20"/>
          <w:lang w:val="sr-Cyrl-CS"/>
        </w:rPr>
        <w:t>Предмет: Српски језик</w:t>
      </w:r>
    </w:p>
    <w:p w14:paraId="1E6E52CC" w14:textId="77777777" w:rsidR="008633EF" w:rsidRPr="00CD180D" w:rsidRDefault="008633EF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  <w:r w:rsidRPr="00CD180D">
        <w:rPr>
          <w:rFonts w:eastAsia="Times New Roman"/>
          <w:spacing w:val="20"/>
          <w:lang w:val="sr-Cyrl-CS"/>
        </w:rPr>
        <w:t>Годишњи фонд часова:</w:t>
      </w:r>
      <w:r w:rsidRPr="00CD180D">
        <w:rPr>
          <w:rFonts w:eastAsia="Times New Roman"/>
          <w:b/>
          <w:spacing w:val="20"/>
          <w:lang w:val="sr-Cyrl-CS"/>
        </w:rPr>
        <w:t>180</w:t>
      </w:r>
    </w:p>
    <w:p w14:paraId="096B1462" w14:textId="77777777" w:rsidR="008633EF" w:rsidRPr="00CD180D" w:rsidRDefault="008633EF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  <w:r w:rsidRPr="00CD180D">
        <w:rPr>
          <w:rFonts w:eastAsia="Times New Roman"/>
          <w:spacing w:val="20"/>
          <w:lang w:val="sr-Cyrl-CS"/>
        </w:rPr>
        <w:t xml:space="preserve">Недељни фонд часова: </w:t>
      </w:r>
      <w:r w:rsidRPr="00CD180D">
        <w:rPr>
          <w:rFonts w:eastAsia="Times New Roman"/>
          <w:b/>
          <w:spacing w:val="20"/>
          <w:lang w:val="sr-Cyrl-CS"/>
        </w:rPr>
        <w:t>5</w:t>
      </w:r>
    </w:p>
    <w:p w14:paraId="6BF9B6E3" w14:textId="77777777" w:rsidR="008633EF" w:rsidRPr="00CD180D" w:rsidRDefault="008633EF" w:rsidP="00677A4F">
      <w:pPr>
        <w:spacing w:after="0" w:line="240" w:lineRule="auto"/>
        <w:ind w:firstLine="142"/>
        <w:rPr>
          <w:rFonts w:eastAsia="Times New Roman"/>
          <w:spacing w:val="20"/>
          <w:lang w:val="sr-Cyrl-CS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540"/>
        <w:gridCol w:w="1530"/>
        <w:gridCol w:w="1530"/>
        <w:gridCol w:w="1530"/>
        <w:gridCol w:w="1260"/>
        <w:gridCol w:w="180"/>
        <w:gridCol w:w="4500"/>
        <w:gridCol w:w="1260"/>
        <w:gridCol w:w="1350"/>
        <w:gridCol w:w="1072"/>
      </w:tblGrid>
      <w:tr w:rsidR="008633EF" w:rsidRPr="00CD180D" w14:paraId="5D27C695" w14:textId="77777777" w:rsidTr="00E80DA1">
        <w:trPr>
          <w:trHeight w:val="609"/>
          <w:jc w:val="center"/>
        </w:trPr>
        <w:tc>
          <w:tcPr>
            <w:tcW w:w="15309" w:type="dxa"/>
            <w:gridSpan w:val="11"/>
            <w:shd w:val="clear" w:color="auto" w:fill="F2F2F2"/>
            <w:vAlign w:val="center"/>
          </w:tcPr>
          <w:p w14:paraId="65EA00A6" w14:textId="77777777" w:rsidR="008633EF" w:rsidRPr="00CD180D" w:rsidRDefault="008633EF" w:rsidP="00E80DA1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lang w:val="sr-Cyrl-CS"/>
              </w:rPr>
            </w:pPr>
            <w:r w:rsidRPr="00CD180D">
              <w:rPr>
                <w:rFonts w:eastAsia="Times New Roman"/>
                <w:b/>
                <w:lang w:val="sr-Cyrl-CS"/>
              </w:rPr>
              <w:t>Месец: АПРИЛ</w:t>
            </w:r>
          </w:p>
        </w:tc>
      </w:tr>
      <w:tr w:rsidR="008633EF" w:rsidRPr="00CD180D" w14:paraId="712002E7" w14:textId="77777777" w:rsidTr="00E80DA1">
        <w:trPr>
          <w:trHeight w:val="934"/>
          <w:jc w:val="center"/>
        </w:trPr>
        <w:tc>
          <w:tcPr>
            <w:tcW w:w="557" w:type="dxa"/>
            <w:shd w:val="clear" w:color="auto" w:fill="F2F2F2"/>
            <w:vAlign w:val="center"/>
          </w:tcPr>
          <w:p w14:paraId="59FA19A5" w14:textId="77777777" w:rsidR="008633EF" w:rsidRPr="00CD180D" w:rsidRDefault="008633EF" w:rsidP="00E80DA1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Р. бр. наст</w:t>
            </w:r>
            <w:r w:rsidR="00E80DA1" w:rsidRPr="00CD180D">
              <w:rPr>
                <w:rFonts w:eastAsia="Times New Roman"/>
                <w:lang w:val="sr-Cyrl-CS"/>
              </w:rPr>
              <w:t>.</w:t>
            </w:r>
            <w:r w:rsidRPr="00CD180D">
              <w:rPr>
                <w:rFonts w:eastAsia="Times New Roman"/>
                <w:lang w:val="sr-Cyrl-CS"/>
              </w:rPr>
              <w:t xml:space="preserve"> теме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6AB6AEC6" w14:textId="77777777" w:rsidR="008633EF" w:rsidRPr="00CD180D" w:rsidRDefault="008633EF" w:rsidP="00E80DA1">
            <w:pPr>
              <w:spacing w:after="0" w:line="240" w:lineRule="auto"/>
              <w:ind w:left="-254" w:right="-141" w:firstLine="10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Р. бр.</w:t>
            </w:r>
          </w:p>
          <w:p w14:paraId="7D5BC7FB" w14:textId="77777777" w:rsidR="008633EF" w:rsidRPr="00CD180D" w:rsidRDefault="008633EF" w:rsidP="00E80DA1">
            <w:pPr>
              <w:spacing w:after="0" w:line="240" w:lineRule="auto"/>
              <w:ind w:left="-254" w:right="-141" w:firstLine="10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часа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4513D128" w14:textId="77777777" w:rsidR="008633EF" w:rsidRPr="00CD180D" w:rsidRDefault="008633EF" w:rsidP="00E80DA1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Назив наставне јединице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244BD7CE" w14:textId="77777777" w:rsidR="008633EF" w:rsidRPr="00CD180D" w:rsidRDefault="008633EF" w:rsidP="00E80DA1">
            <w:pPr>
              <w:spacing w:after="0" w:line="240" w:lineRule="auto"/>
              <w:ind w:left="-14" w:right="-195" w:firstLine="14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Тип часа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0CA2BF5F" w14:textId="77777777" w:rsidR="008633EF" w:rsidRPr="00CD180D" w:rsidRDefault="008633EF" w:rsidP="00E80DA1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Облик</w:t>
            </w:r>
            <w:r w:rsidR="00E80DA1" w:rsidRPr="00CD180D">
              <w:rPr>
                <w:rFonts w:eastAsia="Times New Roman"/>
                <w:lang w:val="sr-Cyrl-CS"/>
              </w:rPr>
              <w:t xml:space="preserve"> </w:t>
            </w:r>
            <w:r w:rsidRPr="00CD180D">
              <w:rPr>
                <w:rFonts w:eastAsia="Times New Roman"/>
                <w:lang w:val="sr-Cyrl-CS"/>
              </w:rPr>
              <w:t>рада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5A946891" w14:textId="77777777" w:rsidR="008633EF" w:rsidRPr="00CD180D" w:rsidRDefault="008633EF" w:rsidP="00E80DA1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Метода</w:t>
            </w:r>
            <w:r w:rsidR="00E80DA1" w:rsidRPr="00CD180D">
              <w:rPr>
                <w:rFonts w:eastAsia="Times New Roman"/>
                <w:lang w:val="sr-Cyrl-CS"/>
              </w:rPr>
              <w:t xml:space="preserve"> </w:t>
            </w:r>
            <w:r w:rsidRPr="00CD180D">
              <w:rPr>
                <w:rFonts w:eastAsia="Times New Roman"/>
                <w:lang w:val="sr-Cyrl-CS"/>
              </w:rPr>
              <w:t>рада</w:t>
            </w:r>
          </w:p>
        </w:tc>
        <w:tc>
          <w:tcPr>
            <w:tcW w:w="4680" w:type="dxa"/>
            <w:gridSpan w:val="2"/>
            <w:shd w:val="clear" w:color="auto" w:fill="F2F2F2"/>
            <w:vAlign w:val="center"/>
          </w:tcPr>
          <w:p w14:paraId="0A7C6057" w14:textId="77777777" w:rsidR="008633EF" w:rsidRPr="00CD180D" w:rsidRDefault="008633EF" w:rsidP="00E80DA1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Исходи</w:t>
            </w:r>
          </w:p>
          <w:p w14:paraId="60889F07" w14:textId="77777777" w:rsidR="008633EF" w:rsidRPr="00CD180D" w:rsidRDefault="008633EF" w:rsidP="00E80DA1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(Ученик ће бити у стању да...)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7449BCEF" w14:textId="77777777" w:rsidR="008633EF" w:rsidRPr="00CD180D" w:rsidRDefault="008633EF" w:rsidP="00E80DA1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Наставна</w:t>
            </w:r>
          </w:p>
          <w:p w14:paraId="4BE22485" w14:textId="77777777" w:rsidR="008633EF" w:rsidRPr="00CD180D" w:rsidRDefault="008633EF" w:rsidP="00E80DA1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средства</w:t>
            </w:r>
          </w:p>
        </w:tc>
        <w:tc>
          <w:tcPr>
            <w:tcW w:w="1350" w:type="dxa"/>
            <w:shd w:val="clear" w:color="auto" w:fill="F2F2F2"/>
            <w:vAlign w:val="center"/>
          </w:tcPr>
          <w:p w14:paraId="3D9FDA5C" w14:textId="77777777" w:rsidR="008633EF" w:rsidRPr="00CD180D" w:rsidRDefault="008633EF" w:rsidP="00E80DA1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Међупр</w:t>
            </w:r>
            <w:r w:rsidR="00E80DA1" w:rsidRPr="00CD180D">
              <w:rPr>
                <w:rFonts w:eastAsia="Times New Roman"/>
                <w:lang w:val="sr-Cyrl-CS"/>
              </w:rPr>
              <w:t xml:space="preserve">. </w:t>
            </w:r>
            <w:r w:rsidRPr="00CD180D">
              <w:rPr>
                <w:rFonts w:eastAsia="Times New Roman"/>
                <w:lang w:val="sr-Cyrl-CS"/>
              </w:rPr>
              <w:t>корелација</w:t>
            </w:r>
          </w:p>
        </w:tc>
        <w:tc>
          <w:tcPr>
            <w:tcW w:w="1072" w:type="dxa"/>
            <w:shd w:val="clear" w:color="auto" w:fill="F2F2F2"/>
            <w:vAlign w:val="center"/>
          </w:tcPr>
          <w:p w14:paraId="3888BF4F" w14:textId="77777777" w:rsidR="008633EF" w:rsidRPr="00CD180D" w:rsidRDefault="008633EF" w:rsidP="00E80DA1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Напомена</w:t>
            </w:r>
          </w:p>
        </w:tc>
      </w:tr>
      <w:tr w:rsidR="00827A4E" w:rsidRPr="00CD180D" w14:paraId="78C2083B" w14:textId="77777777" w:rsidTr="00E80DA1">
        <w:trPr>
          <w:trHeight w:val="264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1A966C37" w14:textId="77777777" w:rsidR="00827A4E" w:rsidRPr="00CD180D" w:rsidRDefault="00827A4E" w:rsidP="00E80DA1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8.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7C22717" w14:textId="77777777" w:rsidR="00827A4E" w:rsidRPr="00CD180D" w:rsidRDefault="00827A4E" w:rsidP="00E80DA1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Cyrl-CS"/>
              </w:rPr>
              <w:t>133.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E625E2C" w14:textId="77777777" w:rsidR="00827A4E" w:rsidRPr="00CD180D" w:rsidRDefault="00827A4E" w:rsidP="00E80DA1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Казивање стихова песама савремених песника за децу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EC37607" w14:textId="77777777" w:rsidR="00827A4E" w:rsidRPr="00CD180D" w:rsidRDefault="00827A4E" w:rsidP="00E80DA1">
            <w:pPr>
              <w:spacing w:after="0" w:line="240" w:lineRule="auto"/>
              <w:ind w:left="-14" w:right="-195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Cyrl-R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93E5A6" w14:textId="77777777" w:rsidR="00827A4E" w:rsidRPr="00CD180D" w:rsidRDefault="00827A4E" w:rsidP="00E80DA1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индивидуални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53DDFBED" w14:textId="77777777" w:rsidR="00827A4E" w:rsidRPr="00CD180D" w:rsidRDefault="00322D94" w:rsidP="00E80DA1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</w:t>
            </w:r>
            <w:r w:rsidR="00827A4E" w:rsidRPr="00CD180D">
              <w:rPr>
                <w:rFonts w:eastAsia="Times New Roman"/>
                <w:lang w:val="sr-Cyrl-CS"/>
              </w:rPr>
              <w:t>онолошка, текстуална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06169F26" w14:textId="77777777" w:rsidR="00827A4E" w:rsidRPr="00CD180D" w:rsidRDefault="00827A4E" w:rsidP="00E80DA1">
            <w:pPr>
              <w:numPr>
                <w:ilvl w:val="0"/>
                <w:numId w:val="23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правилно изговара речи водећи рачуна о месту акцента и интонацији реченице - говори јасно поштујући књижевнојезичку норму</w:t>
            </w:r>
            <w:r w:rsidRPr="00CD180D">
              <w:rPr>
                <w:lang w:val="sr-Cyrl-RS"/>
              </w:rPr>
              <w:t>;</w:t>
            </w:r>
          </w:p>
          <w:p w14:paraId="2CE4256F" w14:textId="77777777" w:rsidR="00827A4E" w:rsidRPr="00CD180D" w:rsidRDefault="00827A4E" w:rsidP="00E80DA1">
            <w:pPr>
              <w:numPr>
                <w:ilvl w:val="0"/>
                <w:numId w:val="24"/>
              </w:numPr>
              <w:spacing w:after="0" w:line="240" w:lineRule="auto"/>
              <w:ind w:left="286"/>
              <w:rPr>
                <w:rFonts w:eastAsia="Times New Roman"/>
                <w:lang w:val="sr-Cyrl-CS"/>
              </w:rPr>
            </w:pPr>
            <w:r w:rsidRPr="00CD180D">
              <w:t>напамет говори одабране књижевне текстове или одломке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77CE8BE" w14:textId="77777777" w:rsidR="00827A4E" w:rsidRPr="00CD180D" w:rsidRDefault="00827A4E" w:rsidP="00E80DA1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Одабране песме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DF99D90" w14:textId="77777777" w:rsidR="00827A4E" w:rsidRPr="00CD180D" w:rsidRDefault="00827A4E" w:rsidP="00E80DA1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0C1E5D4E" w14:textId="77777777" w:rsidR="00827A4E" w:rsidRPr="00CD180D" w:rsidRDefault="00827A4E" w:rsidP="00E80DA1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</w:p>
          <w:p w14:paraId="03EE3176" w14:textId="77777777" w:rsidR="00827A4E" w:rsidRPr="00CD180D" w:rsidRDefault="00827A4E" w:rsidP="00E80DA1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</w:p>
          <w:p w14:paraId="63EC3137" w14:textId="77777777" w:rsidR="00827A4E" w:rsidRPr="00CD180D" w:rsidRDefault="00827A4E" w:rsidP="00E80DA1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</w:p>
          <w:p w14:paraId="7728F168" w14:textId="77777777" w:rsidR="00827A4E" w:rsidRPr="00CD180D" w:rsidRDefault="00827A4E" w:rsidP="00E80DA1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</w:p>
        </w:tc>
      </w:tr>
      <w:tr w:rsidR="00827A4E" w:rsidRPr="00CD180D" w14:paraId="6BD55D10" w14:textId="77777777" w:rsidTr="00E80DA1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46C2BD8A" w14:textId="77777777" w:rsidR="00827A4E" w:rsidRPr="00CD180D" w:rsidRDefault="00827A4E" w:rsidP="00E80DA1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8.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7EE2595" w14:textId="77777777" w:rsidR="00827A4E" w:rsidRPr="00CD180D" w:rsidRDefault="00827A4E" w:rsidP="00E80DA1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Cyrl-RS"/>
              </w:rPr>
              <w:t>134.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624A5C9" w14:textId="77777777" w:rsidR="00827A4E" w:rsidRPr="00CD180D" w:rsidRDefault="00827A4E" w:rsidP="00E80DA1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i/>
                <w:lang w:val="sr-Cyrl-CS"/>
              </w:rPr>
            </w:pPr>
            <w:r w:rsidRPr="00CD180D">
              <w:rPr>
                <w:b/>
                <w:noProof/>
                <w:lang w:val="sr-Cyrl-RS"/>
              </w:rPr>
              <w:t>Глаголски вид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6F8F600" w14:textId="77777777" w:rsidR="00827A4E" w:rsidRPr="00CD180D" w:rsidRDefault="00827A4E" w:rsidP="00E80DA1">
            <w:pPr>
              <w:spacing w:after="0" w:line="240" w:lineRule="auto"/>
              <w:ind w:left="-14"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80219A5" w14:textId="77777777" w:rsidR="00827A4E" w:rsidRPr="00CD180D" w:rsidRDefault="008A216B" w:rsidP="00E80DA1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239E98E6" w14:textId="77777777" w:rsidR="00827A4E" w:rsidRPr="00CD180D" w:rsidRDefault="00322D94" w:rsidP="00E80DA1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текстуална,</w:t>
            </w:r>
          </w:p>
          <w:p w14:paraId="165C6DBF" w14:textId="77777777" w:rsidR="00827A4E" w:rsidRPr="00CD180D" w:rsidRDefault="00827A4E" w:rsidP="00E80DA1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rFonts w:eastAsia="Times New Roman"/>
                <w:lang w:val="sr-Cyrl-CS"/>
              </w:rPr>
              <w:t>истраж</w:t>
            </w:r>
            <w:r w:rsidR="00322D94" w:rsidRPr="00CD180D">
              <w:rPr>
                <w:rFonts w:eastAsia="Times New Roman"/>
                <w:lang w:val="sr-Cyrl-CS"/>
              </w:rPr>
              <w:t>ивачка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72EB0915" w14:textId="77777777" w:rsidR="00827A4E" w:rsidRPr="00CD180D" w:rsidRDefault="00827A4E" w:rsidP="00E80DA1">
            <w:pPr>
              <w:pStyle w:val="Default"/>
              <w:numPr>
                <w:ilvl w:val="0"/>
                <w:numId w:val="24"/>
              </w:numPr>
              <w:ind w:left="28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променљиве речи од непроменљивих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3DC85C85" w14:textId="77777777" w:rsidR="00827A4E" w:rsidRPr="00CD180D" w:rsidRDefault="00827A4E" w:rsidP="00E80DA1">
            <w:pPr>
              <w:pStyle w:val="Default"/>
              <w:numPr>
                <w:ilvl w:val="0"/>
                <w:numId w:val="24"/>
              </w:numPr>
              <w:ind w:left="286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употребљава глаголске облике у складу са нормом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A9237C0" w14:textId="77777777" w:rsidR="00827A4E" w:rsidRPr="00CD180D" w:rsidRDefault="00827A4E" w:rsidP="00E80DA1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Граматика, свеске, табла, креда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671ADFE" w14:textId="77777777" w:rsidR="00827A4E" w:rsidRPr="00CD180D" w:rsidRDefault="00827A4E" w:rsidP="00E80DA1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22CE308" w14:textId="77777777" w:rsidR="00827A4E" w:rsidRPr="00CD180D" w:rsidRDefault="00827A4E" w:rsidP="00E80DA1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</w:p>
          <w:p w14:paraId="7F0E8A1C" w14:textId="77777777" w:rsidR="00827A4E" w:rsidRPr="00CD180D" w:rsidRDefault="00827A4E" w:rsidP="00E80DA1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</w:p>
        </w:tc>
      </w:tr>
      <w:tr w:rsidR="00827A4E" w:rsidRPr="00CD180D" w14:paraId="2DBEF673" w14:textId="77777777" w:rsidTr="00E80DA1">
        <w:trPr>
          <w:trHeight w:val="264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7360299E" w14:textId="77777777" w:rsidR="00827A4E" w:rsidRPr="00CD180D" w:rsidRDefault="00827A4E" w:rsidP="00E80DA1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8.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B298783" w14:textId="77777777" w:rsidR="00827A4E" w:rsidRPr="00CD180D" w:rsidRDefault="00827A4E" w:rsidP="00E80DA1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Cyrl-CS"/>
              </w:rPr>
              <w:t>135.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34082D6" w14:textId="77777777" w:rsidR="00827A4E" w:rsidRPr="00CD180D" w:rsidRDefault="00827A4E" w:rsidP="00E80DA1">
            <w:pPr>
              <w:spacing w:after="0" w:line="240" w:lineRule="auto"/>
              <w:jc w:val="center"/>
              <w:rPr>
                <w:b/>
                <w:noProof/>
                <w:lang w:val="sr-Cyrl-BA"/>
              </w:rPr>
            </w:pPr>
          </w:p>
          <w:p w14:paraId="2CE801D8" w14:textId="77777777" w:rsidR="00827A4E" w:rsidRPr="00CD180D" w:rsidRDefault="00827A4E" w:rsidP="00E80DA1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Глаголски род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9B747D" w14:textId="77777777" w:rsidR="00827A4E" w:rsidRPr="00CD180D" w:rsidRDefault="00827A4E" w:rsidP="00E80DA1">
            <w:pPr>
              <w:spacing w:after="0" w:line="240" w:lineRule="auto"/>
              <w:ind w:left="-14"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5D0C203" w14:textId="77777777" w:rsidR="00827A4E" w:rsidRPr="00CD180D" w:rsidRDefault="008A216B" w:rsidP="00E80DA1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64AFEECA" w14:textId="77777777" w:rsidR="00827A4E" w:rsidRPr="00CD180D" w:rsidRDefault="00322D94" w:rsidP="00E80DA1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текстуална,</w:t>
            </w:r>
          </w:p>
          <w:p w14:paraId="4C68A568" w14:textId="77777777" w:rsidR="00827A4E" w:rsidRPr="00CD180D" w:rsidRDefault="00827A4E" w:rsidP="00E80DA1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истраж</w:t>
            </w:r>
            <w:r w:rsidR="00322D94" w:rsidRPr="00CD180D">
              <w:rPr>
                <w:rFonts w:eastAsia="Times New Roman"/>
                <w:lang w:val="sr-Cyrl-CS"/>
              </w:rPr>
              <w:t>ивачка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59E6171" w14:textId="77777777" w:rsidR="00827A4E" w:rsidRPr="00CD180D" w:rsidRDefault="00827A4E" w:rsidP="00E80DA1">
            <w:pPr>
              <w:pStyle w:val="Default"/>
              <w:numPr>
                <w:ilvl w:val="0"/>
                <w:numId w:val="24"/>
              </w:numPr>
              <w:ind w:left="28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променљиве речи од непроменљивих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080D2404" w14:textId="77777777" w:rsidR="00827A4E" w:rsidRPr="00CD180D" w:rsidRDefault="00827A4E" w:rsidP="00E80DA1">
            <w:pPr>
              <w:pStyle w:val="Default"/>
              <w:numPr>
                <w:ilvl w:val="0"/>
                <w:numId w:val="24"/>
              </w:numPr>
              <w:ind w:left="28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употребљава глаголске облике у складу са нормом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B2B5982" w14:textId="77777777" w:rsidR="00827A4E" w:rsidRPr="00CD180D" w:rsidRDefault="00827A4E" w:rsidP="00E80DA1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Граматика, свеске, табла, креда</w:t>
            </w:r>
            <w:r w:rsidR="00E80DA1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фломастери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915C8F0" w14:textId="77777777" w:rsidR="00827A4E" w:rsidRPr="00CD180D" w:rsidRDefault="00827A4E" w:rsidP="00E80DA1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63CA6AA3" w14:textId="77777777" w:rsidR="00827A4E" w:rsidRPr="00CD180D" w:rsidRDefault="00827A4E" w:rsidP="00E80DA1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6769EC0B" w14:textId="77777777" w:rsidR="00827A4E" w:rsidRPr="00CD180D" w:rsidRDefault="00827A4E" w:rsidP="00E80DA1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6591535C" w14:textId="77777777" w:rsidR="00827A4E" w:rsidRPr="00CD180D" w:rsidRDefault="00827A4E" w:rsidP="00E80DA1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1337E9CF" w14:textId="77777777" w:rsidR="00827A4E" w:rsidRPr="00CD180D" w:rsidRDefault="00827A4E" w:rsidP="00E80DA1">
            <w:pPr>
              <w:spacing w:line="240" w:lineRule="auto"/>
              <w:jc w:val="center"/>
              <w:rPr>
                <w:lang w:val="sr-Cyrl-RS"/>
              </w:rPr>
            </w:pPr>
          </w:p>
          <w:p w14:paraId="63116790" w14:textId="77777777" w:rsidR="00827A4E" w:rsidRPr="00CD180D" w:rsidRDefault="00827A4E" w:rsidP="00E80DA1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</w:tbl>
    <w:p w14:paraId="12016C47" w14:textId="77777777" w:rsidR="00E80DA1" w:rsidRPr="00CD180D" w:rsidRDefault="00E80DA1">
      <w:r w:rsidRPr="00CD180D"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540"/>
        <w:gridCol w:w="1530"/>
        <w:gridCol w:w="1530"/>
        <w:gridCol w:w="1530"/>
        <w:gridCol w:w="1440"/>
        <w:gridCol w:w="4500"/>
        <w:gridCol w:w="1260"/>
        <w:gridCol w:w="1350"/>
        <w:gridCol w:w="1072"/>
      </w:tblGrid>
      <w:tr w:rsidR="00827A4E" w:rsidRPr="00CD180D" w14:paraId="436A170B" w14:textId="77777777" w:rsidTr="00E80DA1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5BA392BE" w14:textId="77777777" w:rsidR="00827A4E" w:rsidRPr="00CD180D" w:rsidRDefault="00827A4E" w:rsidP="00E80DA1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lastRenderedPageBreak/>
              <w:t>8.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D4170A5" w14:textId="77777777" w:rsidR="00827A4E" w:rsidRPr="00CD180D" w:rsidRDefault="00827A4E" w:rsidP="00E80DA1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Cyrl-CS"/>
              </w:rPr>
              <w:t>136.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28B39D1" w14:textId="77777777" w:rsidR="00827A4E" w:rsidRPr="00CD180D" w:rsidRDefault="00827A4E" w:rsidP="00E80DA1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lang w:val="sr-Cyrl-CS"/>
              </w:rPr>
            </w:pPr>
            <w:r w:rsidRPr="00CD180D">
              <w:rPr>
                <w:b/>
                <w:noProof/>
                <w:lang w:val="sr-Cyrl-BA"/>
              </w:rPr>
              <w:t>„Шљива“, М. Данојлић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235D287" w14:textId="77777777" w:rsidR="00827A4E" w:rsidRPr="00CD180D" w:rsidRDefault="00827A4E" w:rsidP="00E80DA1">
            <w:pPr>
              <w:spacing w:after="0" w:line="240" w:lineRule="auto"/>
              <w:ind w:left="-14"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5DA6973" w14:textId="77777777" w:rsidR="00827A4E" w:rsidRPr="00CD180D" w:rsidRDefault="008A216B" w:rsidP="00E80DA1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70C2389" w14:textId="77777777" w:rsidR="00827A4E" w:rsidRPr="00CD180D" w:rsidRDefault="00322D94" w:rsidP="00E80DA1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монолошка</w:t>
            </w:r>
            <w:r w:rsidRPr="00CD180D">
              <w:rPr>
                <w:rFonts w:eastAsia="Times New Roman"/>
                <w:lang w:val="sr-Cyrl-CS"/>
              </w:rPr>
              <w:t xml:space="preserve">, </w:t>
            </w:r>
            <w:r w:rsidR="00827A4E" w:rsidRPr="00CD180D">
              <w:rPr>
                <w:rFonts w:eastAsia="Times New Roman"/>
                <w:lang w:val="sr-Cyrl-CS"/>
              </w:rPr>
              <w:t>текстуална</w:t>
            </w:r>
            <w:r w:rsidRPr="00CD180D">
              <w:rPr>
                <w:rFonts w:eastAsia="Times New Roman"/>
                <w:lang w:val="sr-Cyrl-CS"/>
              </w:rPr>
              <w:t xml:space="preserve">, </w:t>
            </w:r>
            <w:r w:rsidR="00827A4E" w:rsidRPr="00CD180D">
              <w:rPr>
                <w:rFonts w:eastAsia="Times New Roman"/>
                <w:lang w:val="sr-Cyrl-CS"/>
              </w:rPr>
              <w:t>истраживачка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7BC38E8" w14:textId="77777777" w:rsidR="00827A4E" w:rsidRPr="00CD180D" w:rsidRDefault="00827A4E" w:rsidP="00E80DA1">
            <w:pPr>
              <w:numPr>
                <w:ilvl w:val="0"/>
                <w:numId w:val="24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разликује књижевни и некњижевни текст; упоређује одлике фикционалне и нефикционалне књижевности</w:t>
            </w:r>
            <w:r w:rsidRPr="00CD180D">
              <w:rPr>
                <w:lang w:val="sr-Cyrl-RS"/>
              </w:rPr>
              <w:t>;</w:t>
            </w:r>
          </w:p>
          <w:p w14:paraId="7ADFD2C0" w14:textId="77777777" w:rsidR="00827A4E" w:rsidRPr="00CD180D" w:rsidRDefault="00827A4E" w:rsidP="00E80DA1">
            <w:pPr>
              <w:numPr>
                <w:ilvl w:val="0"/>
                <w:numId w:val="24"/>
              </w:numPr>
              <w:spacing w:after="0" w:line="240" w:lineRule="auto"/>
              <w:ind w:left="286"/>
            </w:pPr>
            <w:r w:rsidRPr="00CD180D">
              <w:t>чита са разумевањем и опише свој доживљај различитих врста књижевних дела</w:t>
            </w:r>
            <w:r w:rsidRPr="00CD180D">
              <w:rPr>
                <w:lang w:val="sr-Cyrl-RS"/>
              </w:rPr>
              <w:t>;</w:t>
            </w:r>
          </w:p>
          <w:p w14:paraId="77A511F9" w14:textId="77777777" w:rsidR="00827A4E" w:rsidRPr="00CD180D" w:rsidRDefault="00827A4E" w:rsidP="00E80DA1">
            <w:pPr>
              <w:numPr>
                <w:ilvl w:val="0"/>
                <w:numId w:val="24"/>
              </w:numPr>
              <w:spacing w:after="0" w:line="240" w:lineRule="auto"/>
              <w:ind w:left="286"/>
            </w:pPr>
            <w:r w:rsidRPr="00CD180D">
              <w:t>чита са разумевањем одабране примере осталих типова текстова</w:t>
            </w:r>
            <w:r w:rsidRPr="00CD180D">
              <w:rPr>
                <w:lang w:val="sr-Cyrl-RS"/>
              </w:rPr>
              <w:t>;</w:t>
            </w:r>
          </w:p>
          <w:p w14:paraId="12AF71F9" w14:textId="77777777" w:rsidR="00827A4E" w:rsidRPr="00CD180D" w:rsidRDefault="00827A4E" w:rsidP="00E80DA1">
            <w:pPr>
              <w:numPr>
                <w:ilvl w:val="0"/>
                <w:numId w:val="24"/>
              </w:numPr>
              <w:spacing w:after="0" w:line="240" w:lineRule="auto"/>
              <w:ind w:left="286"/>
            </w:pPr>
            <w:r w:rsidRPr="00CD180D">
              <w:t>одреди род књижевног дела и књижевну врсту</w:t>
            </w:r>
            <w:r w:rsidRPr="00CD180D">
              <w:rPr>
                <w:lang w:val="sr-Cyrl-RS"/>
              </w:rPr>
              <w:t>;</w:t>
            </w:r>
          </w:p>
          <w:p w14:paraId="6FB42250" w14:textId="77777777" w:rsidR="00827A4E" w:rsidRPr="00CD180D" w:rsidRDefault="00827A4E" w:rsidP="00E80DA1">
            <w:pPr>
              <w:pStyle w:val="Default"/>
              <w:numPr>
                <w:ilvl w:val="0"/>
                <w:numId w:val="24"/>
              </w:numPr>
              <w:ind w:left="28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анализира елементе композиције лирске песме (строфа, стих);</w:t>
            </w:r>
          </w:p>
          <w:p w14:paraId="6C95547D" w14:textId="77777777" w:rsidR="00827A4E" w:rsidRPr="00CD180D" w:rsidRDefault="00827A4E" w:rsidP="00E80DA1">
            <w:pPr>
              <w:pStyle w:val="Default"/>
              <w:numPr>
                <w:ilvl w:val="0"/>
                <w:numId w:val="24"/>
              </w:numPr>
              <w:ind w:left="28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појам песника и појам лирског субјекта;</w:t>
            </w:r>
          </w:p>
          <w:p w14:paraId="37D74250" w14:textId="77777777" w:rsidR="00827A4E" w:rsidRPr="00CD180D" w:rsidRDefault="00827A4E" w:rsidP="00E80DA1">
            <w:pPr>
              <w:numPr>
                <w:ilvl w:val="0"/>
                <w:numId w:val="24"/>
              </w:numPr>
              <w:spacing w:after="0" w:line="240" w:lineRule="auto"/>
              <w:ind w:left="286"/>
            </w:pPr>
            <w:r w:rsidRPr="00CD180D">
              <w:t>одреди стилске фигуре и разуме њихову улогу у књижевно-уметничком тексту - процени основни тон певања, приповедања или драмске радње (шаљив, ведар, тужан и сл.)</w:t>
            </w:r>
            <w:r w:rsidRPr="00CD180D">
              <w:rPr>
                <w:lang w:val="sr-Cyrl-RS"/>
              </w:rPr>
              <w:t>;</w:t>
            </w:r>
          </w:p>
          <w:p w14:paraId="5817B720" w14:textId="77777777" w:rsidR="00827A4E" w:rsidRPr="00CD180D" w:rsidRDefault="00827A4E" w:rsidP="00E80DA1">
            <w:pPr>
              <w:numPr>
                <w:ilvl w:val="0"/>
                <w:numId w:val="24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развија имагинацијски богате асоцијације на основу тема и мотива књижевних дела</w:t>
            </w:r>
            <w:r w:rsidRPr="00CD180D">
              <w:rPr>
                <w:lang w:val="sr-Cyrl-RS"/>
              </w:rPr>
              <w:t>;</w:t>
            </w:r>
          </w:p>
          <w:p w14:paraId="20D92C15" w14:textId="77777777" w:rsidR="00827A4E" w:rsidRPr="00CD180D" w:rsidRDefault="00827A4E" w:rsidP="00E80DA1">
            <w:pPr>
              <w:numPr>
                <w:ilvl w:val="0"/>
                <w:numId w:val="24"/>
              </w:numPr>
              <w:spacing w:after="0" w:line="240" w:lineRule="auto"/>
              <w:ind w:left="286"/>
              <w:rPr>
                <w:rFonts w:eastAsia="Times New Roman"/>
                <w:lang w:val="sr-Cyrl-RS"/>
              </w:rPr>
            </w:pPr>
            <w:r w:rsidRPr="00CD180D">
              <w:t>одреди тему и главне и споредне мотиве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67CD2DB" w14:textId="77777777" w:rsidR="00827A4E" w:rsidRPr="00CD180D" w:rsidRDefault="00827A4E" w:rsidP="00E80DA1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Читанка (211. стр), свеске, табла, креда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DB2025C" w14:textId="77777777" w:rsidR="00827A4E" w:rsidRPr="00CD180D" w:rsidRDefault="00827A4E" w:rsidP="00E80DA1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Ликовна култура, биологија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111655A" w14:textId="77777777" w:rsidR="00827A4E" w:rsidRPr="00CD180D" w:rsidRDefault="00827A4E" w:rsidP="00E80DA1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</w:p>
        </w:tc>
      </w:tr>
      <w:tr w:rsidR="00827A4E" w:rsidRPr="00CD180D" w14:paraId="4E982742" w14:textId="77777777" w:rsidTr="00E80DA1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5802E9D2" w14:textId="77777777" w:rsidR="00827A4E" w:rsidRPr="00CD180D" w:rsidRDefault="00827A4E" w:rsidP="00E80DA1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8.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2D0FB8E" w14:textId="77777777" w:rsidR="00827A4E" w:rsidRPr="00CD180D" w:rsidRDefault="00827A4E" w:rsidP="00E80DA1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137.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64F1708" w14:textId="77777777" w:rsidR="00827A4E" w:rsidRPr="00CD180D" w:rsidRDefault="00827A4E" w:rsidP="00E80DA1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Стих, строфа, рима (књижевно</w:t>
            </w:r>
            <w:r w:rsidR="00E80DA1" w:rsidRPr="00CD180D">
              <w:rPr>
                <w:b/>
                <w:noProof/>
                <w:lang w:val="sr-Cyrl-BA"/>
              </w:rPr>
              <w:t>-</w:t>
            </w:r>
            <w:r w:rsidRPr="00CD180D">
              <w:rPr>
                <w:b/>
                <w:noProof/>
                <w:lang w:val="sr-Cyrl-BA"/>
              </w:rPr>
              <w:t>теоријски појмови)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335A56" w14:textId="77777777" w:rsidR="00827A4E" w:rsidRPr="00CD180D" w:rsidRDefault="00827A4E" w:rsidP="00E80DA1">
            <w:pPr>
              <w:spacing w:after="0" w:line="240" w:lineRule="auto"/>
              <w:ind w:left="-14"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41D6A37" w14:textId="77777777" w:rsidR="00827A4E" w:rsidRPr="00CD180D" w:rsidRDefault="008A216B" w:rsidP="00E80DA1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78072B6" w14:textId="77777777" w:rsidR="00827A4E" w:rsidRPr="00CD180D" w:rsidRDefault="00322D94" w:rsidP="00E80DA1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монолошка</w:t>
            </w:r>
            <w:r w:rsidRPr="00CD180D">
              <w:rPr>
                <w:rFonts w:eastAsia="Times New Roman"/>
                <w:lang w:val="sr-Cyrl-CS"/>
              </w:rPr>
              <w:t xml:space="preserve">, </w:t>
            </w:r>
            <w:r w:rsidR="00827A4E" w:rsidRPr="00CD180D">
              <w:rPr>
                <w:rFonts w:eastAsia="Times New Roman"/>
                <w:lang w:val="sr-Cyrl-CS"/>
              </w:rPr>
              <w:t>текстуална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5BD6278" w14:textId="77777777" w:rsidR="00827A4E" w:rsidRPr="00CD180D" w:rsidRDefault="00827A4E" w:rsidP="00E80DA1">
            <w:pPr>
              <w:numPr>
                <w:ilvl w:val="0"/>
                <w:numId w:val="24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анализира елементе композиције лирске песме (строфа, стих)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D7771D5" w14:textId="77777777" w:rsidR="00827A4E" w:rsidRPr="00CD180D" w:rsidRDefault="00827A4E" w:rsidP="00E80DA1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Читанка, свеске, табла, креда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A56C2DC" w14:textId="77777777" w:rsidR="00827A4E" w:rsidRPr="00CD180D" w:rsidRDefault="00827A4E" w:rsidP="00E80DA1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D7E3A87" w14:textId="77777777" w:rsidR="00827A4E" w:rsidRPr="00CD180D" w:rsidRDefault="00827A4E" w:rsidP="00E80DA1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7A4E" w:rsidRPr="00CD180D" w14:paraId="638EF1C8" w14:textId="77777777" w:rsidTr="00E80DA1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3E26DD21" w14:textId="77777777" w:rsidR="00827A4E" w:rsidRPr="00CD180D" w:rsidRDefault="00827A4E" w:rsidP="00E80DA1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8.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3FDFFC5" w14:textId="77777777" w:rsidR="00827A4E" w:rsidRPr="00CD180D" w:rsidRDefault="00827A4E" w:rsidP="00E80DA1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138.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24A1F06" w14:textId="77777777" w:rsidR="00827A4E" w:rsidRPr="00CD180D" w:rsidRDefault="00827A4E" w:rsidP="00E80DA1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Писање речце НЕ уз глаголе и остале врсте речи (правописна вежба)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0953021" w14:textId="77777777" w:rsidR="00827A4E" w:rsidRPr="00CD180D" w:rsidRDefault="00827A4E" w:rsidP="00E80DA1">
            <w:pPr>
              <w:spacing w:after="0" w:line="240" w:lineRule="auto"/>
              <w:ind w:left="-14"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6641AB6" w14:textId="77777777" w:rsidR="00827A4E" w:rsidRPr="00CD180D" w:rsidRDefault="008A216B" w:rsidP="00E80DA1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9617EDA" w14:textId="77777777" w:rsidR="00827A4E" w:rsidRPr="00CD180D" w:rsidRDefault="00322D94" w:rsidP="00E80DA1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монолошка, текстуална, истраживачка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4C4C36A7" w14:textId="77777777" w:rsidR="00827A4E" w:rsidRPr="00CD180D" w:rsidRDefault="00827A4E" w:rsidP="00E80DA1">
            <w:pPr>
              <w:numPr>
                <w:ilvl w:val="0"/>
                <w:numId w:val="24"/>
              </w:numPr>
              <w:spacing w:after="0" w:line="240" w:lineRule="auto"/>
              <w:ind w:left="286"/>
            </w:pPr>
            <w:r w:rsidRPr="00CD180D">
              <w:t>доследно примењује правописну норму у употреби великог слова; састављеног и растављеног писања речи; интерпункцијских знакова</w:t>
            </w:r>
            <w:r w:rsidRPr="00CD180D">
              <w:rPr>
                <w:lang w:val="sr-Cyrl-RS"/>
              </w:rPr>
              <w:t>;</w:t>
            </w:r>
          </w:p>
          <w:p w14:paraId="22D98D1F" w14:textId="77777777" w:rsidR="00827A4E" w:rsidRPr="00CD180D" w:rsidRDefault="00827A4E" w:rsidP="00E80DA1">
            <w:pPr>
              <w:pStyle w:val="Default"/>
              <w:numPr>
                <w:ilvl w:val="0"/>
                <w:numId w:val="24"/>
              </w:numPr>
              <w:ind w:left="286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користи правопис (школско издање)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F0799AF" w14:textId="77777777" w:rsidR="00827A4E" w:rsidRPr="00CD180D" w:rsidRDefault="00827A4E" w:rsidP="00E80DA1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Граматика, свеске, табла, креда</w:t>
            </w:r>
            <w:r w:rsidR="00E80DA1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фломастери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19F83A0" w14:textId="77777777" w:rsidR="00827A4E" w:rsidRPr="00CD180D" w:rsidRDefault="00827A4E" w:rsidP="00E80DA1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Страни језици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F895BAE" w14:textId="77777777" w:rsidR="00827A4E" w:rsidRPr="00CD180D" w:rsidRDefault="00827A4E" w:rsidP="00E80DA1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</w:tbl>
    <w:p w14:paraId="7DDE821C" w14:textId="77777777" w:rsidR="00E80DA1" w:rsidRPr="00CD180D" w:rsidRDefault="00E80DA1">
      <w:r w:rsidRPr="00CD180D"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540"/>
        <w:gridCol w:w="1530"/>
        <w:gridCol w:w="1530"/>
        <w:gridCol w:w="1530"/>
        <w:gridCol w:w="1440"/>
        <w:gridCol w:w="90"/>
        <w:gridCol w:w="4410"/>
        <w:gridCol w:w="1260"/>
        <w:gridCol w:w="1350"/>
        <w:gridCol w:w="1072"/>
      </w:tblGrid>
      <w:tr w:rsidR="00827A4E" w:rsidRPr="00CD180D" w14:paraId="3DF56CEC" w14:textId="77777777" w:rsidTr="00E80DA1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5C32610F" w14:textId="77777777" w:rsidR="00827A4E" w:rsidRPr="00CD180D" w:rsidRDefault="00827A4E" w:rsidP="00E80DA1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lastRenderedPageBreak/>
              <w:t>8.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3C26414" w14:textId="77777777" w:rsidR="00827A4E" w:rsidRPr="00CD180D" w:rsidRDefault="00827A4E" w:rsidP="00E80DA1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139.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3860EC3" w14:textId="77777777" w:rsidR="00827A4E" w:rsidRPr="00CD180D" w:rsidRDefault="00827A4E" w:rsidP="00E80DA1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„Маслачак“, Гроздана Олујић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8F10ADB" w14:textId="77777777" w:rsidR="00827A4E" w:rsidRPr="00CD180D" w:rsidRDefault="00827A4E" w:rsidP="00E80DA1">
            <w:pPr>
              <w:spacing w:after="0" w:line="240" w:lineRule="auto"/>
              <w:ind w:left="-14"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3A605C" w14:textId="77777777" w:rsidR="00827A4E" w:rsidRPr="00CD180D" w:rsidRDefault="008A216B" w:rsidP="00E80DA1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48F5303" w14:textId="77777777" w:rsidR="00827A4E" w:rsidRPr="00CD180D" w:rsidRDefault="00322D94" w:rsidP="00E80DA1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монолошка</w:t>
            </w:r>
            <w:r w:rsidRPr="00CD180D">
              <w:rPr>
                <w:rFonts w:eastAsia="Times New Roman"/>
                <w:lang w:val="sr-Cyrl-CS"/>
              </w:rPr>
              <w:t xml:space="preserve">, </w:t>
            </w:r>
            <w:r w:rsidR="00827A4E" w:rsidRPr="00CD180D">
              <w:rPr>
                <w:rFonts w:eastAsia="Times New Roman"/>
                <w:lang w:val="sr-Cyrl-CS"/>
              </w:rPr>
              <w:t>текстуална</w:t>
            </w:r>
            <w:r w:rsidRPr="00CD180D">
              <w:rPr>
                <w:rFonts w:eastAsia="Times New Roman"/>
                <w:lang w:val="sr-Cyrl-CS"/>
              </w:rPr>
              <w:t xml:space="preserve">, </w:t>
            </w:r>
            <w:r w:rsidR="00827A4E" w:rsidRPr="00CD180D">
              <w:rPr>
                <w:rFonts w:eastAsia="Times New Roman"/>
                <w:lang w:val="sr-Cyrl-CS"/>
              </w:rPr>
              <w:t>истраживачка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5970464C" w14:textId="77777777" w:rsidR="00827A4E" w:rsidRPr="00CD180D" w:rsidRDefault="00827A4E" w:rsidP="00E80DA1">
            <w:pPr>
              <w:numPr>
                <w:ilvl w:val="0"/>
                <w:numId w:val="24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разликује књижевни и некњижевни текст; упоређује одлике фикционалне и нефикционалне књижевности</w:t>
            </w:r>
            <w:r w:rsidRPr="00CD180D">
              <w:rPr>
                <w:lang w:val="sr-Cyrl-RS"/>
              </w:rPr>
              <w:t>;</w:t>
            </w:r>
          </w:p>
          <w:p w14:paraId="4345C8E5" w14:textId="77777777" w:rsidR="00827A4E" w:rsidRPr="00CD180D" w:rsidRDefault="00827A4E" w:rsidP="00E80DA1">
            <w:pPr>
              <w:numPr>
                <w:ilvl w:val="0"/>
                <w:numId w:val="24"/>
              </w:numPr>
              <w:spacing w:after="0" w:line="240" w:lineRule="auto"/>
              <w:ind w:left="286"/>
            </w:pPr>
            <w:r w:rsidRPr="00CD180D">
              <w:t>чита са разумевањем и опише свој доживљај различитих врста књижевних дела</w:t>
            </w:r>
            <w:r w:rsidRPr="00CD180D">
              <w:rPr>
                <w:lang w:val="sr-Cyrl-RS"/>
              </w:rPr>
              <w:t>;</w:t>
            </w:r>
          </w:p>
          <w:p w14:paraId="6738D99F" w14:textId="77777777" w:rsidR="00827A4E" w:rsidRPr="00CD180D" w:rsidRDefault="00827A4E" w:rsidP="00E80DA1">
            <w:pPr>
              <w:numPr>
                <w:ilvl w:val="0"/>
                <w:numId w:val="24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чита са разумевањем одабране примере осталих типова текстова</w:t>
            </w:r>
            <w:r w:rsidRPr="00CD180D">
              <w:rPr>
                <w:lang w:val="sr-Cyrl-RS"/>
              </w:rPr>
              <w:t>;</w:t>
            </w:r>
          </w:p>
          <w:p w14:paraId="0B01A033" w14:textId="77777777" w:rsidR="00827A4E" w:rsidRPr="00CD180D" w:rsidRDefault="00827A4E" w:rsidP="00E80DA1">
            <w:pPr>
              <w:numPr>
                <w:ilvl w:val="0"/>
                <w:numId w:val="24"/>
              </w:numPr>
              <w:spacing w:after="0" w:line="240" w:lineRule="auto"/>
              <w:ind w:left="286"/>
            </w:pPr>
            <w:r w:rsidRPr="00CD180D">
              <w:t>одреди род књижевног дела и књижевну врсту</w:t>
            </w:r>
            <w:r w:rsidRPr="00CD180D">
              <w:rPr>
                <w:lang w:val="sr-Cyrl-RS"/>
              </w:rPr>
              <w:t>;</w:t>
            </w:r>
          </w:p>
          <w:p w14:paraId="586B8C88" w14:textId="77777777" w:rsidR="00827A4E" w:rsidRPr="00CD180D" w:rsidRDefault="00827A4E" w:rsidP="00E80DA1">
            <w:pPr>
              <w:numPr>
                <w:ilvl w:val="0"/>
                <w:numId w:val="24"/>
              </w:numPr>
              <w:spacing w:after="0" w:line="240" w:lineRule="auto"/>
              <w:ind w:left="286"/>
            </w:pPr>
            <w:r w:rsidRPr="00CD180D">
              <w:t>разликује карактеристике народне од карактеристика уметничке књижевности</w:t>
            </w:r>
            <w:r w:rsidRPr="00CD180D">
              <w:rPr>
                <w:lang w:val="sr-Cyrl-RS"/>
              </w:rPr>
              <w:t>;</w:t>
            </w:r>
          </w:p>
          <w:p w14:paraId="30FB2C9A" w14:textId="77777777" w:rsidR="00827A4E" w:rsidRPr="00CD180D" w:rsidRDefault="00827A4E" w:rsidP="00E80DA1">
            <w:pPr>
              <w:numPr>
                <w:ilvl w:val="0"/>
                <w:numId w:val="24"/>
              </w:numPr>
              <w:spacing w:after="0" w:line="240" w:lineRule="auto"/>
              <w:ind w:left="286"/>
            </w:pPr>
            <w:r w:rsidRPr="00CD180D">
              <w:t>разликује реалистичну прозу и прозу засновану на натприродној мотивацији</w:t>
            </w:r>
            <w:r w:rsidRPr="00CD180D">
              <w:rPr>
                <w:lang w:val="sr-Cyrl-RS"/>
              </w:rPr>
              <w:t>;</w:t>
            </w:r>
          </w:p>
          <w:p w14:paraId="2EEAD8B4" w14:textId="77777777" w:rsidR="00827A4E" w:rsidRPr="00CD180D" w:rsidRDefault="00827A4E" w:rsidP="00E80DA1">
            <w:pPr>
              <w:numPr>
                <w:ilvl w:val="0"/>
                <w:numId w:val="24"/>
              </w:numPr>
              <w:spacing w:after="0" w:line="240" w:lineRule="auto"/>
              <w:ind w:left="286"/>
            </w:pPr>
            <w:r w:rsidRPr="00CD180D">
              <w:t>анализира елементе композиције лирске песме (строфа, стих); епског дела у стиху и у прози (делови фабуле</w:t>
            </w:r>
          </w:p>
          <w:p w14:paraId="0288332F" w14:textId="77777777" w:rsidR="00827A4E" w:rsidRPr="00CD180D" w:rsidRDefault="00827A4E" w:rsidP="00E80DA1">
            <w:pPr>
              <w:numPr>
                <w:ilvl w:val="0"/>
                <w:numId w:val="24"/>
              </w:numPr>
              <w:spacing w:after="0" w:line="240" w:lineRule="auto"/>
              <w:ind w:left="286"/>
            </w:pPr>
            <w:r w:rsidRPr="00CD180D">
              <w:t>поглавље, епизода; стих); драмског дела (чин, сцена, појава)</w:t>
            </w:r>
            <w:r w:rsidRPr="00CD180D">
              <w:rPr>
                <w:lang w:val="sr-Cyrl-RS"/>
              </w:rPr>
              <w:t>;</w:t>
            </w:r>
          </w:p>
          <w:p w14:paraId="3E20319F" w14:textId="77777777" w:rsidR="00827A4E" w:rsidRPr="00CD180D" w:rsidRDefault="00827A4E" w:rsidP="00E80DA1">
            <w:pPr>
              <w:numPr>
                <w:ilvl w:val="0"/>
                <w:numId w:val="24"/>
              </w:numPr>
              <w:spacing w:after="0" w:line="240" w:lineRule="auto"/>
              <w:ind w:left="286"/>
            </w:pPr>
            <w:r w:rsidRPr="00CD180D">
              <w:t>разликује појам песника и појам лирског субјекта; појам приповедача у односу на писца</w:t>
            </w:r>
            <w:r w:rsidRPr="00CD180D">
              <w:rPr>
                <w:lang w:val="sr-Cyrl-RS"/>
              </w:rPr>
              <w:t>;</w:t>
            </w:r>
          </w:p>
          <w:p w14:paraId="741C664B" w14:textId="77777777" w:rsidR="00827A4E" w:rsidRPr="00CD180D" w:rsidRDefault="00827A4E" w:rsidP="00E80DA1">
            <w:pPr>
              <w:numPr>
                <w:ilvl w:val="0"/>
                <w:numId w:val="24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разликује облике казивања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08D51AC" w14:textId="77777777" w:rsidR="00827A4E" w:rsidRPr="00CD180D" w:rsidRDefault="00827A4E" w:rsidP="00E80DA1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Читанка (49. страна), свеске ученика, табла, креда</w:t>
            </w:r>
            <w:r w:rsidR="00E80DA1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фломастери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882E1DD" w14:textId="77777777" w:rsidR="00827A4E" w:rsidRPr="00CD180D" w:rsidRDefault="00827A4E" w:rsidP="00E80DA1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Биологија, ликовна култура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601FC5D5" w14:textId="77777777" w:rsidR="00827A4E" w:rsidRPr="00CD180D" w:rsidRDefault="00827A4E" w:rsidP="00E80DA1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7A4E" w:rsidRPr="00CD180D" w14:paraId="0124D074" w14:textId="77777777" w:rsidTr="00E80DA1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0B606CD5" w14:textId="77777777" w:rsidR="00827A4E" w:rsidRPr="00CD180D" w:rsidRDefault="00827A4E" w:rsidP="00E80DA1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8.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D3BEBB8" w14:textId="77777777" w:rsidR="00827A4E" w:rsidRPr="00CD180D" w:rsidRDefault="00827A4E" w:rsidP="00E80DA1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140.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ECE9822" w14:textId="77777777" w:rsidR="00827A4E" w:rsidRPr="00CD180D" w:rsidRDefault="00827A4E" w:rsidP="00E80DA1">
            <w:pPr>
              <w:spacing w:after="0" w:line="240" w:lineRule="auto"/>
              <w:ind w:right="157"/>
              <w:jc w:val="center"/>
              <w:rPr>
                <w:b/>
                <w:i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„Маслачак“, Гроздана Олујић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6AF2338" w14:textId="77777777" w:rsidR="00827A4E" w:rsidRPr="00CD180D" w:rsidRDefault="00827A4E" w:rsidP="00E80DA1">
            <w:pPr>
              <w:spacing w:after="0" w:line="240" w:lineRule="auto"/>
              <w:ind w:left="-14"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7E7177F" w14:textId="77777777" w:rsidR="00827A4E" w:rsidRPr="00CD180D" w:rsidRDefault="008A216B" w:rsidP="00E80DA1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77D6284" w14:textId="77777777" w:rsidR="00827A4E" w:rsidRPr="00CD180D" w:rsidRDefault="00322D94" w:rsidP="00E80DA1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текстуална, истраживачка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103933B4" w14:textId="77777777" w:rsidR="00827A4E" w:rsidRPr="00CD180D" w:rsidRDefault="005A12AC" w:rsidP="00E80DA1">
            <w:pPr>
              <w:spacing w:after="0" w:line="240" w:lineRule="auto"/>
              <w:ind w:left="286"/>
              <w:rPr>
                <w:lang w:val="sr-Cyrl-RS"/>
              </w:rPr>
            </w:pPr>
            <w:r w:rsidRPr="00CD180D">
              <w:rPr>
                <w:lang w:val="sr-Cyrl-RS"/>
              </w:rPr>
              <w:t>(исти као за претходни час)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D813A62" w14:textId="77777777" w:rsidR="00827A4E" w:rsidRPr="00CD180D" w:rsidRDefault="00827A4E" w:rsidP="00E80DA1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Читанка (49. стр), свеске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1A9B211" w14:textId="77777777" w:rsidR="00827A4E" w:rsidRPr="00CD180D" w:rsidRDefault="00827A4E" w:rsidP="00E80DA1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Биологија, ликовна култура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62128BE" w14:textId="77777777" w:rsidR="00827A4E" w:rsidRPr="00CD180D" w:rsidRDefault="00827A4E" w:rsidP="00E80DA1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7A4E" w:rsidRPr="00CD180D" w14:paraId="7BF22AB6" w14:textId="77777777" w:rsidTr="00E80DA1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7C5D93EE" w14:textId="77777777" w:rsidR="00827A4E" w:rsidRPr="00CD180D" w:rsidRDefault="00827A4E" w:rsidP="00E80DA1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8.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D010E98" w14:textId="77777777" w:rsidR="00827A4E" w:rsidRPr="00CD180D" w:rsidRDefault="00827A4E" w:rsidP="00E80DA1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Latn-RS"/>
              </w:rPr>
              <w:t>141.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C99A946" w14:textId="77777777" w:rsidR="00827A4E" w:rsidRPr="00CD180D" w:rsidRDefault="00827A4E" w:rsidP="00E80DA1">
            <w:pPr>
              <w:spacing w:after="0" w:line="240" w:lineRule="auto"/>
              <w:ind w:right="157"/>
              <w:jc w:val="center"/>
              <w:rPr>
                <w:b/>
              </w:rPr>
            </w:pPr>
            <w:r w:rsidRPr="00CD180D">
              <w:rPr>
                <w:b/>
                <w:noProof/>
                <w:lang w:val="sr-Cyrl-BA"/>
              </w:rPr>
              <w:t>Анализа домаћег задатка (7): „Осећам, видим и чујем пролеће“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DFFA3EB" w14:textId="77777777" w:rsidR="00827A4E" w:rsidRPr="00CD180D" w:rsidRDefault="00827A4E" w:rsidP="00E80DA1">
            <w:pPr>
              <w:spacing w:after="0" w:line="240" w:lineRule="auto"/>
              <w:ind w:left="-14"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3403EC4" w14:textId="77777777" w:rsidR="00827A4E" w:rsidRPr="00CD180D" w:rsidRDefault="00827A4E" w:rsidP="00E80DA1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2B4E196" w14:textId="77777777" w:rsidR="00827A4E" w:rsidRPr="00CD180D" w:rsidRDefault="00827A4E" w:rsidP="00E80DA1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</w:p>
          <w:p w14:paraId="603EFF0C" w14:textId="77777777" w:rsidR="00322D94" w:rsidRPr="00CD180D" w:rsidRDefault="00827A4E" w:rsidP="00E80DA1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монолошка</w:t>
            </w:r>
            <w:r w:rsidR="00322D94" w:rsidRPr="00CD180D">
              <w:rPr>
                <w:rFonts w:eastAsia="Times New Roman"/>
                <w:lang w:val="sr-Cyrl-CS"/>
              </w:rPr>
              <w:t>,</w:t>
            </w:r>
          </w:p>
          <w:p w14:paraId="6BCB5B1B" w14:textId="77777777" w:rsidR="00827A4E" w:rsidRPr="00CD180D" w:rsidRDefault="00322D94" w:rsidP="00E80DA1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текстуална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7372FC4A" w14:textId="77777777" w:rsidR="00827A4E" w:rsidRPr="00CD180D" w:rsidRDefault="00827A4E" w:rsidP="00E80DA1">
            <w:pPr>
              <w:numPr>
                <w:ilvl w:val="0"/>
                <w:numId w:val="24"/>
              </w:numPr>
              <w:spacing w:after="0" w:line="240" w:lineRule="auto"/>
              <w:ind w:left="286"/>
            </w:pPr>
            <w:r w:rsidRPr="00CD180D">
              <w:t>саставља говорни или писани текст о доживљају књижевног дела и на теме из свакодневног живота и света маште</w:t>
            </w:r>
            <w:r w:rsidRPr="00CD180D">
              <w:rPr>
                <w:lang w:val="sr-Cyrl-RS"/>
              </w:rPr>
              <w:t>;</w:t>
            </w:r>
          </w:p>
          <w:p w14:paraId="1D4588DD" w14:textId="77777777" w:rsidR="00827A4E" w:rsidRPr="00CD180D" w:rsidRDefault="00827A4E" w:rsidP="00E80DA1">
            <w:pPr>
              <w:numPr>
                <w:ilvl w:val="0"/>
                <w:numId w:val="24"/>
              </w:numPr>
              <w:spacing w:after="0" w:line="240" w:lineRule="auto"/>
              <w:ind w:left="286"/>
            </w:pPr>
            <w:r w:rsidRPr="00CD180D">
              <w:t>доследно примењује правописну норму у употреби великог слова; састављеног и растављеног писања речи; интерпункцијских знакова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FA04202" w14:textId="77777777" w:rsidR="00827A4E" w:rsidRPr="00CD180D" w:rsidRDefault="00827A4E" w:rsidP="00E80DA1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 xml:space="preserve">свеске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210F14A" w14:textId="77777777" w:rsidR="00827A4E" w:rsidRPr="00CD180D" w:rsidRDefault="00827A4E" w:rsidP="00E80DA1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Ликовна култура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F055DF4" w14:textId="77777777" w:rsidR="00827A4E" w:rsidRPr="00CD180D" w:rsidRDefault="00827A4E" w:rsidP="00E80DA1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7A4E" w:rsidRPr="00CD180D" w14:paraId="629DF1E5" w14:textId="77777777" w:rsidTr="00E80DA1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145D767D" w14:textId="77777777" w:rsidR="00827A4E" w:rsidRPr="00CD180D" w:rsidRDefault="00827A4E" w:rsidP="00E80DA1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8.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0976250" w14:textId="77777777" w:rsidR="00827A4E" w:rsidRPr="00CD180D" w:rsidRDefault="00827A4E" w:rsidP="00E80DA1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142.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AA38D27" w14:textId="77777777" w:rsidR="00827A4E" w:rsidRPr="00CD180D" w:rsidRDefault="00827A4E" w:rsidP="00E80DA1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Глаголи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F6ACED5" w14:textId="77777777" w:rsidR="00827A4E" w:rsidRPr="00CD180D" w:rsidRDefault="00827A4E" w:rsidP="00E80DA1">
            <w:pPr>
              <w:spacing w:after="0" w:line="240" w:lineRule="auto"/>
              <w:ind w:left="-14"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F8DAE07" w14:textId="77777777" w:rsidR="00827A4E" w:rsidRPr="00CD180D" w:rsidRDefault="008A216B" w:rsidP="00E80DA1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95A048F" w14:textId="77777777" w:rsidR="00827A4E" w:rsidRPr="00CD180D" w:rsidRDefault="00322D94" w:rsidP="00E80DA1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монолошка, текст</w:t>
            </w:r>
            <w:r w:rsidRPr="00CD180D">
              <w:rPr>
                <w:rFonts w:eastAsia="Times New Roman"/>
                <w:lang w:val="sr-Cyrl-CS"/>
              </w:rPr>
              <w:t>уална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2D6D9667" w14:textId="77777777" w:rsidR="00827A4E" w:rsidRPr="00CD180D" w:rsidRDefault="00827A4E" w:rsidP="00E80DA1">
            <w:pPr>
              <w:pStyle w:val="Default"/>
              <w:numPr>
                <w:ilvl w:val="0"/>
                <w:numId w:val="24"/>
              </w:numPr>
              <w:ind w:left="286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употребљава глаголске облике у складу са нормом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  <w:p w14:paraId="602FA696" w14:textId="77777777" w:rsidR="00827A4E" w:rsidRPr="00CD180D" w:rsidRDefault="00827A4E" w:rsidP="00E80DA1">
            <w:pPr>
              <w:spacing w:after="0" w:line="240" w:lineRule="auto"/>
              <w:ind w:left="286"/>
              <w:rPr>
                <w:lang w:val="sr-Cyrl-RS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F16B909" w14:textId="77777777" w:rsidR="00827A4E" w:rsidRPr="00CD180D" w:rsidRDefault="00827A4E" w:rsidP="00E80DA1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 xml:space="preserve">Граматика, </w:t>
            </w:r>
          </w:p>
          <w:p w14:paraId="45C5615D" w14:textId="77777777" w:rsidR="00827A4E" w:rsidRPr="00CD180D" w:rsidRDefault="00827A4E" w:rsidP="00E80DA1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наставни листови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035177C" w14:textId="77777777" w:rsidR="00827A4E" w:rsidRPr="00CD180D" w:rsidRDefault="00827A4E" w:rsidP="00E80DA1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FD2BCB3" w14:textId="77777777" w:rsidR="00827A4E" w:rsidRPr="00CD180D" w:rsidRDefault="00827A4E" w:rsidP="00E80DA1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7A4E" w:rsidRPr="00CD180D" w14:paraId="542B3F83" w14:textId="77777777" w:rsidTr="00E80DA1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6055DA59" w14:textId="77777777" w:rsidR="00827A4E" w:rsidRPr="00CD180D" w:rsidRDefault="00827A4E" w:rsidP="00E80DA1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lastRenderedPageBreak/>
              <w:t>8.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8A66158" w14:textId="77777777" w:rsidR="00827A4E" w:rsidRPr="00CD180D" w:rsidRDefault="00827A4E" w:rsidP="00E80DA1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143.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1F16515" w14:textId="77777777" w:rsidR="00827A4E" w:rsidRPr="00CD180D" w:rsidRDefault="00827A4E" w:rsidP="00E80DA1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Инфинитив и инфинитивна основа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4BF90A0" w14:textId="77777777" w:rsidR="00827A4E" w:rsidRPr="00CD180D" w:rsidRDefault="00827A4E" w:rsidP="00E80DA1">
            <w:pPr>
              <w:spacing w:after="0" w:line="240" w:lineRule="auto"/>
              <w:ind w:left="-14" w:right="-195"/>
              <w:rPr>
                <w:rFonts w:eastAsia="Times New Roman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41C143B" w14:textId="77777777" w:rsidR="00827A4E" w:rsidRPr="00CD180D" w:rsidRDefault="008A216B" w:rsidP="00E80DA1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440FE91" w14:textId="77777777" w:rsidR="00827A4E" w:rsidRPr="00CD180D" w:rsidRDefault="00322D94" w:rsidP="00E80DA1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монолошка, текстуална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6C72C010" w14:textId="77777777" w:rsidR="00827A4E" w:rsidRPr="00CD180D" w:rsidRDefault="00827A4E" w:rsidP="00E80DA1">
            <w:pPr>
              <w:pStyle w:val="Default"/>
              <w:numPr>
                <w:ilvl w:val="0"/>
                <w:numId w:val="24"/>
              </w:numPr>
              <w:ind w:left="28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променљиве речи од непроменљивих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093F1948" w14:textId="77777777" w:rsidR="00827A4E" w:rsidRPr="00CD180D" w:rsidRDefault="00827A4E" w:rsidP="00E80DA1">
            <w:pPr>
              <w:pStyle w:val="Default"/>
              <w:numPr>
                <w:ilvl w:val="0"/>
                <w:numId w:val="24"/>
              </w:numPr>
              <w:ind w:left="286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употребљава глаголске облике у складу са нормом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4B98F2F" w14:textId="77777777" w:rsidR="00827A4E" w:rsidRPr="00CD180D" w:rsidRDefault="00827A4E" w:rsidP="00E80DA1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Граматика, свеске, табла, креда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DB6E878" w14:textId="77777777" w:rsidR="00827A4E" w:rsidRPr="00CD180D" w:rsidRDefault="00827A4E" w:rsidP="00E80DA1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D01411A" w14:textId="77777777" w:rsidR="00827A4E" w:rsidRPr="00CD180D" w:rsidRDefault="00827A4E" w:rsidP="00E80DA1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7A4E" w:rsidRPr="00CD180D" w14:paraId="16EF585C" w14:textId="77777777" w:rsidTr="00E80DA1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4CDA112D" w14:textId="77777777" w:rsidR="00827A4E" w:rsidRPr="00CD180D" w:rsidRDefault="00827A4E" w:rsidP="00E80DA1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8.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4D1C329" w14:textId="77777777" w:rsidR="00827A4E" w:rsidRPr="00CD180D" w:rsidRDefault="00827A4E" w:rsidP="00E80DA1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144.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E38F79A" w14:textId="77777777" w:rsidR="00827A4E" w:rsidRPr="00CD180D" w:rsidRDefault="00827A4E" w:rsidP="00E80DA1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Читање је лепо и важно (говорна вежба поводом Светског дана књиге)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A7FA483" w14:textId="77777777" w:rsidR="00827A4E" w:rsidRPr="00CD180D" w:rsidRDefault="00827A4E" w:rsidP="00E80DA1">
            <w:pPr>
              <w:spacing w:after="0" w:line="240" w:lineRule="auto"/>
              <w:ind w:left="-14"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DD72011" w14:textId="77777777" w:rsidR="00827A4E" w:rsidRPr="00CD180D" w:rsidRDefault="008A216B" w:rsidP="00E80DA1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lang w:val="sr-Cyrl-RS"/>
              </w:rPr>
              <w:t>ронтални, индивидуални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60F5E3EC" w14:textId="77777777" w:rsidR="00827A4E" w:rsidRPr="00CD180D" w:rsidRDefault="00322D94" w:rsidP="00E80DA1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текстуална, истраживачка, демонстр</w:t>
            </w:r>
            <w:r w:rsidRPr="00CD180D">
              <w:rPr>
                <w:rFonts w:eastAsia="Times New Roman"/>
                <w:lang w:val="sr-Cyrl-CS"/>
              </w:rPr>
              <w:t>атива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5435B3F8" w14:textId="77777777" w:rsidR="00827A4E" w:rsidRPr="00CD180D" w:rsidRDefault="00827A4E" w:rsidP="00E80DA1">
            <w:pPr>
              <w:numPr>
                <w:ilvl w:val="0"/>
                <w:numId w:val="24"/>
              </w:numPr>
              <w:spacing w:after="0" w:line="240" w:lineRule="auto"/>
              <w:ind w:left="286"/>
            </w:pPr>
            <w:r w:rsidRPr="00CD180D">
              <w:t>наведе примере личне добити од читања</w:t>
            </w:r>
            <w:r w:rsidRPr="00CD180D">
              <w:rPr>
                <w:lang w:val="sr-Cyrl-RS"/>
              </w:rPr>
              <w:t>;</w:t>
            </w:r>
          </w:p>
          <w:p w14:paraId="2B4605C4" w14:textId="77777777" w:rsidR="00827A4E" w:rsidRPr="00CD180D" w:rsidRDefault="00827A4E" w:rsidP="00E80DA1">
            <w:pPr>
              <w:numPr>
                <w:ilvl w:val="0"/>
                <w:numId w:val="24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напредује у стицању читалачких компетенција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857ED6C" w14:textId="77777777" w:rsidR="00827A4E" w:rsidRPr="00CD180D" w:rsidRDefault="00827A4E" w:rsidP="00E80DA1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Пано поводом Светског дана књиге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03C0B13" w14:textId="77777777" w:rsidR="00827A4E" w:rsidRPr="00CD180D" w:rsidRDefault="00827A4E" w:rsidP="00E80DA1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A818C47" w14:textId="77777777" w:rsidR="00827A4E" w:rsidRPr="00CD180D" w:rsidRDefault="00827A4E" w:rsidP="00E80DA1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7A4E" w:rsidRPr="00CD180D" w14:paraId="53F56254" w14:textId="77777777" w:rsidTr="00E80DA1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771D8FB8" w14:textId="77777777" w:rsidR="00827A4E" w:rsidRPr="00CD180D" w:rsidRDefault="00827A4E" w:rsidP="00E80DA1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8.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41F7EEE" w14:textId="77777777" w:rsidR="00827A4E" w:rsidRPr="00CD180D" w:rsidRDefault="00827A4E" w:rsidP="00E80DA1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145.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7553852" w14:textId="77777777" w:rsidR="00827A4E" w:rsidRPr="00CD180D" w:rsidRDefault="00827A4E" w:rsidP="00E80DA1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Презент и презентска основа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B5E5CAE" w14:textId="77777777" w:rsidR="00827A4E" w:rsidRPr="00CD180D" w:rsidRDefault="00827A4E" w:rsidP="00E80DA1">
            <w:pPr>
              <w:spacing w:after="0" w:line="240" w:lineRule="auto"/>
              <w:ind w:left="-14"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E167693" w14:textId="77777777" w:rsidR="00827A4E" w:rsidRPr="00CD180D" w:rsidRDefault="008A216B" w:rsidP="00E80DA1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ф</w:t>
            </w:r>
            <w:r w:rsidR="00827A4E" w:rsidRPr="00CD180D">
              <w:rPr>
                <w:lang w:val="sr-Cyrl-RS"/>
              </w:rPr>
              <w:t>ронтални, индивидуални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5ECFA683" w14:textId="77777777" w:rsidR="00827A4E" w:rsidRPr="00CD180D" w:rsidRDefault="00322D94" w:rsidP="00E80DA1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монолошка</w:t>
            </w:r>
            <w:r w:rsidRPr="00CD180D">
              <w:rPr>
                <w:rFonts w:eastAsia="Times New Roman"/>
                <w:lang w:val="sr-Cyrl-CS"/>
              </w:rPr>
              <w:t xml:space="preserve">, </w:t>
            </w:r>
            <w:r w:rsidR="00827A4E" w:rsidRPr="00CD180D">
              <w:rPr>
                <w:rFonts w:eastAsia="Times New Roman"/>
                <w:lang w:val="sr-Cyrl-CS"/>
              </w:rPr>
              <w:t>текстуална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5F33E9DF" w14:textId="77777777" w:rsidR="00827A4E" w:rsidRPr="00CD180D" w:rsidRDefault="00827A4E" w:rsidP="00E80DA1">
            <w:pPr>
              <w:pStyle w:val="Default"/>
              <w:numPr>
                <w:ilvl w:val="0"/>
                <w:numId w:val="24"/>
              </w:numPr>
              <w:ind w:left="28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променљиве речи од непроменљивих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659FFAA2" w14:textId="77777777" w:rsidR="00827A4E" w:rsidRPr="00CD180D" w:rsidRDefault="00827A4E" w:rsidP="00E80DA1">
            <w:pPr>
              <w:pStyle w:val="Default"/>
              <w:numPr>
                <w:ilvl w:val="0"/>
                <w:numId w:val="24"/>
              </w:numPr>
              <w:ind w:left="286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употребљава глаголске облике у складу са нормом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55F04E6" w14:textId="77777777" w:rsidR="00827A4E" w:rsidRPr="00CD180D" w:rsidRDefault="00827A4E" w:rsidP="00E80DA1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Граматика, свеске ученика, табла, креда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94BC28B" w14:textId="77777777" w:rsidR="00827A4E" w:rsidRPr="00CD180D" w:rsidRDefault="00827A4E" w:rsidP="00E80DA1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Енглески језик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A734A48" w14:textId="77777777" w:rsidR="00827A4E" w:rsidRPr="00CD180D" w:rsidRDefault="00827A4E" w:rsidP="00E80DA1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</w:tbl>
    <w:p w14:paraId="07CA16DF" w14:textId="77777777" w:rsidR="00E80DA1" w:rsidRPr="00CD180D" w:rsidRDefault="00E80DA1"/>
    <w:p w14:paraId="6EDC2121" w14:textId="77777777" w:rsidR="00FA52DB" w:rsidRPr="00CD180D" w:rsidRDefault="00FA52DB" w:rsidP="00677A4F">
      <w:pPr>
        <w:rPr>
          <w:lang w:val="sr-Cyrl-RS"/>
        </w:rPr>
      </w:pPr>
    </w:p>
    <w:p w14:paraId="0DEFF111" w14:textId="77777777" w:rsidR="008406D5" w:rsidRPr="00CD180D" w:rsidRDefault="008633EF" w:rsidP="00677A4F">
      <w:pPr>
        <w:rPr>
          <w:lang w:val="sr-Cyrl-RS"/>
        </w:rPr>
      </w:pPr>
      <w:r w:rsidRPr="00CD180D">
        <w:rPr>
          <w:lang w:val="sr-Cyrl-RS"/>
        </w:rPr>
        <w:t>Самопроцена остварености плана:</w:t>
      </w:r>
      <w:r w:rsidR="00E80DA1" w:rsidRPr="00CD180D">
        <w:rPr>
          <w:lang w:val="sr-Cyrl-RS"/>
        </w:rPr>
        <w:t xml:space="preserve"> </w:t>
      </w:r>
      <w:r w:rsidRPr="00CD180D">
        <w:rPr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8406D5" w:rsidRPr="00CD180D">
        <w:rPr>
          <w:lang w:val="sr-Cyrl-RS"/>
        </w:rPr>
        <w:t>________________________________________________</w:t>
      </w:r>
      <w:r w:rsidR="00E80DA1" w:rsidRPr="00CD180D">
        <w:rPr>
          <w:lang w:val="sr-Cyrl-RS"/>
        </w:rPr>
        <w:t>_______</w:t>
      </w:r>
    </w:p>
    <w:p w14:paraId="48FFD93D" w14:textId="77777777" w:rsidR="008633EF" w:rsidRPr="00CD180D" w:rsidRDefault="008633EF" w:rsidP="00E80DA1">
      <w:pPr>
        <w:tabs>
          <w:tab w:val="right" w:pos="12960"/>
        </w:tabs>
        <w:jc w:val="center"/>
        <w:rPr>
          <w:lang w:val="sr-Cyrl-RS"/>
        </w:rPr>
      </w:pPr>
      <w:r w:rsidRPr="00CD180D">
        <w:rPr>
          <w:lang w:val="sr-Cyrl-RS"/>
        </w:rPr>
        <w:t>Датум предаје:_________________</w:t>
      </w:r>
      <w:r w:rsidRPr="00CD180D">
        <w:rPr>
          <w:lang w:val="sr-Cyrl-RS"/>
        </w:rPr>
        <w:tab/>
        <w:t>Предметни наставник: ______________________</w:t>
      </w:r>
    </w:p>
    <w:p w14:paraId="1A3DDE9E" w14:textId="77777777" w:rsidR="00FA52DB" w:rsidRPr="00CD180D" w:rsidRDefault="00FA52DB" w:rsidP="00677A4F">
      <w:pPr>
        <w:rPr>
          <w:lang w:val="sr-Cyrl-RS"/>
        </w:rPr>
      </w:pPr>
    </w:p>
    <w:p w14:paraId="529204A0" w14:textId="77777777" w:rsidR="00FA52DB" w:rsidRPr="00CD180D" w:rsidRDefault="00FA52DB" w:rsidP="00677A4F">
      <w:pPr>
        <w:rPr>
          <w:lang w:val="sr-Cyrl-RS"/>
        </w:rPr>
      </w:pPr>
    </w:p>
    <w:p w14:paraId="46C854ED" w14:textId="77777777" w:rsidR="008633EF" w:rsidRPr="00CD180D" w:rsidRDefault="00E80DA1" w:rsidP="00FA52DB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CD180D">
        <w:rPr>
          <w:rFonts w:eastAsia="Times New Roman"/>
          <w:b/>
          <w:spacing w:val="20"/>
          <w:lang w:val="sr-Cyrl-CS"/>
        </w:rPr>
        <w:br w:type="page"/>
      </w:r>
      <w:r w:rsidR="008633EF" w:rsidRPr="00CD180D"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0E6EEA08" w14:textId="3AB17B3E" w:rsidR="008633EF" w:rsidRPr="00CD180D" w:rsidRDefault="008633EF" w:rsidP="00FA52DB">
      <w:pPr>
        <w:spacing w:after="0" w:line="240" w:lineRule="auto"/>
        <w:ind w:firstLine="142"/>
        <w:jc w:val="right"/>
        <w:rPr>
          <w:rFonts w:eastAsia="Times New Roman"/>
          <w:b/>
          <w:spacing w:val="20"/>
          <w:lang w:val="sr-Cyrl-CS"/>
        </w:rPr>
      </w:pPr>
      <w:r w:rsidRPr="00CD180D">
        <w:rPr>
          <w:rFonts w:eastAsia="Times New Roman"/>
          <w:b/>
          <w:spacing w:val="20"/>
          <w:lang w:val="sr-Cyrl-CS"/>
        </w:rPr>
        <w:t>Школска година 20</w:t>
      </w:r>
      <w:r w:rsidRPr="00CD180D">
        <w:rPr>
          <w:rFonts w:eastAsia="Times New Roman"/>
          <w:b/>
          <w:spacing w:val="20"/>
        </w:rPr>
        <w:t>2</w:t>
      </w:r>
      <w:r w:rsidR="000510FB">
        <w:rPr>
          <w:rFonts w:eastAsia="Times New Roman"/>
          <w:b/>
          <w:spacing w:val="20"/>
        </w:rPr>
        <w:t>2</w:t>
      </w:r>
      <w:r w:rsidRPr="00CD180D">
        <w:rPr>
          <w:rFonts w:eastAsia="Times New Roman"/>
          <w:b/>
          <w:spacing w:val="20"/>
          <w:lang w:val="sr-Cyrl-CS"/>
        </w:rPr>
        <w:t>/</w:t>
      </w:r>
      <w:r w:rsidR="008406D5" w:rsidRPr="00CD180D">
        <w:rPr>
          <w:rFonts w:eastAsia="Times New Roman"/>
          <w:b/>
          <w:spacing w:val="20"/>
          <w:lang w:val="sr-Cyrl-CS"/>
        </w:rPr>
        <w:t>20</w:t>
      </w:r>
      <w:r w:rsidRPr="00CD180D">
        <w:rPr>
          <w:rFonts w:eastAsia="Times New Roman"/>
          <w:b/>
          <w:spacing w:val="20"/>
          <w:lang w:val="sr-Cyrl-CS"/>
        </w:rPr>
        <w:t>2</w:t>
      </w:r>
      <w:r w:rsidR="000510FB">
        <w:rPr>
          <w:rFonts w:eastAsia="Times New Roman"/>
          <w:b/>
          <w:spacing w:val="20"/>
        </w:rPr>
        <w:t>3</w:t>
      </w:r>
      <w:r w:rsidRPr="00CD180D">
        <w:rPr>
          <w:rFonts w:eastAsia="Times New Roman"/>
          <w:b/>
          <w:spacing w:val="20"/>
          <w:lang w:val="sr-Latn-RS"/>
        </w:rPr>
        <w:t>.</w:t>
      </w:r>
    </w:p>
    <w:p w14:paraId="5014F7E4" w14:textId="77777777" w:rsidR="008633EF" w:rsidRPr="00CD180D" w:rsidRDefault="008633EF" w:rsidP="00677A4F">
      <w:pPr>
        <w:spacing w:after="0" w:line="240" w:lineRule="auto"/>
        <w:ind w:firstLine="142"/>
        <w:rPr>
          <w:rFonts w:eastAsia="Times New Roman"/>
          <w:spacing w:val="20"/>
          <w:lang w:val="sr-Cyrl-CS"/>
        </w:rPr>
      </w:pPr>
      <w:r w:rsidRPr="00CD180D">
        <w:rPr>
          <w:rFonts w:eastAsia="Times New Roman"/>
          <w:spacing w:val="20"/>
          <w:lang w:val="sr-Cyrl-CS"/>
        </w:rPr>
        <w:t>Предмет: Српски језик</w:t>
      </w:r>
    </w:p>
    <w:p w14:paraId="4F76CE81" w14:textId="77777777" w:rsidR="008633EF" w:rsidRPr="00CD180D" w:rsidRDefault="008633EF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  <w:r w:rsidRPr="00CD180D">
        <w:rPr>
          <w:rFonts w:eastAsia="Times New Roman"/>
          <w:spacing w:val="20"/>
          <w:lang w:val="sr-Cyrl-CS"/>
        </w:rPr>
        <w:t>Годишњи фонд часова:</w:t>
      </w:r>
      <w:r w:rsidRPr="00CD180D">
        <w:rPr>
          <w:rFonts w:eastAsia="Times New Roman"/>
          <w:b/>
          <w:spacing w:val="20"/>
          <w:lang w:val="sr-Cyrl-CS"/>
        </w:rPr>
        <w:t>180</w:t>
      </w:r>
    </w:p>
    <w:p w14:paraId="1BDCFB30" w14:textId="77777777" w:rsidR="008633EF" w:rsidRPr="00CD180D" w:rsidRDefault="008633EF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  <w:r w:rsidRPr="00CD180D">
        <w:rPr>
          <w:rFonts w:eastAsia="Times New Roman"/>
          <w:spacing w:val="20"/>
          <w:lang w:val="sr-Cyrl-CS"/>
        </w:rPr>
        <w:t xml:space="preserve">Недељни фонд часова: </w:t>
      </w:r>
      <w:r w:rsidRPr="00CD180D">
        <w:rPr>
          <w:rFonts w:eastAsia="Times New Roman"/>
          <w:b/>
          <w:spacing w:val="20"/>
          <w:lang w:val="sr-Cyrl-CS"/>
        </w:rPr>
        <w:t>5</w:t>
      </w:r>
    </w:p>
    <w:p w14:paraId="079D2F7E" w14:textId="77777777" w:rsidR="00FA52DB" w:rsidRPr="00CD180D" w:rsidRDefault="00FA52DB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540"/>
        <w:gridCol w:w="1800"/>
        <w:gridCol w:w="1170"/>
        <w:gridCol w:w="1530"/>
        <w:gridCol w:w="1530"/>
        <w:gridCol w:w="4590"/>
        <w:gridCol w:w="1350"/>
        <w:gridCol w:w="1170"/>
        <w:gridCol w:w="1072"/>
      </w:tblGrid>
      <w:tr w:rsidR="008633EF" w:rsidRPr="00CD180D" w14:paraId="3AAB295D" w14:textId="77777777" w:rsidTr="008C118B">
        <w:trPr>
          <w:trHeight w:val="70"/>
          <w:jc w:val="center"/>
        </w:trPr>
        <w:tc>
          <w:tcPr>
            <w:tcW w:w="15309" w:type="dxa"/>
            <w:gridSpan w:val="10"/>
            <w:shd w:val="clear" w:color="auto" w:fill="F2F2F2"/>
            <w:vAlign w:val="center"/>
          </w:tcPr>
          <w:p w14:paraId="34339A17" w14:textId="77777777" w:rsidR="008633EF" w:rsidRPr="00CD180D" w:rsidRDefault="008633EF" w:rsidP="008C118B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lang w:val="sr-Cyrl-CS"/>
              </w:rPr>
            </w:pPr>
            <w:r w:rsidRPr="00CD180D">
              <w:rPr>
                <w:rFonts w:eastAsia="Times New Roman"/>
                <w:b/>
                <w:lang w:val="sr-Cyrl-CS"/>
              </w:rPr>
              <w:t>Месец: МАЈ</w:t>
            </w:r>
          </w:p>
        </w:tc>
      </w:tr>
      <w:tr w:rsidR="008633EF" w:rsidRPr="00CD180D" w14:paraId="042A822D" w14:textId="77777777" w:rsidTr="008C118B">
        <w:trPr>
          <w:trHeight w:val="934"/>
          <w:jc w:val="center"/>
        </w:trPr>
        <w:tc>
          <w:tcPr>
            <w:tcW w:w="557" w:type="dxa"/>
            <w:shd w:val="clear" w:color="auto" w:fill="F2F2F2"/>
            <w:vAlign w:val="center"/>
          </w:tcPr>
          <w:p w14:paraId="535EB9CA" w14:textId="77777777" w:rsidR="008633EF" w:rsidRPr="00CD180D" w:rsidRDefault="008633EF" w:rsidP="008C118B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Р. бр. наст. теме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740A4E86" w14:textId="77777777" w:rsidR="008633EF" w:rsidRPr="00CD180D" w:rsidRDefault="008633EF" w:rsidP="008C118B">
            <w:pPr>
              <w:spacing w:after="0" w:line="240" w:lineRule="auto"/>
              <w:ind w:left="-284" w:right="-141" w:firstLine="10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Р. бр.</w:t>
            </w:r>
          </w:p>
          <w:p w14:paraId="4A736A35" w14:textId="77777777" w:rsidR="008633EF" w:rsidRPr="00CD180D" w:rsidRDefault="008633EF" w:rsidP="008C118B">
            <w:pPr>
              <w:spacing w:after="0" w:line="240" w:lineRule="auto"/>
              <w:ind w:left="-284" w:right="-141" w:firstLine="10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48BE5316" w14:textId="77777777" w:rsidR="008633EF" w:rsidRPr="00CD180D" w:rsidRDefault="008633EF" w:rsidP="008C118B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Назив наставне јединице</w:t>
            </w:r>
          </w:p>
        </w:tc>
        <w:tc>
          <w:tcPr>
            <w:tcW w:w="1170" w:type="dxa"/>
            <w:shd w:val="clear" w:color="auto" w:fill="F2F2F2"/>
            <w:vAlign w:val="center"/>
          </w:tcPr>
          <w:p w14:paraId="4886590B" w14:textId="77777777" w:rsidR="008633EF" w:rsidRPr="00CD180D" w:rsidRDefault="008633EF" w:rsidP="008C118B">
            <w:pPr>
              <w:spacing w:after="0" w:line="240" w:lineRule="auto"/>
              <w:ind w:left="-14" w:right="-195" w:firstLine="14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Тип часа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6512E3F8" w14:textId="77777777" w:rsidR="008633EF" w:rsidRPr="00CD180D" w:rsidRDefault="008633EF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Облик</w:t>
            </w:r>
            <w:r w:rsidR="008C118B" w:rsidRPr="00CD180D">
              <w:rPr>
                <w:rFonts w:eastAsia="Times New Roman"/>
                <w:lang w:val="sr-Cyrl-CS"/>
              </w:rPr>
              <w:t xml:space="preserve"> </w:t>
            </w:r>
            <w:r w:rsidRPr="00CD180D">
              <w:rPr>
                <w:rFonts w:eastAsia="Times New Roman"/>
                <w:lang w:val="sr-Cyrl-CS"/>
              </w:rPr>
              <w:t>рада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20C08D4B" w14:textId="77777777" w:rsidR="008633EF" w:rsidRPr="00CD180D" w:rsidRDefault="008633EF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Метода</w:t>
            </w:r>
            <w:r w:rsidR="008C118B" w:rsidRPr="00CD180D">
              <w:rPr>
                <w:rFonts w:eastAsia="Times New Roman"/>
                <w:lang w:val="sr-Cyrl-CS"/>
              </w:rPr>
              <w:t xml:space="preserve"> </w:t>
            </w:r>
            <w:r w:rsidRPr="00CD180D">
              <w:rPr>
                <w:rFonts w:eastAsia="Times New Roman"/>
                <w:lang w:val="sr-Cyrl-CS"/>
              </w:rPr>
              <w:t>рада</w:t>
            </w:r>
          </w:p>
        </w:tc>
        <w:tc>
          <w:tcPr>
            <w:tcW w:w="4590" w:type="dxa"/>
            <w:shd w:val="clear" w:color="auto" w:fill="F2F2F2"/>
            <w:vAlign w:val="center"/>
          </w:tcPr>
          <w:p w14:paraId="15F934D0" w14:textId="77777777" w:rsidR="008633EF" w:rsidRPr="00CD180D" w:rsidRDefault="008633EF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Исходи</w:t>
            </w:r>
          </w:p>
          <w:p w14:paraId="146BDCBE" w14:textId="77777777" w:rsidR="008633EF" w:rsidRPr="00CD180D" w:rsidRDefault="008633EF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(Ученик ће бити у стању да...)</w:t>
            </w:r>
          </w:p>
        </w:tc>
        <w:tc>
          <w:tcPr>
            <w:tcW w:w="1350" w:type="dxa"/>
            <w:shd w:val="clear" w:color="auto" w:fill="F2F2F2"/>
            <w:vAlign w:val="center"/>
          </w:tcPr>
          <w:p w14:paraId="09001BF3" w14:textId="77777777" w:rsidR="008633EF" w:rsidRPr="00CD180D" w:rsidRDefault="008633EF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Наставна</w:t>
            </w:r>
          </w:p>
          <w:p w14:paraId="643CF239" w14:textId="77777777" w:rsidR="008633EF" w:rsidRPr="00CD180D" w:rsidRDefault="008633EF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средства</w:t>
            </w:r>
          </w:p>
        </w:tc>
        <w:tc>
          <w:tcPr>
            <w:tcW w:w="1170" w:type="dxa"/>
            <w:shd w:val="clear" w:color="auto" w:fill="F2F2F2"/>
            <w:vAlign w:val="center"/>
          </w:tcPr>
          <w:p w14:paraId="11255059" w14:textId="77777777" w:rsidR="008633EF" w:rsidRPr="00CD180D" w:rsidRDefault="008633EF" w:rsidP="008C118B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Међупр</w:t>
            </w:r>
            <w:r w:rsidR="008C118B" w:rsidRPr="00CD180D">
              <w:rPr>
                <w:rFonts w:eastAsia="Times New Roman"/>
                <w:lang w:val="sr-Cyrl-CS"/>
              </w:rPr>
              <w:t>.</w:t>
            </w:r>
            <w:r w:rsidRPr="00CD180D">
              <w:rPr>
                <w:rFonts w:eastAsia="Times New Roman"/>
                <w:lang w:val="sr-Cyrl-CS"/>
              </w:rPr>
              <w:t xml:space="preserve"> кор</w:t>
            </w:r>
            <w:r w:rsidR="008C118B" w:rsidRPr="00CD180D">
              <w:rPr>
                <w:rFonts w:eastAsia="Times New Roman"/>
                <w:lang w:val="sr-Cyrl-CS"/>
              </w:rPr>
              <w:t>ел.</w:t>
            </w:r>
          </w:p>
        </w:tc>
        <w:tc>
          <w:tcPr>
            <w:tcW w:w="1072" w:type="dxa"/>
            <w:shd w:val="clear" w:color="auto" w:fill="F2F2F2"/>
            <w:vAlign w:val="center"/>
          </w:tcPr>
          <w:p w14:paraId="5F881F6D" w14:textId="77777777" w:rsidR="008633EF" w:rsidRPr="00CD180D" w:rsidRDefault="008633EF" w:rsidP="008C118B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Напомена</w:t>
            </w:r>
          </w:p>
        </w:tc>
      </w:tr>
      <w:tr w:rsidR="00C63E2A" w:rsidRPr="00CD180D" w14:paraId="62A357B7" w14:textId="77777777" w:rsidTr="008C118B">
        <w:trPr>
          <w:trHeight w:val="264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6DD0A933" w14:textId="77777777" w:rsidR="00C63E2A" w:rsidRPr="00CD180D" w:rsidRDefault="00C63E2A" w:rsidP="00C63E2A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8.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8F7F3D9" w14:textId="77777777" w:rsidR="00C63E2A" w:rsidRPr="00CD180D" w:rsidRDefault="00C63E2A" w:rsidP="00C63E2A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Latn-RS"/>
              </w:rPr>
              <w:t>146.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B52C271" w14:textId="77777777" w:rsidR="00C63E2A" w:rsidRPr="00CD180D" w:rsidRDefault="00C63E2A" w:rsidP="00C63E2A">
            <w:pPr>
              <w:spacing w:after="0" w:line="240" w:lineRule="auto"/>
              <w:jc w:val="center"/>
              <w:rPr>
                <w:b/>
                <w:noProof/>
                <w:lang w:val="sr-Cyrl-BA"/>
              </w:rPr>
            </w:pPr>
            <w:r w:rsidRPr="00CD180D">
              <w:rPr>
                <w:b/>
                <w:noProof/>
                <w:lang w:val="sr-Cyrl-BA"/>
              </w:rPr>
              <w:t>Типичне правописне грешке у свакодневној СМС комуникацији (говорна и прав. вежба)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0FA5793" w14:textId="77777777" w:rsidR="00C63E2A" w:rsidRPr="00CD180D" w:rsidRDefault="00C63E2A" w:rsidP="00C63E2A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EFE52CE" w14:textId="77777777" w:rsidR="00C63E2A" w:rsidRPr="00CD180D" w:rsidRDefault="00C63E2A" w:rsidP="00C63E2A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Pr="00CD180D">
              <w:rPr>
                <w:lang w:val="sr-Cyrl-RS"/>
              </w:rPr>
              <w:t>ронтални, индивидуални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DBB8FB7" w14:textId="77777777" w:rsidR="00C63E2A" w:rsidRPr="00CD180D" w:rsidRDefault="00C63E2A" w:rsidP="00C63E2A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дијалошка, текстуална, истраживачка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0F852218" w14:textId="77777777" w:rsidR="00C63E2A" w:rsidRPr="00CD180D" w:rsidRDefault="00C63E2A" w:rsidP="00C63E2A">
            <w:pPr>
              <w:pStyle w:val="Default"/>
              <w:ind w:left="256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 у употреби великог слова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,</w:t>
            </w: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 xml:space="preserve"> састављеног и растављеног писања речи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, </w:t>
            </w: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интерпункцијских знакова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179B88E" w14:textId="77777777" w:rsidR="00C63E2A" w:rsidRPr="00CD180D" w:rsidRDefault="00C63E2A" w:rsidP="00C63E2A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 за 5. разред, свеске ученика, табла, креда, фломастери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5A9DE27" w14:textId="77777777" w:rsidR="00C63E2A" w:rsidRPr="00CD180D" w:rsidRDefault="00C63E2A" w:rsidP="00C63E2A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0BC4B58" w14:textId="77777777" w:rsidR="00C63E2A" w:rsidRPr="00CD180D" w:rsidRDefault="00C63E2A" w:rsidP="00C63E2A">
            <w:pPr>
              <w:spacing w:line="240" w:lineRule="auto"/>
              <w:jc w:val="center"/>
              <w:rPr>
                <w:lang w:val="sr-Cyrl-RS"/>
              </w:rPr>
            </w:pPr>
          </w:p>
        </w:tc>
      </w:tr>
      <w:tr w:rsidR="00C63E2A" w:rsidRPr="00CD180D" w14:paraId="088BB531" w14:textId="77777777" w:rsidTr="008C118B">
        <w:trPr>
          <w:trHeight w:val="264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2F690523" w14:textId="77777777" w:rsidR="00C63E2A" w:rsidRPr="00CD180D" w:rsidRDefault="00C63E2A" w:rsidP="00C63E2A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8.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AF6DAA4" w14:textId="77777777" w:rsidR="00C63E2A" w:rsidRPr="00CD180D" w:rsidRDefault="00C63E2A" w:rsidP="00C63E2A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Latn-RS"/>
              </w:rPr>
              <w:t>147.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B2EB7FF" w14:textId="77777777" w:rsidR="00C63E2A" w:rsidRPr="00CD180D" w:rsidRDefault="00C63E2A" w:rsidP="00C63E2A">
            <w:pPr>
              <w:spacing w:after="0" w:line="240" w:lineRule="auto"/>
              <w:jc w:val="center"/>
              <w:rPr>
                <w:b/>
                <w:noProof/>
                <w:lang w:val="sr-Cyrl-BA"/>
              </w:rPr>
            </w:pPr>
            <w:r w:rsidRPr="00CD180D">
              <w:rPr>
                <w:b/>
                <w:noProof/>
                <w:lang w:val="sr-Cyrl-BA"/>
              </w:rPr>
              <w:t>Књижевни родови и врсте (систематизација)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A557332" w14:textId="77777777" w:rsidR="00C63E2A" w:rsidRPr="00CD180D" w:rsidRDefault="00C63E2A" w:rsidP="00C63E2A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систематизација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B3142E4" w14:textId="77777777" w:rsidR="00C63E2A" w:rsidRPr="00CD180D" w:rsidRDefault="00C63E2A" w:rsidP="00C63E2A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фронтални, индивидуални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E01D16" w14:textId="77777777" w:rsidR="00C63E2A" w:rsidRPr="00CD180D" w:rsidRDefault="00C63E2A" w:rsidP="00C63E2A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Дијалошка,</w:t>
            </w:r>
          </w:p>
          <w:p w14:paraId="3FC8C35D" w14:textId="77777777" w:rsidR="00C63E2A" w:rsidRPr="00CD180D" w:rsidRDefault="00C63E2A" w:rsidP="00C63E2A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монолошка</w:t>
            </w:r>
          </w:p>
          <w:p w14:paraId="13FB8F9E" w14:textId="77777777" w:rsidR="00C63E2A" w:rsidRPr="00CD180D" w:rsidRDefault="00C63E2A" w:rsidP="00C63E2A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текстуална</w:t>
            </w:r>
          </w:p>
          <w:p w14:paraId="34C16928" w14:textId="77777777" w:rsidR="00C63E2A" w:rsidRPr="00CD180D" w:rsidRDefault="00C63E2A" w:rsidP="00C63E2A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90" w:type="dxa"/>
            <w:shd w:val="clear" w:color="auto" w:fill="auto"/>
            <w:vAlign w:val="center"/>
          </w:tcPr>
          <w:p w14:paraId="7AEBE551" w14:textId="77777777" w:rsidR="00C63E2A" w:rsidRPr="00CD180D" w:rsidRDefault="00C63E2A" w:rsidP="00C63E2A">
            <w:pPr>
              <w:numPr>
                <w:ilvl w:val="0"/>
                <w:numId w:val="24"/>
              </w:numPr>
              <w:spacing w:after="0" w:line="240" w:lineRule="auto"/>
              <w:ind w:left="286"/>
            </w:pPr>
            <w:r w:rsidRPr="00CD180D">
              <w:t>одреди род књижевног дела и књижевну врсту</w:t>
            </w:r>
            <w:r w:rsidRPr="00CD180D">
              <w:rPr>
                <w:lang w:val="sr-Cyrl-RS"/>
              </w:rPr>
              <w:t>;</w:t>
            </w:r>
          </w:p>
          <w:p w14:paraId="46C940B2" w14:textId="77777777" w:rsidR="00C63E2A" w:rsidRPr="00CD180D" w:rsidRDefault="00C63E2A" w:rsidP="00C63E2A">
            <w:pPr>
              <w:pStyle w:val="Default"/>
              <w:ind w:left="256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карактеристике народне од карактеристика уметничке књижевности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1C3D8A3" w14:textId="77777777" w:rsidR="00C63E2A" w:rsidRPr="00CD180D" w:rsidRDefault="00C63E2A" w:rsidP="00C63E2A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Читанка, свеске ученика, табла, креда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15AB53D" w14:textId="77777777" w:rsidR="00C63E2A" w:rsidRPr="00CD180D" w:rsidRDefault="00C63E2A" w:rsidP="00C63E2A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FE7BEB3" w14:textId="77777777" w:rsidR="00C63E2A" w:rsidRPr="00CD180D" w:rsidRDefault="00C63E2A" w:rsidP="00C63E2A">
            <w:pPr>
              <w:spacing w:line="240" w:lineRule="auto"/>
              <w:jc w:val="center"/>
              <w:rPr>
                <w:lang w:val="sr-Cyrl-RS"/>
              </w:rPr>
            </w:pPr>
          </w:p>
        </w:tc>
      </w:tr>
      <w:tr w:rsidR="00C63E2A" w:rsidRPr="00CD180D" w14:paraId="0EAFA655" w14:textId="77777777" w:rsidTr="008C118B">
        <w:trPr>
          <w:trHeight w:val="264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72B2DC4F" w14:textId="77777777" w:rsidR="00C63E2A" w:rsidRPr="00CD180D" w:rsidRDefault="00C63E2A" w:rsidP="00C63E2A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8.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2BAB5CA" w14:textId="77777777" w:rsidR="00C63E2A" w:rsidRPr="00CD180D" w:rsidRDefault="00C63E2A" w:rsidP="00C63E2A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Latn-RS"/>
              </w:rPr>
              <w:t>14</w:t>
            </w:r>
            <w:r w:rsidRPr="00CD180D">
              <w:rPr>
                <w:rFonts w:eastAsia="Times New Roman"/>
                <w:lang w:val="sr-Cyrl-RS"/>
              </w:rPr>
              <w:t>8</w:t>
            </w:r>
            <w:r w:rsidRPr="00CD180D">
              <w:rPr>
                <w:rFonts w:eastAsia="Times New Roman"/>
                <w:lang w:val="sr-Latn-RS"/>
              </w:rPr>
              <w:t>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FDCE038" w14:textId="77777777" w:rsidR="00C63E2A" w:rsidRPr="00CD180D" w:rsidRDefault="00C63E2A" w:rsidP="00C63E2A">
            <w:pPr>
              <w:spacing w:after="0" w:line="240" w:lineRule="auto"/>
              <w:jc w:val="center"/>
              <w:rPr>
                <w:b/>
                <w:noProof/>
                <w:lang w:val="sr-Cyrl-BA"/>
              </w:rPr>
            </w:pPr>
            <w:r w:rsidRPr="00CD180D">
              <w:rPr>
                <w:b/>
                <w:noProof/>
                <w:lang w:val="sr-Cyrl-BA"/>
              </w:rPr>
              <w:t>Употреба правописа и приручника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792BC61" w14:textId="77777777" w:rsidR="00C63E2A" w:rsidRPr="00CD180D" w:rsidRDefault="00C63E2A" w:rsidP="00C63E2A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351AEA1" w14:textId="77777777" w:rsidR="00C63E2A" w:rsidRPr="00CD180D" w:rsidRDefault="00C63E2A" w:rsidP="00C63E2A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фронтални,индивидуални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FA524B7" w14:textId="77777777" w:rsidR="00C63E2A" w:rsidRPr="00CD180D" w:rsidRDefault="00C63E2A" w:rsidP="00C63E2A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дијалошка,</w:t>
            </w:r>
          </w:p>
          <w:p w14:paraId="3D7E4C3C" w14:textId="77777777" w:rsidR="00C63E2A" w:rsidRPr="00CD180D" w:rsidRDefault="00C63E2A" w:rsidP="00C63E2A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монолошка, истраживачка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313F65C7" w14:textId="77777777" w:rsidR="00C63E2A" w:rsidRPr="00CD180D" w:rsidRDefault="00C63E2A" w:rsidP="00C63E2A">
            <w:pPr>
              <w:numPr>
                <w:ilvl w:val="0"/>
                <w:numId w:val="24"/>
              </w:numPr>
              <w:spacing w:after="0" w:line="240" w:lineRule="auto"/>
              <w:ind w:left="286"/>
            </w:pPr>
            <w:r w:rsidRPr="00CD180D">
              <w:t>доследно примењује правописну норму у употреби великог слова; састављеног и растављеног писања речи; интерпункцијских знакова</w:t>
            </w:r>
            <w:r w:rsidRPr="00CD180D">
              <w:rPr>
                <w:lang w:val="sr-Cyrl-RS"/>
              </w:rPr>
              <w:t>;</w:t>
            </w:r>
          </w:p>
          <w:p w14:paraId="68303DCF" w14:textId="77777777" w:rsidR="00C63E2A" w:rsidRPr="00CD180D" w:rsidRDefault="00C63E2A" w:rsidP="00C63E2A">
            <w:pPr>
              <w:pStyle w:val="Default"/>
              <w:ind w:left="256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користи правопис (школско издање)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DC02916" w14:textId="77777777" w:rsidR="00C63E2A" w:rsidRPr="00CD180D" w:rsidRDefault="00C63E2A" w:rsidP="00C63E2A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Граматика, свеске ученика, табла, креда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FF4E045" w14:textId="77777777" w:rsidR="00C63E2A" w:rsidRPr="00CD180D" w:rsidRDefault="00C63E2A" w:rsidP="00C63E2A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  <w:p w14:paraId="204CA883" w14:textId="77777777" w:rsidR="00C63E2A" w:rsidRPr="00CD180D" w:rsidRDefault="00C63E2A" w:rsidP="00C63E2A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7E95D5E" w14:textId="77777777" w:rsidR="00C63E2A" w:rsidRPr="00CD180D" w:rsidRDefault="00C63E2A" w:rsidP="00C63E2A">
            <w:pPr>
              <w:spacing w:line="240" w:lineRule="auto"/>
              <w:jc w:val="center"/>
              <w:rPr>
                <w:lang w:val="sr-Cyrl-RS"/>
              </w:rPr>
            </w:pPr>
          </w:p>
        </w:tc>
      </w:tr>
      <w:tr w:rsidR="00C63E2A" w:rsidRPr="00CD180D" w14:paraId="05DBC03F" w14:textId="77777777" w:rsidTr="008C118B">
        <w:trPr>
          <w:trHeight w:val="264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038CD3CA" w14:textId="77777777" w:rsidR="00C63E2A" w:rsidRPr="00CD180D" w:rsidRDefault="00C63E2A" w:rsidP="00C63E2A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9.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CA595BE" w14:textId="77777777" w:rsidR="00C63E2A" w:rsidRPr="00CD180D" w:rsidRDefault="00C63E2A" w:rsidP="00C63E2A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149.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76E7E0E" w14:textId="77777777" w:rsidR="00C63E2A" w:rsidRPr="00CD180D" w:rsidRDefault="00C63E2A" w:rsidP="00C63E2A">
            <w:pPr>
              <w:spacing w:after="0" w:line="240" w:lineRule="auto"/>
              <w:jc w:val="center"/>
              <w:rPr>
                <w:b/>
                <w:noProof/>
                <w:lang w:val="sr-Cyrl-BA"/>
              </w:rPr>
            </w:pPr>
            <w:r w:rsidRPr="00CD180D">
              <w:rPr>
                <w:b/>
                <w:noProof/>
                <w:lang w:val="sr-Cyrl-BA"/>
              </w:rPr>
              <w:t>Презент помоћних глагола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4E6A55F" w14:textId="77777777" w:rsidR="00C63E2A" w:rsidRPr="00CD180D" w:rsidRDefault="00C63E2A" w:rsidP="00C63E2A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R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F62EF87" w14:textId="77777777" w:rsidR="00C63E2A" w:rsidRPr="00CD180D" w:rsidRDefault="00C63E2A" w:rsidP="00C63E2A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фронтални, индивидуални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18BC27E" w14:textId="77777777" w:rsidR="00C63E2A" w:rsidRPr="00CD180D" w:rsidRDefault="00C63E2A" w:rsidP="00C63E2A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дијалошка, монолошка, текстуална, истраживачка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49B13B4F" w14:textId="77777777" w:rsidR="00C63E2A" w:rsidRPr="00CD180D" w:rsidRDefault="00C63E2A" w:rsidP="00C63E2A">
            <w:pPr>
              <w:pStyle w:val="Default"/>
              <w:ind w:left="256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употребљава глаголске облике у складу са нормом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F3D0FE1" w14:textId="77777777" w:rsidR="00C63E2A" w:rsidRPr="00CD180D" w:rsidRDefault="00C63E2A" w:rsidP="00C63E2A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Граматика, ученичке свеске, табла, креда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496FDD5" w14:textId="77777777" w:rsidR="00C63E2A" w:rsidRPr="00CD180D" w:rsidRDefault="00C63E2A" w:rsidP="00C63E2A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F94BF14" w14:textId="77777777" w:rsidR="00C63E2A" w:rsidRPr="00CD180D" w:rsidRDefault="00C63E2A" w:rsidP="00C63E2A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</w:p>
          <w:p w14:paraId="48732EEB" w14:textId="77777777" w:rsidR="00C63E2A" w:rsidRPr="00CD180D" w:rsidRDefault="00C63E2A" w:rsidP="00C63E2A">
            <w:pPr>
              <w:spacing w:line="240" w:lineRule="auto"/>
              <w:jc w:val="center"/>
              <w:rPr>
                <w:lang w:val="sr-Cyrl-RS"/>
              </w:rPr>
            </w:pPr>
          </w:p>
        </w:tc>
      </w:tr>
      <w:tr w:rsidR="00C63E2A" w:rsidRPr="00CD180D" w14:paraId="0711032E" w14:textId="77777777" w:rsidTr="008C118B">
        <w:trPr>
          <w:trHeight w:val="264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5A6AE051" w14:textId="77777777" w:rsidR="00C63E2A" w:rsidRPr="00CD180D" w:rsidRDefault="00C63E2A" w:rsidP="00C63E2A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9.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12C5C71" w14:textId="77777777" w:rsidR="00C63E2A" w:rsidRPr="00CD180D" w:rsidRDefault="00C63E2A" w:rsidP="00C63E2A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150.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DE32CCD" w14:textId="77777777" w:rsidR="00C63E2A" w:rsidRPr="00CD180D" w:rsidRDefault="00C63E2A" w:rsidP="00C63E2A">
            <w:pPr>
              <w:spacing w:after="0" w:line="240" w:lineRule="auto"/>
              <w:jc w:val="center"/>
              <w:rPr>
                <w:b/>
                <w:noProof/>
                <w:lang w:val="sr-Cyrl-BA"/>
              </w:rPr>
            </w:pPr>
            <w:r w:rsidRPr="00CD180D">
              <w:rPr>
                <w:b/>
                <w:noProof/>
                <w:lang w:val="sr-Cyrl-BA"/>
              </w:rPr>
              <w:t>„Доживљаји Тома Сојера“, Марк Твен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F3A6E77" w14:textId="77777777" w:rsidR="00C63E2A" w:rsidRPr="00CD180D" w:rsidRDefault="00C63E2A" w:rsidP="00C63E2A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FACBBB2" w14:textId="77777777" w:rsidR="00C63E2A" w:rsidRPr="00CD180D" w:rsidRDefault="00C63E2A" w:rsidP="00C63E2A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фронтални, индивидуални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0A98E3B" w14:textId="77777777" w:rsidR="00C63E2A" w:rsidRPr="00CD180D" w:rsidRDefault="00C63E2A" w:rsidP="00C63E2A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дијалошка, монолошка</w:t>
            </w:r>
          </w:p>
          <w:p w14:paraId="23C23CEF" w14:textId="77777777" w:rsidR="00C63E2A" w:rsidRPr="00CD180D" w:rsidRDefault="00C63E2A" w:rsidP="00C63E2A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текстуална,</w:t>
            </w:r>
          </w:p>
          <w:p w14:paraId="6DA86BF2" w14:textId="77777777" w:rsidR="00C63E2A" w:rsidRPr="00CD180D" w:rsidRDefault="00C63E2A" w:rsidP="00C63E2A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истраживачка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71421BEC" w14:textId="77777777" w:rsidR="00C63E2A" w:rsidRPr="00CD180D" w:rsidRDefault="00C63E2A" w:rsidP="00C63E2A">
            <w:pPr>
              <w:numPr>
                <w:ilvl w:val="0"/>
                <w:numId w:val="25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разликује књижевни и некњижевни текст; упоређује одлике фикционалне и нефикционалне књижевности</w:t>
            </w:r>
            <w:r w:rsidRPr="00CD180D">
              <w:rPr>
                <w:lang w:val="sr-Cyrl-RS"/>
              </w:rPr>
              <w:t>;</w:t>
            </w:r>
          </w:p>
          <w:p w14:paraId="10361410" w14:textId="77777777" w:rsidR="00C63E2A" w:rsidRPr="00CD180D" w:rsidRDefault="00C63E2A" w:rsidP="00C63E2A">
            <w:pPr>
              <w:numPr>
                <w:ilvl w:val="0"/>
                <w:numId w:val="25"/>
              </w:numPr>
              <w:spacing w:after="0" w:line="240" w:lineRule="auto"/>
              <w:ind w:left="286"/>
            </w:pPr>
            <w:r w:rsidRPr="00CD180D">
              <w:lastRenderedPageBreak/>
              <w:t>чита са разумевањем и опише свој доживљај различитих врста књижевних дела</w:t>
            </w:r>
            <w:r w:rsidRPr="00CD180D">
              <w:rPr>
                <w:lang w:val="sr-Cyrl-RS"/>
              </w:rPr>
              <w:t>;</w:t>
            </w:r>
          </w:p>
          <w:p w14:paraId="05AC6FE0" w14:textId="77777777" w:rsidR="00C63E2A" w:rsidRPr="00CD180D" w:rsidRDefault="00C63E2A" w:rsidP="00C63E2A">
            <w:pPr>
              <w:numPr>
                <w:ilvl w:val="0"/>
                <w:numId w:val="25"/>
              </w:numPr>
              <w:spacing w:after="0" w:line="240" w:lineRule="auto"/>
              <w:ind w:left="286"/>
            </w:pPr>
            <w:r w:rsidRPr="00CD180D">
              <w:t>чита са разумевањем одабране примере осталих типова текстова</w:t>
            </w:r>
            <w:r w:rsidRPr="00CD180D">
              <w:rPr>
                <w:lang w:val="sr-Cyrl-RS"/>
              </w:rPr>
              <w:t>;</w:t>
            </w:r>
          </w:p>
          <w:p w14:paraId="434C917B" w14:textId="77777777" w:rsidR="00C63E2A" w:rsidRPr="00CD180D" w:rsidRDefault="00C63E2A" w:rsidP="00C63E2A">
            <w:pPr>
              <w:numPr>
                <w:ilvl w:val="0"/>
                <w:numId w:val="25"/>
              </w:numPr>
              <w:spacing w:after="0" w:line="240" w:lineRule="auto"/>
              <w:ind w:left="286"/>
            </w:pPr>
            <w:r w:rsidRPr="00CD180D">
              <w:t>одреди род књижевног дела и књижевну врсту</w:t>
            </w:r>
            <w:r w:rsidRPr="00CD180D">
              <w:rPr>
                <w:lang w:val="sr-Cyrl-RS"/>
              </w:rPr>
              <w:t>;</w:t>
            </w:r>
          </w:p>
          <w:p w14:paraId="6B7602DC" w14:textId="77777777" w:rsidR="00C63E2A" w:rsidRPr="00CD180D" w:rsidRDefault="00C63E2A" w:rsidP="00C63E2A">
            <w:pPr>
              <w:numPr>
                <w:ilvl w:val="0"/>
                <w:numId w:val="25"/>
              </w:numPr>
              <w:spacing w:after="0" w:line="240" w:lineRule="auto"/>
              <w:ind w:left="286"/>
            </w:pPr>
            <w:r w:rsidRPr="00CD180D">
              <w:t>разликује карактеристике народне од карактеристика уметничке књижевности</w:t>
            </w:r>
            <w:r w:rsidRPr="00CD180D">
              <w:rPr>
                <w:lang w:val="sr-Cyrl-RS"/>
              </w:rPr>
              <w:t>;</w:t>
            </w:r>
          </w:p>
          <w:p w14:paraId="29589055" w14:textId="77777777" w:rsidR="00C63E2A" w:rsidRPr="00CD180D" w:rsidRDefault="00C63E2A" w:rsidP="00C63E2A">
            <w:pPr>
              <w:numPr>
                <w:ilvl w:val="0"/>
                <w:numId w:val="25"/>
              </w:numPr>
              <w:spacing w:after="0" w:line="240" w:lineRule="auto"/>
              <w:ind w:left="286"/>
            </w:pPr>
            <w:r w:rsidRPr="00CD180D">
              <w:t>одреди стилске фигуре и разуме њихову улогу у књижевно-уметничком тексту - процени основни тон певања, приповедања или драмске радње (шаљив, ведар, тужан и сл.)</w:t>
            </w:r>
            <w:r w:rsidRPr="00CD180D">
              <w:rPr>
                <w:lang w:val="sr-Cyrl-RS"/>
              </w:rPr>
              <w:t>;</w:t>
            </w:r>
          </w:p>
          <w:p w14:paraId="45A5E19F" w14:textId="77777777" w:rsidR="00C63E2A" w:rsidRPr="00CD180D" w:rsidRDefault="00C63E2A" w:rsidP="00C63E2A">
            <w:pPr>
              <w:numPr>
                <w:ilvl w:val="0"/>
                <w:numId w:val="25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развија имагинацијски богате асоцијације на основу тема и мотива књижевних дела</w:t>
            </w:r>
            <w:r w:rsidRPr="00CD180D">
              <w:rPr>
                <w:lang w:val="sr-Cyrl-RS"/>
              </w:rPr>
              <w:t>;</w:t>
            </w:r>
          </w:p>
          <w:p w14:paraId="07CD7B50" w14:textId="77777777" w:rsidR="00C63E2A" w:rsidRPr="00CD180D" w:rsidRDefault="00C63E2A" w:rsidP="00C63E2A">
            <w:pPr>
              <w:numPr>
                <w:ilvl w:val="0"/>
                <w:numId w:val="25"/>
              </w:numPr>
              <w:spacing w:after="0" w:line="240" w:lineRule="auto"/>
              <w:ind w:left="286"/>
            </w:pPr>
            <w:r w:rsidRPr="00CD180D">
              <w:t>одреди тему и главне и споредне мотиве</w:t>
            </w:r>
            <w:r w:rsidRPr="00CD180D">
              <w:rPr>
                <w:lang w:val="sr-Cyrl-RS"/>
              </w:rPr>
              <w:t>;</w:t>
            </w:r>
          </w:p>
          <w:p w14:paraId="71006AC6" w14:textId="77777777" w:rsidR="00C63E2A" w:rsidRPr="00CD180D" w:rsidRDefault="00C63E2A" w:rsidP="00C63E2A">
            <w:pPr>
              <w:numPr>
                <w:ilvl w:val="0"/>
                <w:numId w:val="25"/>
              </w:numPr>
              <w:spacing w:after="0" w:line="240" w:lineRule="auto"/>
              <w:ind w:left="286"/>
            </w:pPr>
            <w:r w:rsidRPr="00CD180D">
              <w:t>анализира узрочно-последично низање мотива</w:t>
            </w:r>
            <w:r w:rsidRPr="00CD180D">
              <w:rPr>
                <w:lang w:val="sr-Cyrl-RS"/>
              </w:rPr>
              <w:t>;</w:t>
            </w:r>
          </w:p>
          <w:p w14:paraId="380D2F68" w14:textId="77777777" w:rsidR="00C63E2A" w:rsidRPr="00CD180D" w:rsidRDefault="00C63E2A" w:rsidP="00C63E2A">
            <w:pPr>
              <w:numPr>
                <w:ilvl w:val="0"/>
                <w:numId w:val="25"/>
              </w:numPr>
              <w:spacing w:after="0" w:line="240" w:lineRule="auto"/>
              <w:ind w:left="286"/>
            </w:pPr>
            <w:r w:rsidRPr="00CD180D">
              <w:t>илуструје особине ликова примерима из текста</w:t>
            </w:r>
            <w:r w:rsidRPr="00CD180D">
              <w:rPr>
                <w:lang w:val="sr-Cyrl-RS"/>
              </w:rPr>
              <w:t>;</w:t>
            </w:r>
          </w:p>
          <w:p w14:paraId="6CE07DD3" w14:textId="77777777" w:rsidR="00C63E2A" w:rsidRPr="00CD180D" w:rsidRDefault="00C63E2A" w:rsidP="00C63E2A">
            <w:pPr>
              <w:numPr>
                <w:ilvl w:val="0"/>
                <w:numId w:val="25"/>
              </w:numPr>
              <w:spacing w:after="0" w:line="240" w:lineRule="auto"/>
              <w:ind w:left="286"/>
            </w:pPr>
            <w:r w:rsidRPr="00CD180D">
              <w:t>вреднује поступке ликова и аргументовано износи ставове</w:t>
            </w:r>
            <w:r w:rsidRPr="00CD180D">
              <w:rPr>
                <w:lang w:val="sr-Cyrl-RS"/>
              </w:rPr>
              <w:t>;</w:t>
            </w:r>
          </w:p>
          <w:p w14:paraId="7B47E7B5" w14:textId="77777777" w:rsidR="00C63E2A" w:rsidRPr="00CD180D" w:rsidRDefault="00C63E2A" w:rsidP="00C63E2A">
            <w:pPr>
              <w:numPr>
                <w:ilvl w:val="0"/>
                <w:numId w:val="25"/>
              </w:numPr>
              <w:spacing w:after="0" w:line="240" w:lineRule="auto"/>
              <w:ind w:left="286"/>
            </w:pPr>
            <w:r w:rsidRPr="00CD180D">
              <w:t>наведе примере личне добити од читања</w:t>
            </w:r>
            <w:r w:rsidRPr="00CD180D">
              <w:rPr>
                <w:lang w:val="sr-Cyrl-RS"/>
              </w:rPr>
              <w:t>;</w:t>
            </w:r>
          </w:p>
          <w:p w14:paraId="109105DD" w14:textId="77777777" w:rsidR="00C63E2A" w:rsidRPr="00CD180D" w:rsidRDefault="00C63E2A" w:rsidP="00C63E2A">
            <w:pPr>
              <w:numPr>
                <w:ilvl w:val="0"/>
                <w:numId w:val="25"/>
              </w:numPr>
              <w:spacing w:after="0" w:line="240" w:lineRule="auto"/>
              <w:ind w:left="286"/>
            </w:pPr>
            <w:r w:rsidRPr="00CD180D">
              <w:t>напредује у стицању читалачких компетенција</w:t>
            </w:r>
            <w:r w:rsidRPr="00CD180D">
              <w:rPr>
                <w:lang w:val="sr-Cyrl-RS"/>
              </w:rPr>
              <w:t>;</w:t>
            </w:r>
          </w:p>
          <w:p w14:paraId="269AB38C" w14:textId="77777777" w:rsidR="00C63E2A" w:rsidRPr="00CD180D" w:rsidRDefault="00C63E2A" w:rsidP="00C63E2A">
            <w:pPr>
              <w:pStyle w:val="Default"/>
              <w:ind w:left="256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упореди књижевно и филмско дело, позоришну представу и драмски текст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7E6C78C" w14:textId="77777777" w:rsidR="00C63E2A" w:rsidRPr="00CD180D" w:rsidRDefault="00C63E2A" w:rsidP="00C63E2A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lastRenderedPageBreak/>
              <w:t xml:space="preserve">„Доживљаји Тома Сојера“, М. Твен, ученичке </w:t>
            </w:r>
            <w:r w:rsidRPr="00CD180D">
              <w:rPr>
                <w:lang w:val="sr-Cyrl-RS"/>
              </w:rPr>
              <w:lastRenderedPageBreak/>
              <w:t>свеске, табла, креда, фломастери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B81F67E" w14:textId="77777777" w:rsidR="00C63E2A" w:rsidRPr="00CD180D" w:rsidRDefault="00C63E2A" w:rsidP="00C63E2A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lastRenderedPageBreak/>
              <w:t>Географија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3D9EED5" w14:textId="77777777" w:rsidR="00C63E2A" w:rsidRPr="00CD180D" w:rsidRDefault="00C63E2A" w:rsidP="00C63E2A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</w:p>
          <w:p w14:paraId="2AAC178E" w14:textId="77777777" w:rsidR="00C63E2A" w:rsidRPr="00CD180D" w:rsidRDefault="00C63E2A" w:rsidP="00C63E2A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</w:p>
          <w:p w14:paraId="27106294" w14:textId="77777777" w:rsidR="00C63E2A" w:rsidRPr="00CD180D" w:rsidRDefault="00C63E2A" w:rsidP="00C63E2A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</w:p>
          <w:p w14:paraId="3AA27FE3" w14:textId="77777777" w:rsidR="00C63E2A" w:rsidRPr="00CD180D" w:rsidRDefault="00C63E2A" w:rsidP="00C63E2A">
            <w:pPr>
              <w:spacing w:line="240" w:lineRule="auto"/>
              <w:jc w:val="center"/>
              <w:rPr>
                <w:lang w:val="sr-Cyrl-RS"/>
              </w:rPr>
            </w:pPr>
          </w:p>
        </w:tc>
      </w:tr>
      <w:tr w:rsidR="00827A4E" w:rsidRPr="00CD180D" w14:paraId="0D72C99F" w14:textId="77777777" w:rsidTr="008C118B">
        <w:trPr>
          <w:trHeight w:val="264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32B3BBC7" w14:textId="77777777" w:rsidR="00827A4E" w:rsidRPr="00CD180D" w:rsidRDefault="00827A4E" w:rsidP="008C118B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lastRenderedPageBreak/>
              <w:t>9.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4378062" w14:textId="77777777" w:rsidR="00827A4E" w:rsidRPr="00CD180D" w:rsidRDefault="00827A4E" w:rsidP="008C118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Cyrl-CS"/>
              </w:rPr>
              <w:t>151.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0450731" w14:textId="77777777" w:rsidR="00827A4E" w:rsidRPr="00CD180D" w:rsidRDefault="00827A4E" w:rsidP="008C118B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„Доживљаји Тома Сојера“, Марк Твен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331C99B" w14:textId="77777777" w:rsidR="00827A4E" w:rsidRPr="00CD180D" w:rsidRDefault="00827A4E" w:rsidP="008C118B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80FFAE1" w14:textId="77777777" w:rsidR="00827A4E" w:rsidRPr="00CD180D" w:rsidRDefault="008A216B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8184CBB" w14:textId="77777777" w:rsidR="00827A4E" w:rsidRPr="00CD180D" w:rsidRDefault="00322D94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монолошка</w:t>
            </w:r>
          </w:p>
          <w:p w14:paraId="274454E3" w14:textId="77777777" w:rsidR="00827A4E" w:rsidRPr="00CD180D" w:rsidRDefault="00827A4E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текстуална</w:t>
            </w:r>
          </w:p>
          <w:p w14:paraId="03794FBA" w14:textId="77777777" w:rsidR="00827A4E" w:rsidRPr="00CD180D" w:rsidRDefault="00827A4E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истраж</w:t>
            </w:r>
            <w:r w:rsidR="00322D94" w:rsidRPr="00CD180D">
              <w:rPr>
                <w:rFonts w:eastAsia="Times New Roman"/>
                <w:lang w:val="sr-Cyrl-CS"/>
              </w:rPr>
              <w:t>ивачка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5FF43C14" w14:textId="77777777" w:rsidR="00827A4E" w:rsidRPr="00CD180D" w:rsidRDefault="005A12AC" w:rsidP="008C118B">
            <w:pPr>
              <w:pStyle w:val="Default"/>
              <w:ind w:left="256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(исти као за претходни час)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7B1BD3B" w14:textId="77777777" w:rsidR="00827A4E" w:rsidRPr="00CD180D" w:rsidRDefault="00827A4E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„Доживљаји Тома Сојера“, свеске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8B564D7" w14:textId="77777777" w:rsidR="00827A4E" w:rsidRPr="00CD180D" w:rsidRDefault="00827A4E" w:rsidP="008C118B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21EA4EDE" w14:textId="77777777" w:rsidR="00827A4E" w:rsidRPr="00CD180D" w:rsidRDefault="00827A4E" w:rsidP="008C118B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34E06E6B" w14:textId="77777777" w:rsidR="00827A4E" w:rsidRPr="00CD180D" w:rsidRDefault="00827A4E" w:rsidP="008C118B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20F8DB8F" w14:textId="77777777" w:rsidR="00827A4E" w:rsidRPr="00CD180D" w:rsidRDefault="00827A4E" w:rsidP="008C118B">
            <w:pPr>
              <w:spacing w:line="240" w:lineRule="auto"/>
              <w:jc w:val="center"/>
              <w:rPr>
                <w:lang w:val="sr-Cyrl-RS"/>
              </w:rPr>
            </w:pPr>
          </w:p>
          <w:p w14:paraId="060BCAE1" w14:textId="77777777" w:rsidR="00827A4E" w:rsidRPr="00CD180D" w:rsidRDefault="00827A4E" w:rsidP="008C118B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827A4E" w:rsidRPr="00CD180D" w14:paraId="6579707C" w14:textId="77777777" w:rsidTr="008C118B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07AD8EDD" w14:textId="77777777" w:rsidR="00827A4E" w:rsidRPr="00CD180D" w:rsidRDefault="00827A4E" w:rsidP="008C118B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9.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84E6D4F" w14:textId="77777777" w:rsidR="00827A4E" w:rsidRPr="00CD180D" w:rsidRDefault="00827A4E" w:rsidP="008C118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Cyrl-CS"/>
              </w:rPr>
              <w:t>152.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3C42BF1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lang w:val="sr-Cyrl-CS"/>
              </w:rPr>
            </w:pPr>
            <w:r w:rsidRPr="00CD180D">
              <w:rPr>
                <w:b/>
                <w:noProof/>
                <w:lang w:val="sr-Cyrl-BA"/>
              </w:rPr>
              <w:t>Анализа филма снимљеног по обрађеном књиж. делу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7D697E3" w14:textId="77777777" w:rsidR="00827A4E" w:rsidRPr="00CD180D" w:rsidRDefault="00827A4E" w:rsidP="008C118B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E8DC969" w14:textId="77777777" w:rsidR="00827A4E" w:rsidRPr="00CD180D" w:rsidRDefault="008A216B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074BB5B" w14:textId="77777777" w:rsidR="00827A4E" w:rsidRPr="00CD180D" w:rsidRDefault="00322D94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текстуална,</w:t>
            </w:r>
          </w:p>
          <w:p w14:paraId="39444F6D" w14:textId="77777777" w:rsidR="00827A4E" w:rsidRPr="00CD180D" w:rsidRDefault="00322D94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истраживачка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0CA7D960" w14:textId="77777777" w:rsidR="00827A4E" w:rsidRPr="00CD180D" w:rsidRDefault="00827A4E" w:rsidP="008C118B">
            <w:pPr>
              <w:numPr>
                <w:ilvl w:val="0"/>
                <w:numId w:val="25"/>
              </w:numPr>
              <w:spacing w:after="0" w:line="240" w:lineRule="auto"/>
              <w:ind w:left="256"/>
              <w:rPr>
                <w:rFonts w:eastAsia="Times New Roman"/>
                <w:lang w:val="sr-Cyrl-CS"/>
              </w:rPr>
            </w:pPr>
            <w:r w:rsidRPr="00CD180D">
              <w:t>упореди књижевно и филмско дело, позоришну представу и драмски текст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E4AE403" w14:textId="77777777" w:rsidR="00827A4E" w:rsidRPr="00CD180D" w:rsidRDefault="008C118B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С</w:t>
            </w:r>
            <w:r w:rsidR="00827A4E" w:rsidRPr="00CD180D">
              <w:rPr>
                <w:rFonts w:eastAsia="Times New Roman"/>
                <w:lang w:val="sr-Cyrl-CS"/>
              </w:rPr>
              <w:t>веске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A19FA0B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19A3F42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</w:p>
        </w:tc>
      </w:tr>
      <w:tr w:rsidR="00827A4E" w:rsidRPr="00CD180D" w14:paraId="2DEC5BBA" w14:textId="77777777" w:rsidTr="008C118B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7EDD3702" w14:textId="77777777" w:rsidR="00827A4E" w:rsidRPr="00CD180D" w:rsidRDefault="00827A4E" w:rsidP="008C118B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9.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794527F" w14:textId="77777777" w:rsidR="00827A4E" w:rsidRPr="00CD180D" w:rsidRDefault="00827A4E" w:rsidP="008C118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153.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02D94E5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Перфекат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FB60F53" w14:textId="77777777" w:rsidR="00827A4E" w:rsidRPr="00CD180D" w:rsidRDefault="00827A4E" w:rsidP="008C118B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676BFD7" w14:textId="77777777" w:rsidR="00827A4E" w:rsidRPr="00CD180D" w:rsidRDefault="008A216B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4AA6907" w14:textId="77777777" w:rsidR="00D9360B" w:rsidRPr="00CD180D" w:rsidRDefault="00322D94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ди</w:t>
            </w:r>
            <w:r w:rsidR="00827A4E" w:rsidRPr="00CD180D">
              <w:rPr>
                <w:rFonts w:eastAsia="Times New Roman"/>
                <w:lang w:val="sr-Cyrl-CS"/>
              </w:rPr>
              <w:t>јалошка,</w:t>
            </w:r>
          </w:p>
          <w:p w14:paraId="788C2E25" w14:textId="77777777" w:rsidR="00827A4E" w:rsidRPr="00CD180D" w:rsidRDefault="00827A4E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истраживачка, текстуална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34D34444" w14:textId="77777777" w:rsidR="00827A4E" w:rsidRPr="00CD180D" w:rsidRDefault="00827A4E" w:rsidP="008C118B">
            <w:pPr>
              <w:pStyle w:val="Default"/>
              <w:numPr>
                <w:ilvl w:val="0"/>
                <w:numId w:val="25"/>
              </w:numPr>
              <w:ind w:left="25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употребљава глаголске облике у складу са нормом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7EEC43D" w14:textId="77777777" w:rsidR="00827A4E" w:rsidRPr="00CD180D" w:rsidRDefault="00827A4E" w:rsidP="008C118B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 xml:space="preserve">Граматика, свеске, </w:t>
            </w:r>
            <w:r w:rsidRPr="00CD180D">
              <w:rPr>
                <w:lang w:val="sr-Cyrl-RS"/>
              </w:rPr>
              <w:lastRenderedPageBreak/>
              <w:t>табла, креда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DEB2258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lastRenderedPageBreak/>
              <w:t>Енглески језик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09136B4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7A4E" w:rsidRPr="00CD180D" w14:paraId="052BDE7A" w14:textId="77777777" w:rsidTr="008C118B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5F87BB38" w14:textId="77777777" w:rsidR="00827A4E" w:rsidRPr="00CD180D" w:rsidRDefault="00827A4E" w:rsidP="008C118B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9.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5264C93" w14:textId="77777777" w:rsidR="00827A4E" w:rsidRPr="00CD180D" w:rsidRDefault="00827A4E" w:rsidP="008C118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154.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9549F8F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 xml:space="preserve">Футур </w:t>
            </w:r>
            <w:r w:rsidRPr="00CD180D">
              <w:rPr>
                <w:b/>
                <w:noProof/>
                <w:lang w:val="sr-Latn-RS"/>
              </w:rPr>
              <w:t>I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E7A0A0B" w14:textId="77777777" w:rsidR="00827A4E" w:rsidRPr="00CD180D" w:rsidRDefault="00827A4E" w:rsidP="008C118B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ADFFA59" w14:textId="77777777" w:rsidR="00827A4E" w:rsidRPr="00CD180D" w:rsidRDefault="008A216B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D940492" w14:textId="77777777" w:rsidR="00D9360B" w:rsidRPr="00CD180D" w:rsidRDefault="00322D94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</w:t>
            </w:r>
          </w:p>
          <w:p w14:paraId="02801F86" w14:textId="77777777" w:rsidR="00827A4E" w:rsidRPr="00CD180D" w:rsidRDefault="00827A4E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истраживачка, текстуална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0845F9ED" w14:textId="77777777" w:rsidR="00827A4E" w:rsidRPr="00CD180D" w:rsidRDefault="00827A4E" w:rsidP="008C118B">
            <w:pPr>
              <w:pStyle w:val="Default"/>
              <w:numPr>
                <w:ilvl w:val="0"/>
                <w:numId w:val="25"/>
              </w:numPr>
              <w:ind w:left="256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употребљава глаголске облике у складу са нормом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F91ACF2" w14:textId="77777777" w:rsidR="00827A4E" w:rsidRPr="00CD180D" w:rsidRDefault="00827A4E" w:rsidP="008C118B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Граматика, свеске, табла, креда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2A4CB6D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Енглески језик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71CC12E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7A4E" w:rsidRPr="00CD180D" w14:paraId="3F1EEDAB" w14:textId="77777777" w:rsidTr="008C118B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7F029CD9" w14:textId="77777777" w:rsidR="00827A4E" w:rsidRPr="00CD180D" w:rsidRDefault="00827A4E" w:rsidP="008C118B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9.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2482952" w14:textId="77777777" w:rsidR="00827A4E" w:rsidRPr="00CD180D" w:rsidRDefault="00827A4E" w:rsidP="008C118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155.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565E543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Писање глаголских облика (правописна вежба)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1191733" w14:textId="77777777" w:rsidR="00827A4E" w:rsidRPr="00CD180D" w:rsidRDefault="00827A4E" w:rsidP="008C118B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A9BF3E4" w14:textId="77777777" w:rsidR="00D9360B" w:rsidRPr="00CD180D" w:rsidRDefault="008A216B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</w:t>
            </w:r>
          </w:p>
          <w:p w14:paraId="7BE84F1C" w14:textId="77777777" w:rsidR="00827A4E" w:rsidRPr="00CD180D" w:rsidRDefault="00827A4E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рад у пару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A2FEAD9" w14:textId="77777777" w:rsidR="00D9360B" w:rsidRPr="00CD180D" w:rsidRDefault="00322D94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монолошка</w:t>
            </w:r>
            <w:r w:rsidR="001B5683" w:rsidRPr="00CD180D">
              <w:rPr>
                <w:rFonts w:eastAsia="Times New Roman"/>
                <w:lang w:val="sr-Cyrl-CS"/>
              </w:rPr>
              <w:t>,</w:t>
            </w:r>
          </w:p>
          <w:p w14:paraId="3B513C1B" w14:textId="77777777" w:rsidR="00827A4E" w:rsidRPr="00CD180D" w:rsidRDefault="001B5683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 xml:space="preserve">текстуална, </w:t>
            </w:r>
            <w:r w:rsidR="00827A4E" w:rsidRPr="00CD180D">
              <w:rPr>
                <w:rFonts w:eastAsia="Times New Roman"/>
                <w:lang w:val="sr-Cyrl-CS"/>
              </w:rPr>
              <w:t>истраживачка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367BB745" w14:textId="77777777" w:rsidR="00827A4E" w:rsidRPr="00CD180D" w:rsidRDefault="00827A4E" w:rsidP="008C118B">
            <w:pPr>
              <w:numPr>
                <w:ilvl w:val="0"/>
                <w:numId w:val="25"/>
              </w:numPr>
              <w:spacing w:after="0" w:line="240" w:lineRule="auto"/>
              <w:ind w:left="256"/>
            </w:pPr>
            <w:r w:rsidRPr="00CD180D">
              <w:t>доследно примењује правописну норму у употреби великог слова; састављеног и растављеног писања речи; интерпункцијских знакова</w:t>
            </w:r>
            <w:r w:rsidRPr="00CD180D">
              <w:rPr>
                <w:lang w:val="sr-Cyrl-RS"/>
              </w:rPr>
              <w:t>;</w:t>
            </w:r>
          </w:p>
          <w:p w14:paraId="43329547" w14:textId="77777777" w:rsidR="00827A4E" w:rsidRPr="00CD180D" w:rsidRDefault="00827A4E" w:rsidP="008C118B">
            <w:pPr>
              <w:pStyle w:val="Default"/>
              <w:numPr>
                <w:ilvl w:val="0"/>
                <w:numId w:val="25"/>
              </w:numPr>
              <w:ind w:left="256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користи правопис (школско издање)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6959C03" w14:textId="77777777" w:rsidR="00827A4E" w:rsidRPr="00CD180D" w:rsidRDefault="00827A4E" w:rsidP="008C118B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Граматика, свеске, табла, креда</w:t>
            </w:r>
            <w:r w:rsidR="008C118B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фломастери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48EE30D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68A939E5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7A4E" w:rsidRPr="00CD180D" w14:paraId="70C51AD7" w14:textId="77777777" w:rsidTr="008C118B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20908D0B" w14:textId="77777777" w:rsidR="00827A4E" w:rsidRPr="00CD180D" w:rsidRDefault="00827A4E" w:rsidP="008C118B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9.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47FA341" w14:textId="77777777" w:rsidR="00827A4E" w:rsidRPr="00CD180D" w:rsidRDefault="00827A4E" w:rsidP="008C118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156.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FA6E0AA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b/>
                <w:i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Анализа домаћег задатка (8): „Мој омиљени књижевни јунак“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0058A64" w14:textId="77777777" w:rsidR="00827A4E" w:rsidRPr="00CD180D" w:rsidRDefault="00827A4E" w:rsidP="008C118B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F9ACD62" w14:textId="77777777" w:rsidR="00827A4E" w:rsidRPr="00CD180D" w:rsidRDefault="00827A4E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индивидуални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0C60524" w14:textId="77777777" w:rsidR="00827A4E" w:rsidRPr="00CD180D" w:rsidRDefault="00827A4E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монолошка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37BFF611" w14:textId="77777777" w:rsidR="00827A4E" w:rsidRPr="00CD180D" w:rsidRDefault="00827A4E" w:rsidP="008C118B">
            <w:pPr>
              <w:numPr>
                <w:ilvl w:val="0"/>
                <w:numId w:val="25"/>
              </w:numPr>
              <w:spacing w:after="0" w:line="240" w:lineRule="auto"/>
              <w:ind w:left="256"/>
            </w:pPr>
            <w:r w:rsidRPr="00CD180D">
              <w:t>саставља говорни или писани текст о доживљају књижевног дела и на теме из свакодневног живота и света маште</w:t>
            </w:r>
            <w:r w:rsidRPr="00CD180D">
              <w:rPr>
                <w:lang w:val="sr-Cyrl-RS"/>
              </w:rPr>
              <w:t>;</w:t>
            </w:r>
          </w:p>
          <w:p w14:paraId="5A4FC8A9" w14:textId="77777777" w:rsidR="00827A4E" w:rsidRPr="00CD180D" w:rsidRDefault="00827A4E" w:rsidP="008C118B">
            <w:pPr>
              <w:numPr>
                <w:ilvl w:val="0"/>
                <w:numId w:val="25"/>
              </w:numPr>
              <w:spacing w:after="0" w:line="240" w:lineRule="auto"/>
              <w:ind w:left="256"/>
            </w:pPr>
            <w:r w:rsidRPr="00CD180D">
              <w:t>доследно примењује правописну норму у употреби великог слова; састављеног и растављеног писања речи; интерпункцијских знакова</w:t>
            </w:r>
            <w:r w:rsidR="008C118B" w:rsidRPr="00CD180D">
              <w:rPr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1D1D71B" w14:textId="77777777" w:rsidR="00827A4E" w:rsidRPr="00CD180D" w:rsidRDefault="008C118B" w:rsidP="008C118B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С</w:t>
            </w:r>
            <w:r w:rsidR="00827A4E" w:rsidRPr="00CD180D">
              <w:rPr>
                <w:lang w:val="sr-Cyrl-RS"/>
              </w:rPr>
              <w:t>веске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A360D3D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Ликовна култура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6A69C3F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7A4E" w:rsidRPr="00CD180D" w14:paraId="7E15B31D" w14:textId="77777777" w:rsidTr="008C118B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54A390FB" w14:textId="77777777" w:rsidR="00827A4E" w:rsidRPr="00CD180D" w:rsidRDefault="00827A4E" w:rsidP="008C118B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9.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1FDD629" w14:textId="77777777" w:rsidR="00827A4E" w:rsidRPr="00CD180D" w:rsidRDefault="00827A4E" w:rsidP="008C118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Latn-RS"/>
              </w:rPr>
              <w:t>157.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20DA8BB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b/>
              </w:rPr>
            </w:pPr>
            <w:r w:rsidRPr="00CD180D">
              <w:rPr>
                <w:b/>
                <w:noProof/>
                <w:lang w:val="sr-Cyrl-BA"/>
              </w:rPr>
              <w:t>Четврти школски писмени задатак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10ECC81" w14:textId="77777777" w:rsidR="00827A4E" w:rsidRPr="00CD180D" w:rsidRDefault="00827A4E" w:rsidP="008C118B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провера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FC817AD" w14:textId="77777777" w:rsidR="00827A4E" w:rsidRPr="00CD180D" w:rsidRDefault="00827A4E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индивидуални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A412523" w14:textId="77777777" w:rsidR="00D9360B" w:rsidRPr="00CD180D" w:rsidRDefault="001B5683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</w:t>
            </w:r>
            <w:r w:rsidR="00827A4E" w:rsidRPr="00CD180D">
              <w:rPr>
                <w:rFonts w:eastAsia="Times New Roman"/>
                <w:lang w:val="sr-Cyrl-CS"/>
              </w:rPr>
              <w:t>онолошка</w:t>
            </w:r>
            <w:r w:rsidRPr="00CD180D">
              <w:rPr>
                <w:rFonts w:eastAsia="Times New Roman"/>
                <w:lang w:val="sr-Cyrl-CS"/>
              </w:rPr>
              <w:t>,</w:t>
            </w:r>
          </w:p>
          <w:p w14:paraId="203A742A" w14:textId="77777777" w:rsidR="00827A4E" w:rsidRPr="00CD180D" w:rsidRDefault="00827A4E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метода самосталног ученичког рада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7D87332D" w14:textId="77777777" w:rsidR="00827A4E" w:rsidRPr="00CD180D" w:rsidRDefault="00827A4E" w:rsidP="008C118B">
            <w:pPr>
              <w:numPr>
                <w:ilvl w:val="0"/>
                <w:numId w:val="25"/>
              </w:numPr>
              <w:spacing w:after="0" w:line="240" w:lineRule="auto"/>
              <w:ind w:left="256"/>
            </w:pPr>
            <w:r w:rsidRPr="00CD180D">
              <w:t>саставља говорни или писани текст о доживљају књижевног дела и на теме из свакодневног живота и света маште</w:t>
            </w:r>
            <w:r w:rsidRPr="00CD180D">
              <w:rPr>
                <w:lang w:val="sr-Cyrl-RS"/>
              </w:rPr>
              <w:t>;</w:t>
            </w:r>
          </w:p>
          <w:p w14:paraId="46C34B95" w14:textId="77777777" w:rsidR="00827A4E" w:rsidRPr="00CD180D" w:rsidRDefault="00827A4E" w:rsidP="008C118B">
            <w:pPr>
              <w:numPr>
                <w:ilvl w:val="0"/>
                <w:numId w:val="25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доследно примењује правописну норму у употреби великог слова; састављеног и растављеног писања речи; интерпункцијских знакова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D376985" w14:textId="77777777" w:rsidR="00827A4E" w:rsidRPr="00CD180D" w:rsidRDefault="00827A4E" w:rsidP="008C118B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Вежбанке за писмене задатке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1D7FDB6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62D2C9F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7A4E" w:rsidRPr="00CD180D" w14:paraId="368743E6" w14:textId="77777777" w:rsidTr="008C118B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21855A32" w14:textId="77777777" w:rsidR="00827A4E" w:rsidRPr="00CD180D" w:rsidRDefault="00827A4E" w:rsidP="008C118B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9.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3E1F0FB" w14:textId="77777777" w:rsidR="00827A4E" w:rsidRPr="00CD180D" w:rsidRDefault="00827A4E" w:rsidP="008C118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158.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DE6853A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„Певам дању, певам ноћу“, Б. Радичевић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F91FD2D" w14:textId="77777777" w:rsidR="00827A4E" w:rsidRPr="00CD180D" w:rsidRDefault="00827A4E" w:rsidP="008C118B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EAA91E5" w14:textId="77777777" w:rsidR="00827A4E" w:rsidRPr="00CD180D" w:rsidRDefault="00827A4E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индивидуални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0ABE36C" w14:textId="77777777" w:rsidR="00827A4E" w:rsidRPr="00CD180D" w:rsidRDefault="001B5683" w:rsidP="008C118B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д</w:t>
            </w:r>
            <w:r w:rsidR="00827A4E" w:rsidRPr="00CD180D">
              <w:rPr>
                <w:lang w:val="sr-Cyrl-RS"/>
              </w:rPr>
              <w:t>ијалошка,</w:t>
            </w:r>
          </w:p>
          <w:p w14:paraId="5D4068EB" w14:textId="77777777" w:rsidR="00827A4E" w:rsidRPr="00CD180D" w:rsidRDefault="00827A4E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монолошка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0B05F28A" w14:textId="77777777" w:rsidR="00827A4E" w:rsidRPr="00CD180D" w:rsidRDefault="00827A4E" w:rsidP="008C118B">
            <w:pPr>
              <w:numPr>
                <w:ilvl w:val="0"/>
                <w:numId w:val="25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разликује књижевни и некњижевни текст; упоређује одлике фикционалне и нефикционалне књижевности</w:t>
            </w:r>
            <w:r w:rsidRPr="00CD180D">
              <w:rPr>
                <w:lang w:val="sr-Cyrl-RS"/>
              </w:rPr>
              <w:t>;</w:t>
            </w:r>
          </w:p>
          <w:p w14:paraId="7E365E0A" w14:textId="77777777" w:rsidR="00827A4E" w:rsidRPr="00CD180D" w:rsidRDefault="00827A4E" w:rsidP="008C118B">
            <w:pPr>
              <w:numPr>
                <w:ilvl w:val="0"/>
                <w:numId w:val="25"/>
              </w:numPr>
              <w:spacing w:after="0" w:line="240" w:lineRule="auto"/>
              <w:ind w:left="256"/>
            </w:pPr>
            <w:r w:rsidRPr="00CD180D">
              <w:t>чита са разумевањем и опише свој доживљај различитих врста књижевних дела</w:t>
            </w:r>
            <w:r w:rsidRPr="00CD180D">
              <w:rPr>
                <w:lang w:val="sr-Cyrl-RS"/>
              </w:rPr>
              <w:t>;</w:t>
            </w:r>
          </w:p>
          <w:p w14:paraId="06C29189" w14:textId="77777777" w:rsidR="00827A4E" w:rsidRPr="00CD180D" w:rsidRDefault="00827A4E" w:rsidP="008C118B">
            <w:pPr>
              <w:numPr>
                <w:ilvl w:val="0"/>
                <w:numId w:val="25"/>
              </w:numPr>
              <w:spacing w:after="0" w:line="240" w:lineRule="auto"/>
              <w:ind w:left="256"/>
            </w:pPr>
            <w:r w:rsidRPr="00CD180D">
              <w:t>чита са разумевањем одабране примере осталих типова текстова</w:t>
            </w:r>
            <w:r w:rsidRPr="00CD180D">
              <w:rPr>
                <w:lang w:val="sr-Cyrl-RS"/>
              </w:rPr>
              <w:t>;</w:t>
            </w:r>
          </w:p>
          <w:p w14:paraId="7155D775" w14:textId="77777777" w:rsidR="00827A4E" w:rsidRPr="00CD180D" w:rsidRDefault="00827A4E" w:rsidP="008C118B">
            <w:pPr>
              <w:numPr>
                <w:ilvl w:val="0"/>
                <w:numId w:val="25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одреди род књижевног дела и књижевну врсту</w:t>
            </w:r>
            <w:r w:rsidRPr="00CD180D">
              <w:rPr>
                <w:lang w:val="sr-Cyrl-RS"/>
              </w:rPr>
              <w:t>;</w:t>
            </w:r>
          </w:p>
          <w:p w14:paraId="0537A788" w14:textId="77777777" w:rsidR="00827A4E" w:rsidRPr="00CD180D" w:rsidRDefault="00827A4E" w:rsidP="008C118B">
            <w:pPr>
              <w:numPr>
                <w:ilvl w:val="0"/>
                <w:numId w:val="25"/>
              </w:numPr>
              <w:spacing w:after="0" w:line="240" w:lineRule="auto"/>
              <w:ind w:left="256"/>
            </w:pPr>
            <w:r w:rsidRPr="00CD180D">
              <w:t>разликује појам песника и појам лирског субјекта; појам приповедача у односу на писца</w:t>
            </w:r>
            <w:r w:rsidRPr="00CD180D">
              <w:rPr>
                <w:lang w:val="sr-Cyrl-RS"/>
              </w:rPr>
              <w:t>;</w:t>
            </w:r>
          </w:p>
          <w:p w14:paraId="4322C1FB" w14:textId="77777777" w:rsidR="00827A4E" w:rsidRPr="00CD180D" w:rsidRDefault="00827A4E" w:rsidP="008C118B">
            <w:pPr>
              <w:numPr>
                <w:ilvl w:val="0"/>
                <w:numId w:val="25"/>
              </w:numPr>
              <w:spacing w:after="0" w:line="240" w:lineRule="auto"/>
              <w:ind w:left="256"/>
            </w:pPr>
            <w:r w:rsidRPr="00CD180D">
              <w:t>увиђа звучне, визуелне, тактилне, олфакторне елементе песничке слике</w:t>
            </w:r>
            <w:r w:rsidRPr="00CD180D">
              <w:rPr>
                <w:lang w:val="sr-Cyrl-RS"/>
              </w:rPr>
              <w:t>;</w:t>
            </w:r>
          </w:p>
          <w:p w14:paraId="27788F27" w14:textId="77777777" w:rsidR="00827A4E" w:rsidRPr="00CD180D" w:rsidRDefault="00827A4E" w:rsidP="008C118B">
            <w:pPr>
              <w:numPr>
                <w:ilvl w:val="0"/>
                <w:numId w:val="25"/>
              </w:numPr>
              <w:spacing w:after="0" w:line="240" w:lineRule="auto"/>
              <w:ind w:left="256"/>
            </w:pPr>
            <w:r w:rsidRPr="00CD180D">
              <w:lastRenderedPageBreak/>
              <w:t>одреди стилске фигуре и разуме њихову улогу у књижевно-уметничком тексту - процени основни тон певања, приповедања или драмске радње (шаљив, ведар, тужан и сл.)</w:t>
            </w:r>
            <w:r w:rsidRPr="00CD180D">
              <w:rPr>
                <w:lang w:val="sr-Cyrl-RS"/>
              </w:rPr>
              <w:t>;</w:t>
            </w:r>
          </w:p>
          <w:p w14:paraId="5718A442" w14:textId="77777777" w:rsidR="00827A4E" w:rsidRPr="00CD180D" w:rsidRDefault="00827A4E" w:rsidP="008C118B">
            <w:pPr>
              <w:numPr>
                <w:ilvl w:val="0"/>
                <w:numId w:val="25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развија имагинацијски богате асоцијације на основу тема и мотива књижевних дела</w:t>
            </w:r>
            <w:r w:rsidRPr="00CD180D">
              <w:rPr>
                <w:lang w:val="sr-Cyrl-RS"/>
              </w:rPr>
              <w:t>;</w:t>
            </w:r>
          </w:p>
          <w:p w14:paraId="676250B1" w14:textId="77777777" w:rsidR="00827A4E" w:rsidRPr="00CD180D" w:rsidRDefault="00827A4E" w:rsidP="008C118B">
            <w:pPr>
              <w:numPr>
                <w:ilvl w:val="0"/>
                <w:numId w:val="25"/>
              </w:numPr>
              <w:spacing w:after="0" w:line="240" w:lineRule="auto"/>
              <w:ind w:left="256"/>
            </w:pPr>
            <w:r w:rsidRPr="00CD180D">
              <w:t>одреди тему и главне и споредне мотиве</w:t>
            </w:r>
            <w:r w:rsidRPr="00CD180D">
              <w:rPr>
                <w:lang w:val="sr-Cyrl-RS"/>
              </w:rPr>
              <w:t>;</w:t>
            </w:r>
          </w:p>
          <w:p w14:paraId="41BE728A" w14:textId="77777777" w:rsidR="00827A4E" w:rsidRPr="00CD180D" w:rsidRDefault="00827A4E" w:rsidP="008C118B">
            <w:pPr>
              <w:numPr>
                <w:ilvl w:val="0"/>
                <w:numId w:val="25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анализира узрочно-последично низање</w:t>
            </w:r>
            <w:r w:rsidRPr="00CD180D">
              <w:rPr>
                <w:lang w:val="sr-Cyrl-RS"/>
              </w:rPr>
              <w:t xml:space="preserve"> мотива.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23CE29D" w14:textId="77777777" w:rsidR="00827A4E" w:rsidRPr="00CD180D" w:rsidRDefault="00827A4E" w:rsidP="008C118B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lastRenderedPageBreak/>
              <w:t>Читанка (246. страна), свеске ученика, табла, креда</w:t>
            </w:r>
            <w:r w:rsidR="00DD68E1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фломастери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4CE69A4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Музичка култура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6DB792CA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7A4E" w:rsidRPr="00CD180D" w14:paraId="16FB0124" w14:textId="77777777" w:rsidTr="008C118B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7E449369" w14:textId="77777777" w:rsidR="00827A4E" w:rsidRPr="00CD180D" w:rsidRDefault="00827A4E" w:rsidP="008C118B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9.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7D82094" w14:textId="77777777" w:rsidR="00827A4E" w:rsidRPr="00CD180D" w:rsidRDefault="00827A4E" w:rsidP="008C118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159.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96683F1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Колективна исправка писменог задатка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CE0748A" w14:textId="77777777" w:rsidR="00827A4E" w:rsidRPr="00CD180D" w:rsidRDefault="00827A4E" w:rsidP="008C118B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9E3B09E" w14:textId="77777777" w:rsidR="00827A4E" w:rsidRPr="00CD180D" w:rsidRDefault="008A216B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EFB791D" w14:textId="77777777" w:rsidR="00827A4E" w:rsidRPr="00CD180D" w:rsidRDefault="001B5683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истраживачка, текстуална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30620D9A" w14:textId="77777777" w:rsidR="00827A4E" w:rsidRPr="00CD180D" w:rsidRDefault="00827A4E" w:rsidP="008C118B">
            <w:pPr>
              <w:numPr>
                <w:ilvl w:val="0"/>
                <w:numId w:val="25"/>
              </w:numPr>
              <w:spacing w:after="0" w:line="240" w:lineRule="auto"/>
              <w:ind w:left="256"/>
            </w:pPr>
            <w:r w:rsidRPr="00CD180D">
              <w:t>доследно примењује правописну норму у употреби великог слова; састављеног и растављеног писања речи; интерпункцијских знакова</w:t>
            </w:r>
            <w:r w:rsidRPr="00CD180D">
              <w:rPr>
                <w:lang w:val="sr-Cyrl-RS"/>
              </w:rPr>
              <w:t>;</w:t>
            </w:r>
          </w:p>
          <w:p w14:paraId="3CB08C09" w14:textId="77777777" w:rsidR="00827A4E" w:rsidRPr="00CD180D" w:rsidRDefault="005A12AC" w:rsidP="008C118B">
            <w:pPr>
              <w:numPr>
                <w:ilvl w:val="0"/>
                <w:numId w:val="25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rPr>
                <w:lang w:val="sr-Cyrl-RS"/>
              </w:rPr>
              <w:t>к</w:t>
            </w:r>
            <w:r w:rsidR="00827A4E" w:rsidRPr="00CD180D">
              <w:t>ористи правопис (школско издање)</w:t>
            </w:r>
            <w:r w:rsidR="00827A4E" w:rsidRPr="00CD180D">
              <w:rPr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BF90CDC" w14:textId="77777777" w:rsidR="00827A4E" w:rsidRPr="00CD180D" w:rsidRDefault="00827A4E" w:rsidP="008C118B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свеске ученика, табла, креда</w:t>
            </w:r>
            <w:r w:rsidR="00DD68E1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фломастери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C6F3AB8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22CAD23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7A4E" w:rsidRPr="00CD180D" w14:paraId="426EC47A" w14:textId="77777777" w:rsidTr="008C118B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36678B5C" w14:textId="77777777" w:rsidR="00827A4E" w:rsidRPr="00CD180D" w:rsidRDefault="00827A4E" w:rsidP="008C118B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9.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D5A14A0" w14:textId="77777777" w:rsidR="00827A4E" w:rsidRPr="00CD180D" w:rsidRDefault="00827A4E" w:rsidP="008C118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160.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3D60D8D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Индивидуална исправка писменог задатка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5D2A262" w14:textId="77777777" w:rsidR="00827A4E" w:rsidRPr="00CD180D" w:rsidRDefault="00827A4E" w:rsidP="008C118B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CAC3A00" w14:textId="77777777" w:rsidR="00827A4E" w:rsidRPr="00CD180D" w:rsidRDefault="00827A4E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индивидуални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63A1F3D" w14:textId="77777777" w:rsidR="00827A4E" w:rsidRPr="00CD180D" w:rsidRDefault="00827A4E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монолошка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2ECD5023" w14:textId="77777777" w:rsidR="00827A4E" w:rsidRPr="00CD180D" w:rsidRDefault="00827A4E" w:rsidP="008C118B">
            <w:pPr>
              <w:numPr>
                <w:ilvl w:val="0"/>
                <w:numId w:val="25"/>
              </w:numPr>
              <w:spacing w:after="0" w:line="240" w:lineRule="auto"/>
              <w:ind w:left="256"/>
            </w:pPr>
            <w:r w:rsidRPr="00CD180D">
              <w:t>саставља говорни или писани текст о доживљају књижевног дела и на теме из свакодневног живота и света маште</w:t>
            </w:r>
            <w:r w:rsidRPr="00CD180D">
              <w:rPr>
                <w:lang w:val="sr-Cyrl-RS"/>
              </w:rPr>
              <w:t>;</w:t>
            </w:r>
          </w:p>
          <w:p w14:paraId="158814A0" w14:textId="77777777" w:rsidR="00827A4E" w:rsidRPr="00CD180D" w:rsidRDefault="00827A4E" w:rsidP="008C118B">
            <w:pPr>
              <w:numPr>
                <w:ilvl w:val="0"/>
                <w:numId w:val="25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доследно примењује правописну норму у употреби великог слова; састављеног и растављеног писања речи; интерпункцијских знакова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08C03A9" w14:textId="77777777" w:rsidR="00827A4E" w:rsidRPr="00CD180D" w:rsidRDefault="00827A4E" w:rsidP="008C118B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Вежбанке за писмене задатке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6753373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943A070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7A4E" w:rsidRPr="00CD180D" w14:paraId="41741E3F" w14:textId="77777777" w:rsidTr="008C118B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2E74435B" w14:textId="77777777" w:rsidR="00827A4E" w:rsidRPr="00CD180D" w:rsidRDefault="00827A4E" w:rsidP="008C118B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9.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D48B507" w14:textId="77777777" w:rsidR="00827A4E" w:rsidRPr="00CD180D" w:rsidRDefault="00827A4E" w:rsidP="008C118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161.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955A583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Изражајно казивање стихова напамет лирске песме „Певам дању, певам ноћу“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5BB4F81" w14:textId="77777777" w:rsidR="00827A4E" w:rsidRPr="00CD180D" w:rsidRDefault="00827A4E" w:rsidP="008C118B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DE5FB8E" w14:textId="77777777" w:rsidR="00827A4E" w:rsidRPr="00CD180D" w:rsidRDefault="00827A4E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индивидуални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AF03B72" w14:textId="77777777" w:rsidR="00D9360B" w:rsidRPr="00CD180D" w:rsidRDefault="00D9360B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монолошка,</w:t>
            </w:r>
          </w:p>
          <w:p w14:paraId="7D255B7A" w14:textId="77777777" w:rsidR="00827A4E" w:rsidRPr="00CD180D" w:rsidRDefault="00827A4E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текстуална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1D335A13" w14:textId="77777777" w:rsidR="00827A4E" w:rsidRPr="00CD180D" w:rsidRDefault="00827A4E" w:rsidP="008C118B">
            <w:pPr>
              <w:numPr>
                <w:ilvl w:val="0"/>
                <w:numId w:val="25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правилно изговара речи водећи рачуна о месту акцента и интонацији реченице - говори јасно поштујући књижевнојезичку норму</w:t>
            </w:r>
            <w:r w:rsidRPr="00CD180D">
              <w:rPr>
                <w:lang w:val="sr-Cyrl-RS"/>
              </w:rPr>
              <w:t>;</w:t>
            </w:r>
          </w:p>
          <w:p w14:paraId="56133D07" w14:textId="77777777" w:rsidR="00827A4E" w:rsidRPr="00CD180D" w:rsidRDefault="00827A4E" w:rsidP="008C118B">
            <w:pPr>
              <w:numPr>
                <w:ilvl w:val="0"/>
                <w:numId w:val="25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напамет говори одабране књижевне текстове или одломке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B19233D" w14:textId="77777777" w:rsidR="00827A4E" w:rsidRPr="00CD180D" w:rsidRDefault="00827A4E" w:rsidP="008C118B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Читанка (246. страна), свеске ученика, табла, креда</w:t>
            </w:r>
            <w:r w:rsidR="00DD68E1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фломастери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E69B200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Музичка култура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7DE97D8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7A4E" w:rsidRPr="00CD180D" w14:paraId="0D072B0C" w14:textId="77777777" w:rsidTr="008C118B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1EB93C7E" w14:textId="77777777" w:rsidR="00827A4E" w:rsidRPr="00CD180D" w:rsidRDefault="00827A4E" w:rsidP="008C118B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9.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3526CF0" w14:textId="77777777" w:rsidR="00827A4E" w:rsidRPr="00CD180D" w:rsidRDefault="00827A4E" w:rsidP="008C118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162.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C2A11BF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Глаголски облици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4F7AF12" w14:textId="77777777" w:rsidR="00827A4E" w:rsidRPr="00CD180D" w:rsidRDefault="00827A4E" w:rsidP="008C118B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D04017C" w14:textId="77777777" w:rsidR="00827A4E" w:rsidRPr="00CD180D" w:rsidRDefault="008A216B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lang w:val="sr-Cyrl-RS"/>
              </w:rPr>
              <w:t>ронтални, индивидуални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DB9B184" w14:textId="77777777" w:rsidR="00827A4E" w:rsidRPr="00CD180D" w:rsidRDefault="001B5683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</w:t>
            </w:r>
          </w:p>
          <w:p w14:paraId="27DBC2A9" w14:textId="77777777" w:rsidR="00827A4E" w:rsidRPr="00CD180D" w:rsidRDefault="00827A4E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монолошка</w:t>
            </w:r>
            <w:r w:rsidR="00D9360B" w:rsidRPr="00CD180D">
              <w:rPr>
                <w:rFonts w:eastAsia="Times New Roman"/>
                <w:lang w:val="sr-Cyrl-CS"/>
              </w:rPr>
              <w:t>,</w:t>
            </w:r>
            <w:r w:rsidRPr="00CD180D">
              <w:rPr>
                <w:rFonts w:eastAsia="Times New Roman"/>
                <w:lang w:val="sr-Cyrl-CS"/>
              </w:rPr>
              <w:t xml:space="preserve"> текстуална, истраживачка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34C79F98" w14:textId="77777777" w:rsidR="00827A4E" w:rsidRPr="00CD180D" w:rsidRDefault="00827A4E" w:rsidP="008C118B">
            <w:pPr>
              <w:pStyle w:val="Default"/>
              <w:numPr>
                <w:ilvl w:val="0"/>
                <w:numId w:val="25"/>
              </w:numPr>
              <w:ind w:left="25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употребљава глаголске облике у складу са нормом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94247A8" w14:textId="77777777" w:rsidR="00827A4E" w:rsidRPr="00CD180D" w:rsidRDefault="00827A4E" w:rsidP="008C118B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Граматика, свеске, табла, креда</w:t>
            </w:r>
            <w:r w:rsidR="00DD68E1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фломастери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EC3F623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Страни језици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EC66B17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7A4E" w:rsidRPr="00CD180D" w14:paraId="720EF820" w14:textId="77777777" w:rsidTr="008C118B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670B2F18" w14:textId="77777777" w:rsidR="00827A4E" w:rsidRPr="00CD180D" w:rsidRDefault="00827A4E" w:rsidP="008C118B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9.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31A8D5A" w14:textId="77777777" w:rsidR="00827A4E" w:rsidRPr="00CD180D" w:rsidRDefault="00827A4E" w:rsidP="008C118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163.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CAD832C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Контролни задатак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78E01C8" w14:textId="77777777" w:rsidR="00D9360B" w:rsidRPr="00CD180D" w:rsidRDefault="00D9360B" w:rsidP="008C118B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п</w:t>
            </w:r>
            <w:r w:rsidR="00827A4E" w:rsidRPr="00CD180D">
              <w:rPr>
                <w:rFonts w:eastAsia="Times New Roman"/>
                <w:lang w:val="sr-Cyrl-CS"/>
              </w:rPr>
              <w:t>ровера</w:t>
            </w:r>
          </w:p>
          <w:p w14:paraId="2DE7247B" w14:textId="77777777" w:rsidR="00827A4E" w:rsidRPr="00CD180D" w:rsidRDefault="00827A4E" w:rsidP="008C118B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знања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76F5FD2" w14:textId="77777777" w:rsidR="00827A4E" w:rsidRPr="00CD180D" w:rsidRDefault="00827A4E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индивидуални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6BBCCAA" w14:textId="77777777" w:rsidR="00827A4E" w:rsidRPr="00CD180D" w:rsidRDefault="001B5683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</w:t>
            </w:r>
            <w:r w:rsidR="00827A4E" w:rsidRPr="00CD180D">
              <w:rPr>
                <w:rFonts w:eastAsia="Times New Roman"/>
                <w:lang w:val="sr-Cyrl-CS"/>
              </w:rPr>
              <w:t>онолошка</w:t>
            </w:r>
            <w:r w:rsidRPr="00CD180D">
              <w:rPr>
                <w:rFonts w:eastAsia="Times New Roman"/>
                <w:lang w:val="sr-Cyrl-CS"/>
              </w:rPr>
              <w:t>,</w:t>
            </w:r>
            <w:r w:rsidR="00827A4E" w:rsidRPr="00CD180D">
              <w:rPr>
                <w:rFonts w:eastAsia="Times New Roman"/>
                <w:lang w:val="sr-Cyrl-CS"/>
              </w:rPr>
              <w:t xml:space="preserve"> провере знања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0DA75347" w14:textId="77777777" w:rsidR="00827A4E" w:rsidRPr="00CD180D" w:rsidRDefault="00827A4E" w:rsidP="00DD68E1">
            <w:pPr>
              <w:pStyle w:val="Default"/>
              <w:numPr>
                <w:ilvl w:val="0"/>
                <w:numId w:val="25"/>
              </w:numPr>
              <w:ind w:left="25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употребљава глаголске облике у складу са нормом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7328323" w14:textId="77777777" w:rsidR="00827A4E" w:rsidRPr="00CD180D" w:rsidRDefault="00827A4E" w:rsidP="008C118B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тестови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7DDC656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20E84F2" w14:textId="77777777" w:rsidR="00827A4E" w:rsidRPr="00CD180D" w:rsidRDefault="00827A4E" w:rsidP="00DD68E1">
            <w:pPr>
              <w:spacing w:after="0" w:line="240" w:lineRule="auto"/>
              <w:ind w:right="157"/>
              <w:rPr>
                <w:lang w:val="sr-Cyrl-RS"/>
              </w:rPr>
            </w:pPr>
          </w:p>
        </w:tc>
      </w:tr>
      <w:tr w:rsidR="00827A4E" w:rsidRPr="00CD180D" w14:paraId="2F164355" w14:textId="77777777" w:rsidTr="008C118B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4351D704" w14:textId="77777777" w:rsidR="00827A4E" w:rsidRPr="00CD180D" w:rsidRDefault="00827A4E" w:rsidP="008C118B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lastRenderedPageBreak/>
              <w:t>9.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5B283CE" w14:textId="77777777" w:rsidR="00827A4E" w:rsidRPr="00CD180D" w:rsidRDefault="00827A4E" w:rsidP="008C118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164.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C773707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„Прича за лаку ноћ“, Д. Алексић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486BC12" w14:textId="77777777" w:rsidR="00827A4E" w:rsidRPr="00CD180D" w:rsidRDefault="00827A4E" w:rsidP="008C118B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FE9BEAD" w14:textId="77777777" w:rsidR="00827A4E" w:rsidRPr="00CD180D" w:rsidRDefault="008A216B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ф</w:t>
            </w:r>
            <w:r w:rsidR="00827A4E" w:rsidRPr="00CD180D">
              <w:rPr>
                <w:lang w:val="sr-Cyrl-RS"/>
              </w:rPr>
              <w:t>ронтални, индивидуални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544DF45" w14:textId="77777777" w:rsidR="00827A4E" w:rsidRPr="00CD180D" w:rsidRDefault="001B5683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текстуална, истраживачка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5E362D89" w14:textId="77777777" w:rsidR="00827A4E" w:rsidRPr="00CD180D" w:rsidRDefault="00827A4E" w:rsidP="008C118B">
            <w:pPr>
              <w:numPr>
                <w:ilvl w:val="0"/>
                <w:numId w:val="25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разликује књижевни и некњижевни текст;</w:t>
            </w:r>
          </w:p>
          <w:p w14:paraId="5F7DC7F2" w14:textId="77777777" w:rsidR="00827A4E" w:rsidRPr="00CD180D" w:rsidRDefault="00827A4E" w:rsidP="008C118B">
            <w:pPr>
              <w:numPr>
                <w:ilvl w:val="0"/>
                <w:numId w:val="25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упоређује одлике фикционалне и нефикционалне књижевности</w:t>
            </w:r>
            <w:r w:rsidRPr="00CD180D">
              <w:rPr>
                <w:lang w:val="sr-Cyrl-RS"/>
              </w:rPr>
              <w:t>;</w:t>
            </w:r>
          </w:p>
          <w:p w14:paraId="776C6D52" w14:textId="77777777" w:rsidR="00827A4E" w:rsidRPr="00CD180D" w:rsidRDefault="00827A4E" w:rsidP="008C118B">
            <w:pPr>
              <w:numPr>
                <w:ilvl w:val="0"/>
                <w:numId w:val="25"/>
              </w:numPr>
              <w:spacing w:after="0" w:line="240" w:lineRule="auto"/>
              <w:ind w:left="256"/>
            </w:pPr>
            <w:r w:rsidRPr="00CD180D">
              <w:t>чита са разумевањем и опише свој доживљај различитих врста књижевних дела</w:t>
            </w:r>
            <w:r w:rsidRPr="00CD180D">
              <w:rPr>
                <w:lang w:val="sr-Cyrl-RS"/>
              </w:rPr>
              <w:t>;</w:t>
            </w:r>
          </w:p>
          <w:p w14:paraId="15AADDE6" w14:textId="77777777" w:rsidR="00827A4E" w:rsidRPr="00CD180D" w:rsidRDefault="00827A4E" w:rsidP="008C118B">
            <w:pPr>
              <w:numPr>
                <w:ilvl w:val="0"/>
                <w:numId w:val="25"/>
              </w:numPr>
              <w:spacing w:after="0" w:line="240" w:lineRule="auto"/>
              <w:ind w:left="256"/>
            </w:pPr>
            <w:r w:rsidRPr="00CD180D">
              <w:t>чита са разумевањем одабране примере осталих типова текстова</w:t>
            </w:r>
            <w:r w:rsidRPr="00CD180D">
              <w:rPr>
                <w:lang w:val="sr-Cyrl-RS"/>
              </w:rPr>
              <w:t>;</w:t>
            </w:r>
          </w:p>
          <w:p w14:paraId="570F84D0" w14:textId="77777777" w:rsidR="00827A4E" w:rsidRPr="00CD180D" w:rsidRDefault="00827A4E" w:rsidP="008C118B">
            <w:pPr>
              <w:numPr>
                <w:ilvl w:val="0"/>
                <w:numId w:val="25"/>
              </w:numPr>
              <w:spacing w:after="0" w:line="240" w:lineRule="auto"/>
              <w:ind w:left="256"/>
            </w:pPr>
            <w:r w:rsidRPr="00CD180D">
              <w:t>одреди род књижевног дела и књижевну врсту</w:t>
            </w:r>
            <w:r w:rsidRPr="00CD180D">
              <w:rPr>
                <w:lang w:val="sr-Cyrl-RS"/>
              </w:rPr>
              <w:t>;</w:t>
            </w:r>
          </w:p>
          <w:p w14:paraId="09670B9D" w14:textId="77777777" w:rsidR="00827A4E" w:rsidRPr="00CD180D" w:rsidRDefault="00827A4E" w:rsidP="008C118B">
            <w:pPr>
              <w:numPr>
                <w:ilvl w:val="0"/>
                <w:numId w:val="25"/>
              </w:numPr>
              <w:spacing w:after="0" w:line="240" w:lineRule="auto"/>
              <w:ind w:left="256"/>
            </w:pPr>
            <w:r w:rsidRPr="00CD180D">
              <w:t>разликује карактеристике народне од карактеристика уметничке књижевности</w:t>
            </w:r>
            <w:r w:rsidRPr="00CD180D">
              <w:rPr>
                <w:lang w:val="sr-Cyrl-RS"/>
              </w:rPr>
              <w:t>;</w:t>
            </w:r>
          </w:p>
          <w:p w14:paraId="513536AA" w14:textId="77777777" w:rsidR="00827A4E" w:rsidRPr="00CD180D" w:rsidRDefault="00827A4E" w:rsidP="008C118B">
            <w:pPr>
              <w:numPr>
                <w:ilvl w:val="0"/>
                <w:numId w:val="25"/>
              </w:numPr>
              <w:spacing w:after="0" w:line="240" w:lineRule="auto"/>
              <w:ind w:left="256"/>
            </w:pPr>
            <w:r w:rsidRPr="00CD180D">
              <w:t>разликује реалистичну прозу и прозу засновану на натприродној мотивацији</w:t>
            </w:r>
            <w:r w:rsidRPr="00CD180D">
              <w:rPr>
                <w:lang w:val="sr-Cyrl-RS"/>
              </w:rPr>
              <w:t>;</w:t>
            </w:r>
          </w:p>
          <w:p w14:paraId="017EED2E" w14:textId="77777777" w:rsidR="00827A4E" w:rsidRPr="00CD180D" w:rsidRDefault="00827A4E" w:rsidP="008C118B">
            <w:pPr>
              <w:numPr>
                <w:ilvl w:val="0"/>
                <w:numId w:val="25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разликује облике казивања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D5DB3E1" w14:textId="77777777" w:rsidR="00827A4E" w:rsidRPr="00CD180D" w:rsidRDefault="00827A4E" w:rsidP="008C118B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Читанка (253. страна), свеске ученика, табла, креда</w:t>
            </w:r>
            <w:r w:rsidR="00DD68E1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фломастери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ECACB75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  <w:p w14:paraId="14EC0B2B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Ликовна култура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E7524EC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7A4E" w:rsidRPr="00CD180D" w14:paraId="67C23B59" w14:textId="77777777" w:rsidTr="008C118B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0421E64E" w14:textId="77777777" w:rsidR="00827A4E" w:rsidRPr="00CD180D" w:rsidRDefault="00827A4E" w:rsidP="008C118B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9.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38CEA52" w14:textId="77777777" w:rsidR="00827A4E" w:rsidRPr="00CD180D" w:rsidRDefault="00827A4E" w:rsidP="008C118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165.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006172A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Анализа контролног задатка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4B39C1F" w14:textId="77777777" w:rsidR="00827A4E" w:rsidRPr="00CD180D" w:rsidRDefault="00827A4E" w:rsidP="008C118B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9792075" w14:textId="77777777" w:rsidR="00827A4E" w:rsidRPr="00CD180D" w:rsidRDefault="008A216B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lang w:val="sr-Cyrl-RS"/>
              </w:rPr>
              <w:t>ронтални, индивидуални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6DF287B" w14:textId="77777777" w:rsidR="00827A4E" w:rsidRPr="00CD180D" w:rsidRDefault="001B5683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</w:t>
            </w:r>
          </w:p>
          <w:p w14:paraId="1A20D9D1" w14:textId="77777777" w:rsidR="00827A4E" w:rsidRPr="00CD180D" w:rsidRDefault="00827A4E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монолошка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7950E650" w14:textId="77777777" w:rsidR="00827A4E" w:rsidRPr="00CD180D" w:rsidRDefault="00827A4E" w:rsidP="008C118B">
            <w:pPr>
              <w:pStyle w:val="Default"/>
              <w:numPr>
                <w:ilvl w:val="0"/>
                <w:numId w:val="25"/>
              </w:numPr>
              <w:ind w:left="256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употребљава глаголске облике у складу са нормом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FA07E87" w14:textId="77777777" w:rsidR="00827A4E" w:rsidRPr="00CD180D" w:rsidRDefault="00827A4E" w:rsidP="008C118B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Граматика, свеске, табла, креда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B22D770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2AFA7B9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934C2F" w:rsidRPr="00CD180D" w14:paraId="3BFBC659" w14:textId="77777777" w:rsidTr="00934C2F">
        <w:trPr>
          <w:trHeight w:val="24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23CD2" w14:textId="77777777" w:rsidR="00934C2F" w:rsidRPr="00CD180D" w:rsidRDefault="00934C2F" w:rsidP="00592325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9.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43488" w14:textId="77777777" w:rsidR="00934C2F" w:rsidRPr="00934C2F" w:rsidRDefault="00934C2F" w:rsidP="00592325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934C2F">
              <w:rPr>
                <w:rFonts w:eastAsia="Times New Roman"/>
                <w:lang w:val="sr-Latn-RS"/>
              </w:rPr>
              <w:t>166.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02325" w14:textId="77777777" w:rsidR="00934C2F" w:rsidRPr="00CD180D" w:rsidRDefault="00934C2F" w:rsidP="00592325">
            <w:pPr>
              <w:spacing w:after="0" w:line="240" w:lineRule="auto"/>
              <w:ind w:right="157"/>
              <w:jc w:val="center"/>
              <w:rPr>
                <w:b/>
                <w:noProof/>
                <w:lang w:val="sr-Cyrl-BA"/>
              </w:rPr>
            </w:pPr>
            <w:r w:rsidRPr="00CD180D">
              <w:rPr>
                <w:b/>
                <w:noProof/>
                <w:lang w:val="sr-Cyrl-BA"/>
              </w:rPr>
              <w:t>Приказ књиге по избору ученика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FED6" w14:textId="77777777" w:rsidR="00934C2F" w:rsidRPr="00CD180D" w:rsidRDefault="00934C2F" w:rsidP="00592325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D1AA8" w14:textId="77777777" w:rsidR="00934C2F" w:rsidRPr="00CD180D" w:rsidRDefault="00934C2F" w:rsidP="00592325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индивидуални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5A61" w14:textId="77777777" w:rsidR="00934C2F" w:rsidRPr="00CD180D" w:rsidRDefault="00934C2F" w:rsidP="00592325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</w:p>
          <w:p w14:paraId="298BE952" w14:textId="77777777" w:rsidR="00934C2F" w:rsidRPr="00CD180D" w:rsidRDefault="00934C2F" w:rsidP="00592325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монолошка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2BD76" w14:textId="77777777" w:rsidR="00934C2F" w:rsidRPr="00934C2F" w:rsidRDefault="00934C2F" w:rsidP="00592325">
            <w:pPr>
              <w:numPr>
                <w:ilvl w:val="0"/>
                <w:numId w:val="25"/>
              </w:numPr>
              <w:spacing w:after="0" w:line="240" w:lineRule="auto"/>
              <w:ind w:left="256"/>
              <w:rPr>
                <w:color w:val="000000"/>
              </w:rPr>
            </w:pPr>
            <w:r w:rsidRPr="00934C2F">
              <w:rPr>
                <w:color w:val="000000"/>
              </w:rPr>
              <w:t>говори јасно поштујући књижевнојезичку норму;</w:t>
            </w:r>
          </w:p>
          <w:p w14:paraId="6DAB4D6D" w14:textId="77777777" w:rsidR="00934C2F" w:rsidRPr="00934C2F" w:rsidRDefault="00934C2F" w:rsidP="00592325">
            <w:pPr>
              <w:numPr>
                <w:ilvl w:val="0"/>
                <w:numId w:val="25"/>
              </w:numPr>
              <w:spacing w:after="0" w:line="240" w:lineRule="auto"/>
              <w:ind w:left="256"/>
              <w:rPr>
                <w:color w:val="000000"/>
              </w:rPr>
            </w:pPr>
            <w:r w:rsidRPr="00934C2F">
              <w:rPr>
                <w:color w:val="000000"/>
              </w:rPr>
              <w:t>наведе примере личне добити од читања;</w:t>
            </w:r>
          </w:p>
          <w:p w14:paraId="5FC64EA6" w14:textId="77777777" w:rsidR="00934C2F" w:rsidRPr="00934C2F" w:rsidRDefault="00934C2F" w:rsidP="00592325">
            <w:pPr>
              <w:numPr>
                <w:ilvl w:val="0"/>
                <w:numId w:val="25"/>
              </w:numPr>
              <w:spacing w:after="0" w:line="240" w:lineRule="auto"/>
              <w:ind w:left="256"/>
              <w:rPr>
                <w:color w:val="000000"/>
              </w:rPr>
            </w:pPr>
            <w:r w:rsidRPr="00934C2F">
              <w:rPr>
                <w:color w:val="000000"/>
              </w:rPr>
              <w:t>напредује у стицању читалачких компетенција;</w:t>
            </w:r>
          </w:p>
          <w:p w14:paraId="55C4207A" w14:textId="77777777" w:rsidR="00934C2F" w:rsidRPr="00934C2F" w:rsidRDefault="00934C2F" w:rsidP="00592325">
            <w:pPr>
              <w:numPr>
                <w:ilvl w:val="0"/>
                <w:numId w:val="25"/>
              </w:numPr>
              <w:spacing w:after="0" w:line="240" w:lineRule="auto"/>
              <w:ind w:left="256"/>
              <w:rPr>
                <w:color w:val="000000"/>
              </w:rPr>
            </w:pPr>
            <w:r w:rsidRPr="00934C2F">
              <w:rPr>
                <w:color w:val="000000"/>
              </w:rPr>
              <w:t>саставља говорни или писани текст о доживљају књижевног дела и на теме из свакодневног живота и света маште.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D0EB" w14:textId="77777777" w:rsidR="00934C2F" w:rsidRPr="00CD180D" w:rsidRDefault="00934C2F" w:rsidP="00592325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свеске ученика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1B718" w14:textId="77777777" w:rsidR="00934C2F" w:rsidRPr="00CD180D" w:rsidRDefault="00934C2F" w:rsidP="00592325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C088" w14:textId="77777777" w:rsidR="00934C2F" w:rsidRPr="00CD180D" w:rsidRDefault="00934C2F" w:rsidP="00592325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</w:tbl>
    <w:p w14:paraId="07FB4D89" w14:textId="77777777" w:rsidR="00934C2F" w:rsidRDefault="00934C2F" w:rsidP="00677A4F">
      <w:pPr>
        <w:rPr>
          <w:lang w:val="sr-Cyrl-RS"/>
        </w:rPr>
      </w:pPr>
    </w:p>
    <w:p w14:paraId="3A333C3C" w14:textId="44F50CDD" w:rsidR="008633EF" w:rsidRPr="00CD180D" w:rsidRDefault="008633EF" w:rsidP="00677A4F">
      <w:pPr>
        <w:rPr>
          <w:lang w:val="sr-Cyrl-RS"/>
        </w:rPr>
      </w:pPr>
      <w:r w:rsidRPr="00CD180D">
        <w:rPr>
          <w:lang w:val="sr-Cyrl-RS"/>
        </w:rPr>
        <w:t>Самопроцена остварености плана: ________________________________________________________________________________________________________________________________________________________________________________________________________________________________</w:t>
      </w:r>
      <w:r w:rsidR="008406D5" w:rsidRPr="00CD180D">
        <w:rPr>
          <w:lang w:val="sr-Cyrl-RS"/>
        </w:rPr>
        <w:t>________________________________________________________</w:t>
      </w:r>
    </w:p>
    <w:p w14:paraId="5A9A8A89" w14:textId="77777777" w:rsidR="008633EF" w:rsidRPr="00CD180D" w:rsidRDefault="008633EF" w:rsidP="00DD68E1">
      <w:pPr>
        <w:tabs>
          <w:tab w:val="right" w:pos="12960"/>
        </w:tabs>
        <w:jc w:val="center"/>
        <w:rPr>
          <w:lang w:val="sr-Cyrl-RS"/>
        </w:rPr>
      </w:pPr>
      <w:r w:rsidRPr="00CD180D">
        <w:rPr>
          <w:lang w:val="sr-Cyrl-RS"/>
        </w:rPr>
        <w:t>Датум предаје:_________________</w:t>
      </w:r>
      <w:r w:rsidRPr="00CD180D">
        <w:rPr>
          <w:lang w:val="sr-Cyrl-RS"/>
        </w:rPr>
        <w:tab/>
        <w:t>Предметни наставник: ______________________</w:t>
      </w:r>
    </w:p>
    <w:p w14:paraId="75C18135" w14:textId="77777777" w:rsidR="008633EF" w:rsidRPr="00CD180D" w:rsidRDefault="00DD68E1" w:rsidP="00FA52DB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CD180D">
        <w:rPr>
          <w:rFonts w:eastAsia="Times New Roman"/>
          <w:b/>
          <w:spacing w:val="20"/>
          <w:lang w:val="sr-Cyrl-CS"/>
        </w:rPr>
        <w:br w:type="page"/>
      </w:r>
      <w:r w:rsidR="008633EF" w:rsidRPr="00CD180D"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1B86CD7C" w14:textId="348EE40D" w:rsidR="008633EF" w:rsidRPr="00CD180D" w:rsidRDefault="008633EF" w:rsidP="00FA52DB">
      <w:pPr>
        <w:spacing w:after="0" w:line="240" w:lineRule="auto"/>
        <w:ind w:firstLine="142"/>
        <w:jc w:val="right"/>
        <w:rPr>
          <w:rFonts w:eastAsia="Times New Roman"/>
          <w:b/>
          <w:spacing w:val="20"/>
          <w:lang w:val="sr-Cyrl-CS"/>
        </w:rPr>
      </w:pPr>
      <w:r w:rsidRPr="00CD180D">
        <w:rPr>
          <w:rFonts w:eastAsia="Times New Roman"/>
          <w:b/>
          <w:spacing w:val="20"/>
          <w:lang w:val="sr-Cyrl-CS"/>
        </w:rPr>
        <w:t>Школска година 20</w:t>
      </w:r>
      <w:r w:rsidRPr="00CD180D">
        <w:rPr>
          <w:rFonts w:eastAsia="Times New Roman"/>
          <w:b/>
          <w:spacing w:val="20"/>
        </w:rPr>
        <w:t>2</w:t>
      </w:r>
      <w:r w:rsidR="000510FB">
        <w:rPr>
          <w:rFonts w:eastAsia="Times New Roman"/>
          <w:b/>
          <w:spacing w:val="20"/>
        </w:rPr>
        <w:t>2</w:t>
      </w:r>
      <w:r w:rsidRPr="00CD180D">
        <w:rPr>
          <w:rFonts w:eastAsia="Times New Roman"/>
          <w:b/>
          <w:spacing w:val="20"/>
          <w:lang w:val="sr-Cyrl-CS"/>
        </w:rPr>
        <w:t>/</w:t>
      </w:r>
      <w:r w:rsidR="008406D5" w:rsidRPr="00CD180D">
        <w:rPr>
          <w:rFonts w:eastAsia="Times New Roman"/>
          <w:b/>
          <w:spacing w:val="20"/>
          <w:lang w:val="sr-Cyrl-CS"/>
        </w:rPr>
        <w:t>20</w:t>
      </w:r>
      <w:r w:rsidRPr="00CD180D">
        <w:rPr>
          <w:rFonts w:eastAsia="Times New Roman"/>
          <w:b/>
          <w:spacing w:val="20"/>
          <w:lang w:val="sr-Cyrl-CS"/>
        </w:rPr>
        <w:t>2</w:t>
      </w:r>
      <w:r w:rsidR="000510FB">
        <w:rPr>
          <w:rFonts w:eastAsia="Times New Roman"/>
          <w:b/>
          <w:spacing w:val="20"/>
        </w:rPr>
        <w:t>3</w:t>
      </w:r>
      <w:r w:rsidRPr="00CD180D">
        <w:rPr>
          <w:rFonts w:eastAsia="Times New Roman"/>
          <w:b/>
          <w:spacing w:val="20"/>
          <w:lang w:val="sr-Latn-RS"/>
        </w:rPr>
        <w:t>.</w:t>
      </w:r>
    </w:p>
    <w:p w14:paraId="1D85D202" w14:textId="77777777" w:rsidR="008633EF" w:rsidRPr="00CD180D" w:rsidRDefault="008633EF" w:rsidP="00677A4F">
      <w:pPr>
        <w:spacing w:after="0" w:line="240" w:lineRule="auto"/>
        <w:ind w:firstLine="142"/>
        <w:rPr>
          <w:rFonts w:eastAsia="Times New Roman"/>
          <w:spacing w:val="20"/>
          <w:lang w:val="sr-Cyrl-CS"/>
        </w:rPr>
      </w:pPr>
      <w:r w:rsidRPr="00CD180D">
        <w:rPr>
          <w:rFonts w:eastAsia="Times New Roman"/>
          <w:spacing w:val="20"/>
          <w:lang w:val="sr-Cyrl-CS"/>
        </w:rPr>
        <w:t>Предмет: Српски језик</w:t>
      </w:r>
    </w:p>
    <w:p w14:paraId="31D666E7" w14:textId="77777777" w:rsidR="008633EF" w:rsidRPr="00CD180D" w:rsidRDefault="008633EF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  <w:r w:rsidRPr="00CD180D">
        <w:rPr>
          <w:rFonts w:eastAsia="Times New Roman"/>
          <w:spacing w:val="20"/>
          <w:lang w:val="sr-Cyrl-CS"/>
        </w:rPr>
        <w:t>Годишњи фонд часова:</w:t>
      </w:r>
      <w:r w:rsidRPr="00CD180D">
        <w:rPr>
          <w:rFonts w:eastAsia="Times New Roman"/>
          <w:b/>
          <w:spacing w:val="20"/>
          <w:lang w:val="sr-Cyrl-CS"/>
        </w:rPr>
        <w:t>180</w:t>
      </w:r>
    </w:p>
    <w:p w14:paraId="09366D09" w14:textId="77777777" w:rsidR="008633EF" w:rsidRPr="00CD180D" w:rsidRDefault="008633EF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  <w:r w:rsidRPr="00CD180D">
        <w:rPr>
          <w:rFonts w:eastAsia="Times New Roman"/>
          <w:spacing w:val="20"/>
          <w:lang w:val="sr-Cyrl-CS"/>
        </w:rPr>
        <w:t xml:space="preserve">Недељни фонд часова: </w:t>
      </w:r>
      <w:r w:rsidRPr="00CD180D">
        <w:rPr>
          <w:rFonts w:eastAsia="Times New Roman"/>
          <w:b/>
          <w:spacing w:val="20"/>
          <w:lang w:val="sr-Cyrl-CS"/>
        </w:rPr>
        <w:t>5</w:t>
      </w:r>
    </w:p>
    <w:p w14:paraId="08019FD4" w14:textId="77777777" w:rsidR="008633EF" w:rsidRPr="00CD180D" w:rsidRDefault="008633EF" w:rsidP="00677A4F">
      <w:pPr>
        <w:spacing w:after="0" w:line="240" w:lineRule="auto"/>
        <w:ind w:firstLine="142"/>
        <w:rPr>
          <w:rFonts w:eastAsia="Times New Roman"/>
          <w:spacing w:val="20"/>
          <w:lang w:val="sr-Cyrl-CS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518"/>
        <w:gridCol w:w="1732"/>
        <w:gridCol w:w="1440"/>
        <w:gridCol w:w="1530"/>
        <w:gridCol w:w="1620"/>
        <w:gridCol w:w="3960"/>
        <w:gridCol w:w="1260"/>
        <w:gridCol w:w="1620"/>
        <w:gridCol w:w="1072"/>
      </w:tblGrid>
      <w:tr w:rsidR="008633EF" w:rsidRPr="00CD180D" w14:paraId="3344057A" w14:textId="77777777" w:rsidTr="00013A6F">
        <w:trPr>
          <w:trHeight w:val="70"/>
          <w:jc w:val="center"/>
        </w:trPr>
        <w:tc>
          <w:tcPr>
            <w:tcW w:w="15309" w:type="dxa"/>
            <w:gridSpan w:val="10"/>
            <w:shd w:val="clear" w:color="auto" w:fill="F2F2F2"/>
            <w:vAlign w:val="center"/>
          </w:tcPr>
          <w:p w14:paraId="415D4C47" w14:textId="77777777" w:rsidR="008633EF" w:rsidRPr="00CD180D" w:rsidRDefault="008633EF" w:rsidP="00013A6F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lang w:val="sr-Cyrl-CS"/>
              </w:rPr>
            </w:pPr>
            <w:r w:rsidRPr="00CD180D">
              <w:rPr>
                <w:rFonts w:eastAsia="Times New Roman"/>
                <w:b/>
                <w:lang w:val="sr-Cyrl-CS"/>
              </w:rPr>
              <w:t>Месец: ЈУН</w:t>
            </w:r>
          </w:p>
        </w:tc>
      </w:tr>
      <w:tr w:rsidR="008A5A55" w:rsidRPr="00CD180D" w14:paraId="55B9B807" w14:textId="77777777" w:rsidTr="000F1323">
        <w:trPr>
          <w:trHeight w:val="179"/>
          <w:jc w:val="center"/>
        </w:trPr>
        <w:tc>
          <w:tcPr>
            <w:tcW w:w="557" w:type="dxa"/>
            <w:shd w:val="clear" w:color="auto" w:fill="F2F2F2"/>
            <w:vAlign w:val="center"/>
          </w:tcPr>
          <w:p w14:paraId="5392F050" w14:textId="77777777" w:rsidR="008633EF" w:rsidRPr="00CD180D" w:rsidRDefault="008633EF" w:rsidP="00013A6F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Р. бр. наст. теме</w:t>
            </w:r>
          </w:p>
        </w:tc>
        <w:tc>
          <w:tcPr>
            <w:tcW w:w="518" w:type="dxa"/>
            <w:shd w:val="clear" w:color="auto" w:fill="F2F2F2"/>
            <w:vAlign w:val="center"/>
          </w:tcPr>
          <w:p w14:paraId="471A027B" w14:textId="77777777" w:rsidR="008633EF" w:rsidRPr="00CD180D" w:rsidRDefault="008633EF" w:rsidP="00013A6F">
            <w:pPr>
              <w:spacing w:after="0" w:line="240" w:lineRule="auto"/>
              <w:ind w:left="-194" w:right="-141" w:firstLine="10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Р. бр.</w:t>
            </w:r>
          </w:p>
          <w:p w14:paraId="4BDE0538" w14:textId="77777777" w:rsidR="008633EF" w:rsidRPr="00CD180D" w:rsidRDefault="008633EF" w:rsidP="00013A6F">
            <w:pPr>
              <w:spacing w:after="0" w:line="240" w:lineRule="auto"/>
              <w:ind w:left="-194" w:right="-141" w:firstLine="10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часа</w:t>
            </w:r>
          </w:p>
        </w:tc>
        <w:tc>
          <w:tcPr>
            <w:tcW w:w="1732" w:type="dxa"/>
            <w:shd w:val="clear" w:color="auto" w:fill="F2F2F2"/>
            <w:vAlign w:val="center"/>
          </w:tcPr>
          <w:p w14:paraId="1F7B1BB3" w14:textId="77777777" w:rsidR="008633EF" w:rsidRPr="00CD180D" w:rsidRDefault="008633EF" w:rsidP="00013A6F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Назив наставне јединице</w:t>
            </w:r>
          </w:p>
        </w:tc>
        <w:tc>
          <w:tcPr>
            <w:tcW w:w="1440" w:type="dxa"/>
            <w:shd w:val="clear" w:color="auto" w:fill="F2F2F2"/>
            <w:vAlign w:val="center"/>
          </w:tcPr>
          <w:p w14:paraId="50E25A26" w14:textId="77777777" w:rsidR="008633EF" w:rsidRPr="00CD180D" w:rsidRDefault="008633EF" w:rsidP="00013A6F">
            <w:pPr>
              <w:spacing w:after="0" w:line="240" w:lineRule="auto"/>
              <w:ind w:left="-14" w:right="-195" w:firstLine="14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Тип часа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16A93F85" w14:textId="77777777" w:rsidR="008633EF" w:rsidRPr="00CD180D" w:rsidRDefault="008633EF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Облик</w:t>
            </w:r>
            <w:r w:rsidR="00013A6F" w:rsidRPr="00CD180D">
              <w:rPr>
                <w:rFonts w:eastAsia="Times New Roman"/>
                <w:lang w:val="sr-Cyrl-CS"/>
              </w:rPr>
              <w:t xml:space="preserve"> </w:t>
            </w:r>
            <w:r w:rsidRPr="00CD180D">
              <w:rPr>
                <w:rFonts w:eastAsia="Times New Roman"/>
                <w:lang w:val="sr-Cyrl-CS"/>
              </w:rPr>
              <w:t>рада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75F69161" w14:textId="77777777" w:rsidR="008633EF" w:rsidRPr="00CD180D" w:rsidRDefault="008633EF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Метода</w:t>
            </w:r>
            <w:r w:rsidR="00013A6F" w:rsidRPr="00CD180D">
              <w:rPr>
                <w:rFonts w:eastAsia="Times New Roman"/>
                <w:lang w:val="sr-Cyrl-CS"/>
              </w:rPr>
              <w:t xml:space="preserve"> </w:t>
            </w:r>
            <w:r w:rsidRPr="00CD180D">
              <w:rPr>
                <w:rFonts w:eastAsia="Times New Roman"/>
                <w:lang w:val="sr-Cyrl-CS"/>
              </w:rPr>
              <w:t>рада</w:t>
            </w:r>
          </w:p>
        </w:tc>
        <w:tc>
          <w:tcPr>
            <w:tcW w:w="3960" w:type="dxa"/>
            <w:shd w:val="clear" w:color="auto" w:fill="F2F2F2"/>
            <w:vAlign w:val="center"/>
          </w:tcPr>
          <w:p w14:paraId="0F341BB2" w14:textId="77777777" w:rsidR="008633EF" w:rsidRPr="00CD180D" w:rsidRDefault="008633EF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Исходи</w:t>
            </w:r>
          </w:p>
          <w:p w14:paraId="5D172D0A" w14:textId="77777777" w:rsidR="008633EF" w:rsidRPr="00CD180D" w:rsidRDefault="008633EF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(Ученик ће бити у стању да...)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5D27CD5F" w14:textId="77777777" w:rsidR="008633EF" w:rsidRPr="00CD180D" w:rsidRDefault="008633EF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Наставна</w:t>
            </w:r>
          </w:p>
          <w:p w14:paraId="5AFE8F33" w14:textId="77777777" w:rsidR="008633EF" w:rsidRPr="00CD180D" w:rsidRDefault="008633EF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средства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72C8819F" w14:textId="77777777" w:rsidR="008633EF" w:rsidRPr="00CD180D" w:rsidRDefault="008633EF" w:rsidP="00013A6F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Међупр</w:t>
            </w:r>
            <w:r w:rsidR="00013A6F" w:rsidRPr="00CD180D">
              <w:rPr>
                <w:rFonts w:eastAsia="Times New Roman"/>
                <w:lang w:val="sr-Cyrl-CS"/>
              </w:rPr>
              <w:t>.</w:t>
            </w:r>
            <w:r w:rsidRPr="00CD180D">
              <w:rPr>
                <w:rFonts w:eastAsia="Times New Roman"/>
                <w:lang w:val="sr-Cyrl-CS"/>
              </w:rPr>
              <w:t xml:space="preserve"> корелација</w:t>
            </w:r>
          </w:p>
        </w:tc>
        <w:tc>
          <w:tcPr>
            <w:tcW w:w="1072" w:type="dxa"/>
            <w:shd w:val="clear" w:color="auto" w:fill="F2F2F2"/>
            <w:vAlign w:val="center"/>
          </w:tcPr>
          <w:p w14:paraId="1121B8C2" w14:textId="77777777" w:rsidR="008633EF" w:rsidRPr="00CD180D" w:rsidRDefault="008633EF" w:rsidP="00013A6F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Напомена</w:t>
            </w:r>
          </w:p>
        </w:tc>
      </w:tr>
      <w:tr w:rsidR="008A5A55" w:rsidRPr="00CD180D" w14:paraId="49C42BA2" w14:textId="77777777" w:rsidTr="000F1323">
        <w:trPr>
          <w:trHeight w:val="264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51181100" w14:textId="77777777" w:rsidR="006E7B16" w:rsidRPr="00CD180D" w:rsidRDefault="006E7B16" w:rsidP="00013A6F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9.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23511FF1" w14:textId="77777777" w:rsidR="006E7B16" w:rsidRPr="00CD180D" w:rsidRDefault="006E7B16" w:rsidP="00013A6F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Cyrl-RS"/>
              </w:rPr>
              <w:t>167.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A432C73" w14:textId="77777777" w:rsidR="006E7B16" w:rsidRPr="00CD180D" w:rsidRDefault="006E7B16" w:rsidP="00013A6F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Стилске вежбе: Употреба различитих глаголских облика у причању доживљаја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E0D380D" w14:textId="77777777" w:rsidR="006E7B16" w:rsidRPr="00CD180D" w:rsidRDefault="006E7B16" w:rsidP="00013A6F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C2C49BA" w14:textId="77777777" w:rsidR="006E7B16" w:rsidRPr="00CD180D" w:rsidRDefault="006E7B16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фронтални,</w:t>
            </w:r>
          </w:p>
          <w:p w14:paraId="2A1539EA" w14:textId="77777777" w:rsidR="006E7B16" w:rsidRPr="00CD180D" w:rsidRDefault="006E7B16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B5B9B94" w14:textId="77777777" w:rsidR="006E7B16" w:rsidRPr="00CD180D" w:rsidRDefault="006E7B16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дијалошка, текстуална, истраживачка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46C40E0" w14:textId="77777777" w:rsidR="006E7B16" w:rsidRPr="00CD180D" w:rsidRDefault="006E7B16" w:rsidP="00013A6F">
            <w:pPr>
              <w:numPr>
                <w:ilvl w:val="0"/>
                <w:numId w:val="25"/>
              </w:numPr>
              <w:spacing w:after="0" w:line="240" w:lineRule="auto"/>
              <w:ind w:left="256"/>
            </w:pPr>
            <w:r w:rsidRPr="00CD180D">
              <w:t>саставља говорни или писани текст о доживљају књижевног дела и на теме из свакодневног живота и света маште</w:t>
            </w:r>
            <w:r w:rsidRPr="00CD180D">
              <w:rPr>
                <w:lang w:val="sr-Cyrl-RS"/>
              </w:rPr>
              <w:t>;</w:t>
            </w:r>
          </w:p>
          <w:p w14:paraId="5801AF7C" w14:textId="77777777" w:rsidR="006E7B16" w:rsidRPr="00CD180D" w:rsidRDefault="006E7B16" w:rsidP="00013A6F">
            <w:pPr>
              <w:pStyle w:val="Default"/>
              <w:numPr>
                <w:ilvl w:val="0"/>
                <w:numId w:val="25"/>
              </w:numPr>
              <w:ind w:left="25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употребљава глаголске облике у складу са нормом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3B60748" w14:textId="77777777" w:rsidR="006E7B16" w:rsidRPr="00CD180D" w:rsidRDefault="006E7B16" w:rsidP="00013A6F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свеске ученика, табла, креда</w:t>
            </w:r>
            <w:r w:rsidR="00013A6F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фломастери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94229D4" w14:textId="77777777" w:rsidR="006E7B16" w:rsidRPr="00CD180D" w:rsidRDefault="006E7B16" w:rsidP="00013A6F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A4B673B" w14:textId="77777777" w:rsidR="006E7B16" w:rsidRPr="00CD180D" w:rsidRDefault="006E7B16" w:rsidP="00013A6F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A5A55" w:rsidRPr="00CD180D" w14:paraId="6F418420" w14:textId="77777777" w:rsidTr="000F1323">
        <w:trPr>
          <w:trHeight w:val="264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05CAC098" w14:textId="77777777" w:rsidR="006E7B16" w:rsidRPr="00CD180D" w:rsidRDefault="006E7B16" w:rsidP="00013A6F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9.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4E4B396C" w14:textId="77777777" w:rsidR="006E7B16" w:rsidRPr="00CD180D" w:rsidRDefault="006E7B16" w:rsidP="00013A6F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Cyrl-RS"/>
              </w:rPr>
              <w:t>168.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6E6B289" w14:textId="77777777" w:rsidR="006E7B16" w:rsidRPr="00CD180D" w:rsidRDefault="006E7B16" w:rsidP="00013A6F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Избор из часописа за децу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B5C047D" w14:textId="77777777" w:rsidR="006E7B16" w:rsidRPr="00CD180D" w:rsidRDefault="006E7B16" w:rsidP="00013A6F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4251DA2" w14:textId="77777777" w:rsidR="006E7B16" w:rsidRPr="00CD180D" w:rsidRDefault="006E7B16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фронтални, 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EEE8ABF" w14:textId="77777777" w:rsidR="006E7B16" w:rsidRPr="00CD180D" w:rsidRDefault="006E7B16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дијалошка, монолошка,</w:t>
            </w:r>
          </w:p>
          <w:p w14:paraId="604D9262" w14:textId="77777777" w:rsidR="006E7B16" w:rsidRPr="00CD180D" w:rsidRDefault="006E7B16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текстуална,</w:t>
            </w:r>
          </w:p>
          <w:p w14:paraId="1AF5A101" w14:textId="77777777" w:rsidR="006E7B16" w:rsidRPr="00CD180D" w:rsidRDefault="006E7B16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истраживачка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C2E7050" w14:textId="77777777" w:rsidR="006E7B16" w:rsidRPr="00CD180D" w:rsidRDefault="006E7B16" w:rsidP="00013A6F">
            <w:pPr>
              <w:numPr>
                <w:ilvl w:val="0"/>
                <w:numId w:val="25"/>
              </w:numPr>
              <w:spacing w:after="0" w:line="240" w:lineRule="auto"/>
              <w:ind w:left="256"/>
            </w:pPr>
            <w:r w:rsidRPr="00CD180D">
              <w:t>проналази експлицитно и имплицитно садржане информације у једноставнијем књижевном и некњижевном тексту</w:t>
            </w:r>
            <w:r w:rsidRPr="00CD180D">
              <w:rPr>
                <w:lang w:val="sr-Cyrl-RS"/>
              </w:rPr>
              <w:t>;</w:t>
            </w:r>
          </w:p>
          <w:p w14:paraId="7C979BCE" w14:textId="77777777" w:rsidR="006E7B16" w:rsidRPr="00CD180D" w:rsidRDefault="006E7B16" w:rsidP="00013A6F">
            <w:pPr>
              <w:numPr>
                <w:ilvl w:val="0"/>
                <w:numId w:val="25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издваја делове текста (наслов, пасусе) и организује га у смисаоне целине (уводни, средишњи и завршни део текста</w:t>
            </w:r>
            <w:r w:rsidRPr="00CD180D">
              <w:rPr>
                <w:lang w:val="sr-Cyrl-RS"/>
              </w:rPr>
              <w:t>.</w:t>
            </w:r>
            <w:r w:rsidRPr="00CD180D">
              <w:t>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F411982" w14:textId="77777777" w:rsidR="006E7B16" w:rsidRPr="00CD180D" w:rsidRDefault="006E7B16" w:rsidP="00013A6F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Одабрани текстови из часописа за децу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F7C6AD0" w14:textId="77777777" w:rsidR="006E7B16" w:rsidRPr="00CD180D" w:rsidRDefault="006E7B16" w:rsidP="00013A6F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Техника и технологија, информатика и рачунарство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31A9E8E" w14:textId="77777777" w:rsidR="006E7B16" w:rsidRPr="00CD180D" w:rsidRDefault="006E7B16" w:rsidP="00013A6F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A5A55" w:rsidRPr="00CD180D" w14:paraId="04206C05" w14:textId="77777777" w:rsidTr="000F1323">
        <w:trPr>
          <w:trHeight w:val="264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3F76B7F6" w14:textId="77777777" w:rsidR="00827A4E" w:rsidRPr="00CD180D" w:rsidRDefault="00827A4E" w:rsidP="00013A6F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10.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487C276B" w14:textId="77777777" w:rsidR="00827A4E" w:rsidRPr="00CD180D" w:rsidRDefault="00827A4E" w:rsidP="00013A6F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Cyrl-CS"/>
              </w:rPr>
              <w:t>169.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E00FF8C" w14:textId="77777777" w:rsidR="00827A4E" w:rsidRPr="00CD180D" w:rsidRDefault="00827A4E" w:rsidP="00013A6F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Место акцента у вишесложним речима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758893B" w14:textId="77777777" w:rsidR="00827A4E" w:rsidRPr="00CD180D" w:rsidRDefault="00827A4E" w:rsidP="00013A6F">
            <w:pPr>
              <w:spacing w:after="0" w:line="240" w:lineRule="auto"/>
              <w:ind w:right="-195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Cyrl-R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A958170" w14:textId="77777777" w:rsidR="00827A4E" w:rsidRPr="00CD180D" w:rsidRDefault="008A216B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49379D4" w14:textId="77777777" w:rsidR="00827A4E" w:rsidRPr="00CD180D" w:rsidRDefault="001B5683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монолошка</w:t>
            </w:r>
            <w:r w:rsidRPr="00CD180D">
              <w:rPr>
                <w:rFonts w:eastAsia="Times New Roman"/>
                <w:lang w:val="sr-Cyrl-CS"/>
              </w:rPr>
              <w:t xml:space="preserve">, </w:t>
            </w:r>
            <w:r w:rsidR="00827A4E" w:rsidRPr="00CD180D">
              <w:rPr>
                <w:rFonts w:eastAsia="Times New Roman"/>
                <w:lang w:val="sr-Cyrl-CS"/>
              </w:rPr>
              <w:t>текстуална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8B5B98C" w14:textId="77777777" w:rsidR="00827A4E" w:rsidRPr="00CD180D" w:rsidRDefault="00827A4E" w:rsidP="00013A6F">
            <w:pPr>
              <w:numPr>
                <w:ilvl w:val="0"/>
                <w:numId w:val="25"/>
              </w:numPr>
              <w:spacing w:after="0" w:line="240" w:lineRule="auto"/>
              <w:ind w:left="256"/>
            </w:pPr>
            <w:r w:rsidRPr="00CD180D">
              <w:t>правилно изговара речи водећи рачуна о месту акцента и интонацији реченице</w:t>
            </w:r>
            <w:r w:rsidRPr="00CD180D">
              <w:rPr>
                <w:lang w:val="sr-Cyrl-RS"/>
              </w:rPr>
              <w:t>;</w:t>
            </w:r>
          </w:p>
          <w:p w14:paraId="3E9BE92E" w14:textId="77777777" w:rsidR="00827A4E" w:rsidRPr="00CD180D" w:rsidRDefault="00827A4E" w:rsidP="00013A6F">
            <w:pPr>
              <w:numPr>
                <w:ilvl w:val="0"/>
                <w:numId w:val="25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говори јасно поштујући књижевнојезичку норму</w:t>
            </w:r>
            <w:r w:rsidRPr="00CD180D">
              <w:rPr>
                <w:lang w:val="sr-Cyrl-RS"/>
              </w:rPr>
              <w:t>;</w:t>
            </w:r>
          </w:p>
          <w:p w14:paraId="7E4D61D3" w14:textId="77777777" w:rsidR="00827A4E" w:rsidRPr="00CD180D" w:rsidRDefault="00827A4E" w:rsidP="00013A6F">
            <w:pPr>
              <w:numPr>
                <w:ilvl w:val="0"/>
                <w:numId w:val="26"/>
              </w:numPr>
              <w:spacing w:after="0" w:line="240" w:lineRule="auto"/>
              <w:ind w:left="256"/>
              <w:rPr>
                <w:rFonts w:eastAsia="Times New Roman"/>
                <w:lang w:val="sr-Cyrl-RS"/>
              </w:rPr>
            </w:pPr>
            <w:r w:rsidRPr="00CD180D">
              <w:t>течно и разговетно чита наглас књижевне и неуметничке текстове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9AECCDE" w14:textId="77777777" w:rsidR="00827A4E" w:rsidRPr="00CD180D" w:rsidRDefault="00827A4E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Граматика свеске, наставни листови, табла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1F64C2C" w14:textId="77777777" w:rsidR="00827A4E" w:rsidRPr="00CD180D" w:rsidRDefault="00827A4E" w:rsidP="00013A6F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Музичка култура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0D500A3" w14:textId="77777777" w:rsidR="00827A4E" w:rsidRPr="00CD180D" w:rsidRDefault="00827A4E" w:rsidP="00013A6F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</w:p>
          <w:p w14:paraId="26864016" w14:textId="77777777" w:rsidR="00827A4E" w:rsidRPr="00CD180D" w:rsidRDefault="00827A4E" w:rsidP="00013A6F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</w:p>
          <w:p w14:paraId="075561CA" w14:textId="77777777" w:rsidR="00827A4E" w:rsidRPr="00CD180D" w:rsidRDefault="00827A4E" w:rsidP="00013A6F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</w:p>
          <w:p w14:paraId="71953508" w14:textId="77777777" w:rsidR="00827A4E" w:rsidRPr="00CD180D" w:rsidRDefault="00827A4E" w:rsidP="00013A6F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</w:p>
        </w:tc>
      </w:tr>
      <w:tr w:rsidR="008A5A55" w:rsidRPr="00CD180D" w14:paraId="44870224" w14:textId="77777777" w:rsidTr="000F1323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6ADCB5E2" w14:textId="77777777" w:rsidR="00827A4E" w:rsidRPr="00CD180D" w:rsidRDefault="00827A4E" w:rsidP="00013A6F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10.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303A968A" w14:textId="77777777" w:rsidR="00827A4E" w:rsidRPr="00CD180D" w:rsidRDefault="00827A4E" w:rsidP="00013A6F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Cyrl-RS"/>
              </w:rPr>
              <w:t>170.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2ADF44A" w14:textId="77777777" w:rsidR="00827A4E" w:rsidRPr="00CD180D" w:rsidRDefault="00827A4E" w:rsidP="00013A6F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i/>
                <w:lang w:val="sr-Cyrl-CS"/>
              </w:rPr>
            </w:pPr>
            <w:r w:rsidRPr="00CD180D">
              <w:rPr>
                <w:b/>
                <w:noProof/>
                <w:lang w:val="sr-Cyrl-BA"/>
              </w:rPr>
              <w:t xml:space="preserve">Изражајно читање одабраних одломака из књижевних </w:t>
            </w:r>
            <w:r w:rsidRPr="00CD180D">
              <w:rPr>
                <w:b/>
                <w:noProof/>
                <w:lang w:val="sr-Cyrl-BA"/>
              </w:rPr>
              <w:lastRenderedPageBreak/>
              <w:t>текстова; изговарање реченица (говорна вежба)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68191A6" w14:textId="77777777" w:rsidR="00827A4E" w:rsidRPr="00CD180D" w:rsidRDefault="00827A4E" w:rsidP="00013A6F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lastRenderedPageBreak/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3BD742E" w14:textId="77777777" w:rsidR="00827A4E" w:rsidRPr="00CD180D" w:rsidRDefault="00827A4E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61EF1AF" w14:textId="77777777" w:rsidR="00827A4E" w:rsidRPr="00CD180D" w:rsidRDefault="00827A4E" w:rsidP="00013A6F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1C2AB2C6" w14:textId="77777777" w:rsidR="00827A4E" w:rsidRPr="00CD180D" w:rsidRDefault="00827A4E" w:rsidP="00013A6F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2D19147F" w14:textId="77777777" w:rsidR="00A9470D" w:rsidRPr="00CD180D" w:rsidRDefault="00827A4E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монолошка</w:t>
            </w:r>
            <w:r w:rsidR="00A9470D" w:rsidRPr="00CD180D">
              <w:rPr>
                <w:rFonts w:eastAsia="Times New Roman"/>
                <w:lang w:val="sr-Cyrl-CS"/>
              </w:rPr>
              <w:t>,</w:t>
            </w:r>
          </w:p>
          <w:p w14:paraId="36341950" w14:textId="77777777" w:rsidR="00827A4E" w:rsidRPr="00CD180D" w:rsidRDefault="00827A4E" w:rsidP="00013A6F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rFonts w:eastAsia="Times New Roman"/>
                <w:lang w:val="sr-Cyrl-CS"/>
              </w:rPr>
              <w:t>текстуална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7BBEF5A" w14:textId="77777777" w:rsidR="00827A4E" w:rsidRPr="00CD180D" w:rsidRDefault="00827A4E" w:rsidP="00013A6F">
            <w:pPr>
              <w:numPr>
                <w:ilvl w:val="0"/>
                <w:numId w:val="26"/>
              </w:numPr>
              <w:spacing w:after="0" w:line="240" w:lineRule="auto"/>
              <w:ind w:left="256"/>
            </w:pPr>
            <w:r w:rsidRPr="00CD180D">
              <w:t>правилно изговара речи водећи рачуна о месту акцента и интонацији реченице</w:t>
            </w:r>
            <w:r w:rsidRPr="00CD180D">
              <w:rPr>
                <w:lang w:val="sr-Cyrl-RS"/>
              </w:rPr>
              <w:t>;</w:t>
            </w:r>
          </w:p>
          <w:p w14:paraId="4FDA08A4" w14:textId="77777777" w:rsidR="00827A4E" w:rsidRPr="00CD180D" w:rsidRDefault="00827A4E" w:rsidP="00013A6F">
            <w:pPr>
              <w:numPr>
                <w:ilvl w:val="0"/>
                <w:numId w:val="26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говори јасно поштујући књижевнојезичку норму</w:t>
            </w:r>
            <w:r w:rsidRPr="00CD180D">
              <w:rPr>
                <w:lang w:val="sr-Cyrl-RS"/>
              </w:rPr>
              <w:t>;</w:t>
            </w:r>
          </w:p>
          <w:p w14:paraId="7A8A5736" w14:textId="77777777" w:rsidR="00827A4E" w:rsidRPr="00CD180D" w:rsidRDefault="00827A4E" w:rsidP="00013A6F">
            <w:pPr>
              <w:numPr>
                <w:ilvl w:val="0"/>
                <w:numId w:val="26"/>
              </w:numPr>
              <w:spacing w:after="0" w:line="240" w:lineRule="auto"/>
              <w:ind w:left="256"/>
              <w:rPr>
                <w:rFonts w:eastAsia="Times New Roman"/>
                <w:lang w:val="sr-Cyrl-RS"/>
              </w:rPr>
            </w:pPr>
            <w:r w:rsidRPr="00CD180D">
              <w:lastRenderedPageBreak/>
              <w:t>течно и разговетно чита наглас књижевне и неуметничке текстове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840B871" w14:textId="77777777" w:rsidR="00827A4E" w:rsidRPr="00CD180D" w:rsidRDefault="00827A4E" w:rsidP="00013A6F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lastRenderedPageBreak/>
              <w:t>Читанка,</w:t>
            </w:r>
          </w:p>
          <w:p w14:paraId="55F08A69" w14:textId="77777777" w:rsidR="00827A4E" w:rsidRPr="00CD180D" w:rsidRDefault="00827A4E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Граматика табла</w:t>
            </w:r>
            <w:r w:rsidR="00013A6F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 xml:space="preserve">креда, </w:t>
            </w:r>
            <w:r w:rsidRPr="00CD180D">
              <w:rPr>
                <w:lang w:val="sr-Cyrl-RS"/>
              </w:rPr>
              <w:lastRenderedPageBreak/>
              <w:t>фломастери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7FAC34D" w14:textId="77777777" w:rsidR="00827A4E" w:rsidRPr="00CD180D" w:rsidRDefault="00827A4E" w:rsidP="00013A6F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lastRenderedPageBreak/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A231CB1" w14:textId="77777777" w:rsidR="00827A4E" w:rsidRPr="00CD180D" w:rsidRDefault="00827A4E" w:rsidP="00013A6F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</w:p>
          <w:p w14:paraId="70108339" w14:textId="77777777" w:rsidR="00827A4E" w:rsidRPr="00CD180D" w:rsidRDefault="00827A4E" w:rsidP="00013A6F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</w:p>
        </w:tc>
      </w:tr>
      <w:tr w:rsidR="008A5A55" w:rsidRPr="00CD180D" w14:paraId="31201432" w14:textId="77777777" w:rsidTr="000F1323">
        <w:trPr>
          <w:trHeight w:val="264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0A69F03B" w14:textId="77777777" w:rsidR="00827A4E" w:rsidRPr="00CD180D" w:rsidRDefault="00827A4E" w:rsidP="00013A6F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10.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1D31B00C" w14:textId="77777777" w:rsidR="00827A4E" w:rsidRPr="00CD180D" w:rsidRDefault="00827A4E" w:rsidP="00013A6F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Cyrl-CS"/>
              </w:rPr>
              <w:t>171.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63B8112" w14:textId="77777777" w:rsidR="00827A4E" w:rsidRPr="00CD180D" w:rsidRDefault="00827A4E" w:rsidP="00013A6F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Променљиве и непроменљиве врсте речи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3D358AC" w14:textId="77777777" w:rsidR="00827A4E" w:rsidRPr="00CD180D" w:rsidRDefault="00827A4E" w:rsidP="00013A6F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noProof/>
                <w:lang w:val="sr-Cyrl-BA"/>
              </w:rPr>
              <w:t>систематизација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DFD7CC0" w14:textId="77777777" w:rsidR="00827A4E" w:rsidRPr="00CD180D" w:rsidRDefault="008A216B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0A7A96A" w14:textId="77777777" w:rsidR="00827A4E" w:rsidRPr="00CD180D" w:rsidRDefault="001B5683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</w:t>
            </w:r>
            <w:r w:rsidRPr="00CD180D">
              <w:rPr>
                <w:rFonts w:eastAsia="Times New Roman"/>
                <w:lang w:val="sr-Cyrl-CS"/>
              </w:rPr>
              <w:t>,</w:t>
            </w:r>
          </w:p>
          <w:p w14:paraId="1B1B3548" w14:textId="77777777" w:rsidR="00D9360B" w:rsidRPr="00CD180D" w:rsidRDefault="00D9360B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монолошка,</w:t>
            </w:r>
          </w:p>
          <w:p w14:paraId="7DD7C29A" w14:textId="77777777" w:rsidR="00827A4E" w:rsidRPr="00CD180D" w:rsidRDefault="00827A4E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текстуална</w:t>
            </w:r>
            <w:r w:rsidR="00D9360B" w:rsidRPr="00CD180D">
              <w:rPr>
                <w:rFonts w:eastAsia="Times New Roman"/>
                <w:lang w:val="sr-Cyrl-CS"/>
              </w:rPr>
              <w:t>,</w:t>
            </w:r>
          </w:p>
          <w:p w14:paraId="595177AB" w14:textId="77777777" w:rsidR="00827A4E" w:rsidRPr="00CD180D" w:rsidRDefault="00D9360B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истраживачка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568C05A" w14:textId="77777777" w:rsidR="00827A4E" w:rsidRPr="00CD180D" w:rsidRDefault="00827A4E" w:rsidP="00013A6F">
            <w:pPr>
              <w:pStyle w:val="Default"/>
              <w:numPr>
                <w:ilvl w:val="0"/>
                <w:numId w:val="26"/>
              </w:numPr>
              <w:ind w:left="25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променљиве речи од непроменљивих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  <w:p w14:paraId="3EA7FF62" w14:textId="77777777" w:rsidR="00827A4E" w:rsidRPr="00CD180D" w:rsidRDefault="00827A4E" w:rsidP="00013A6F">
            <w:pPr>
              <w:spacing w:after="0" w:line="240" w:lineRule="auto"/>
              <w:ind w:left="256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DFD1F67" w14:textId="77777777" w:rsidR="00827A4E" w:rsidRPr="00CD180D" w:rsidRDefault="00827A4E" w:rsidP="00013A6F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 свеске, табла, креда</w:t>
            </w:r>
          </w:p>
          <w:p w14:paraId="02AA933B" w14:textId="77777777" w:rsidR="00827A4E" w:rsidRPr="00CD180D" w:rsidRDefault="00827A4E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4DEE59F" w14:textId="77777777" w:rsidR="00827A4E" w:rsidRPr="00CD180D" w:rsidRDefault="00827A4E" w:rsidP="00013A6F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61BDE87" w14:textId="77777777" w:rsidR="00827A4E" w:rsidRPr="00CD180D" w:rsidRDefault="00827A4E" w:rsidP="00013A6F">
            <w:pPr>
              <w:spacing w:line="240" w:lineRule="auto"/>
              <w:jc w:val="center"/>
              <w:rPr>
                <w:lang w:val="sr-Cyrl-RS"/>
              </w:rPr>
            </w:pPr>
          </w:p>
          <w:p w14:paraId="0634C2C1" w14:textId="77777777" w:rsidR="00827A4E" w:rsidRPr="00CD180D" w:rsidRDefault="00827A4E" w:rsidP="00013A6F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8A5A55" w:rsidRPr="00CD180D" w14:paraId="5413901F" w14:textId="77777777" w:rsidTr="000F1323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36B390D7" w14:textId="77777777" w:rsidR="00827A4E" w:rsidRPr="00CD180D" w:rsidRDefault="00827A4E" w:rsidP="00013A6F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10.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21C8574F" w14:textId="77777777" w:rsidR="00827A4E" w:rsidRPr="00CD180D" w:rsidRDefault="00827A4E" w:rsidP="00013A6F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Cyrl-CS"/>
              </w:rPr>
              <w:t>172.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DCA24F4" w14:textId="77777777" w:rsidR="00827A4E" w:rsidRPr="00CD180D" w:rsidRDefault="00827A4E" w:rsidP="00013A6F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lang w:val="sr-Cyrl-CS"/>
              </w:rPr>
            </w:pPr>
            <w:r w:rsidRPr="00CD180D">
              <w:rPr>
                <w:b/>
                <w:noProof/>
                <w:lang w:val="sr-Cyrl-BA"/>
              </w:rPr>
              <w:t>Облици приповедања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EF86168" w14:textId="77777777" w:rsidR="00827A4E" w:rsidRPr="00CD180D" w:rsidRDefault="00827A4E" w:rsidP="00013A6F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9BDB889" w14:textId="77777777" w:rsidR="00827A4E" w:rsidRPr="00CD180D" w:rsidRDefault="008A216B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E5D2D06" w14:textId="77777777" w:rsidR="00D9360B" w:rsidRPr="00CD180D" w:rsidRDefault="00827A4E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монолошка</w:t>
            </w:r>
            <w:r w:rsidR="001B5683" w:rsidRPr="00CD180D">
              <w:rPr>
                <w:rFonts w:eastAsia="Times New Roman"/>
                <w:lang w:val="sr-Cyrl-CS"/>
              </w:rPr>
              <w:t xml:space="preserve">, </w:t>
            </w:r>
            <w:r w:rsidR="00D9360B" w:rsidRPr="00CD180D">
              <w:rPr>
                <w:rFonts w:eastAsia="Times New Roman"/>
                <w:lang w:val="sr-Cyrl-CS"/>
              </w:rPr>
              <w:t>истраживачка,</w:t>
            </w:r>
          </w:p>
          <w:p w14:paraId="2794FD13" w14:textId="77777777" w:rsidR="00827A4E" w:rsidRPr="00CD180D" w:rsidRDefault="00D9360B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те</w:t>
            </w:r>
            <w:r w:rsidR="00827A4E" w:rsidRPr="00CD180D">
              <w:rPr>
                <w:rFonts w:eastAsia="Times New Roman"/>
                <w:lang w:val="sr-Cyrl-CS"/>
              </w:rPr>
              <w:t>кстуална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19BD76BB" w14:textId="77777777" w:rsidR="00827A4E" w:rsidRPr="00CD180D" w:rsidRDefault="00827A4E" w:rsidP="00013A6F">
            <w:pPr>
              <w:numPr>
                <w:ilvl w:val="0"/>
                <w:numId w:val="26"/>
              </w:numPr>
              <w:spacing w:after="0" w:line="240" w:lineRule="auto"/>
              <w:ind w:left="256"/>
            </w:pPr>
            <w:r w:rsidRPr="00CD180D">
              <w:t>разликује облике казивања</w:t>
            </w:r>
            <w:r w:rsidRPr="00CD180D">
              <w:rPr>
                <w:lang w:val="sr-Cyrl-RS"/>
              </w:rPr>
              <w:t>.</w:t>
            </w:r>
          </w:p>
          <w:p w14:paraId="14809996" w14:textId="77777777" w:rsidR="00827A4E" w:rsidRPr="00CD180D" w:rsidRDefault="00827A4E" w:rsidP="00013A6F">
            <w:pPr>
              <w:spacing w:after="0" w:line="240" w:lineRule="auto"/>
              <w:ind w:left="256"/>
              <w:rPr>
                <w:rFonts w:eastAsia="Times New Roman"/>
                <w:lang w:val="sr-Cyrl-CS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490C511" w14:textId="77777777" w:rsidR="00827A4E" w:rsidRPr="00CD180D" w:rsidRDefault="00827A4E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 xml:space="preserve">Читанка </w:t>
            </w:r>
            <w:r w:rsidRPr="00CD180D">
              <w:rPr>
                <w:lang w:val="sr-Cyrl-RS"/>
              </w:rPr>
              <w:t>ученика, табла, креда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0E4F225" w14:textId="77777777" w:rsidR="00827A4E" w:rsidRPr="00CD180D" w:rsidRDefault="00827A4E" w:rsidP="00013A6F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A2A4E88" w14:textId="77777777" w:rsidR="00827A4E" w:rsidRPr="00CD180D" w:rsidRDefault="00827A4E" w:rsidP="00013A6F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</w:p>
        </w:tc>
      </w:tr>
      <w:tr w:rsidR="008A5A55" w:rsidRPr="00CD180D" w14:paraId="48C5F841" w14:textId="77777777" w:rsidTr="000F1323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0D8CD180" w14:textId="77777777" w:rsidR="00827A4E" w:rsidRPr="00CD180D" w:rsidRDefault="00827A4E" w:rsidP="00013A6F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10.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6E4DE5FA" w14:textId="77777777" w:rsidR="00827A4E" w:rsidRPr="00CD180D" w:rsidRDefault="00827A4E" w:rsidP="00013A6F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173.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D7C96CA" w14:textId="77777777" w:rsidR="00827A4E" w:rsidRPr="00CD180D" w:rsidRDefault="00827A4E" w:rsidP="00013A6F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Падежи (значење и служба)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FB19DAB" w14:textId="77777777" w:rsidR="00827A4E" w:rsidRPr="00CD180D" w:rsidRDefault="00827A4E" w:rsidP="00013A6F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систематизација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BFAA49B" w14:textId="77777777" w:rsidR="00827A4E" w:rsidRPr="00CD180D" w:rsidRDefault="008A216B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9898EF9" w14:textId="77777777" w:rsidR="00827A4E" w:rsidRPr="00CD180D" w:rsidRDefault="001B5683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</w:t>
            </w:r>
          </w:p>
          <w:p w14:paraId="1D3EB6EF" w14:textId="77777777" w:rsidR="00827A4E" w:rsidRPr="00CD180D" w:rsidRDefault="00827A4E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монолошка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9FCA573" w14:textId="77777777" w:rsidR="00827A4E" w:rsidRPr="00CD180D" w:rsidRDefault="00827A4E" w:rsidP="00013A6F">
            <w:pPr>
              <w:pStyle w:val="Default"/>
              <w:numPr>
                <w:ilvl w:val="0"/>
                <w:numId w:val="26"/>
              </w:numPr>
              <w:ind w:left="25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основне функције и значења падежа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3C63F037" w14:textId="77777777" w:rsidR="00827A4E" w:rsidRPr="00CD180D" w:rsidRDefault="00827A4E" w:rsidP="00013A6F">
            <w:pPr>
              <w:pStyle w:val="Default"/>
              <w:numPr>
                <w:ilvl w:val="0"/>
                <w:numId w:val="26"/>
              </w:numPr>
              <w:ind w:left="25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употребљава падежне облике у складу са нормом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610333BD" w14:textId="77777777" w:rsidR="00827A4E" w:rsidRPr="00CD180D" w:rsidRDefault="00827A4E" w:rsidP="00013A6F">
            <w:pPr>
              <w:numPr>
                <w:ilvl w:val="0"/>
                <w:numId w:val="26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rPr>
                <w:color w:val="000000"/>
              </w:rPr>
              <w:t>разликује основне реченичне чланове (у типичним случајевима</w:t>
            </w:r>
            <w:r w:rsidRPr="00CD180D">
              <w:rPr>
                <w:color w:val="000000"/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2E4B79F" w14:textId="77777777" w:rsidR="00827A4E" w:rsidRPr="00CD180D" w:rsidRDefault="00827A4E" w:rsidP="00013A6F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свеске, прегледани тестови, табла, креда</w:t>
            </w:r>
            <w:r w:rsidR="008A5A55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фломастери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B65200F" w14:textId="77777777" w:rsidR="00827A4E" w:rsidRPr="00CD180D" w:rsidRDefault="00827A4E" w:rsidP="00013A6F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618BBC5C" w14:textId="77777777" w:rsidR="00827A4E" w:rsidRPr="00CD180D" w:rsidRDefault="00827A4E" w:rsidP="00013A6F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A5A55" w:rsidRPr="00CD180D" w14:paraId="4FF63828" w14:textId="77777777" w:rsidTr="000F1323">
        <w:trPr>
          <w:trHeight w:val="1142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6DD19F7D" w14:textId="77777777" w:rsidR="00827A4E" w:rsidRPr="00CD180D" w:rsidRDefault="00827A4E" w:rsidP="00013A6F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10.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1DE0825C" w14:textId="77777777" w:rsidR="00827A4E" w:rsidRPr="00CD180D" w:rsidRDefault="00827A4E" w:rsidP="00013A6F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174.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8F5D851" w14:textId="77777777" w:rsidR="00827A4E" w:rsidRPr="00CD180D" w:rsidRDefault="00827A4E" w:rsidP="00013A6F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Завичајни песник/писац по избору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A786D8D" w14:textId="77777777" w:rsidR="00827A4E" w:rsidRPr="00CD180D" w:rsidRDefault="00827A4E" w:rsidP="00013A6F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90F70B3" w14:textId="77777777" w:rsidR="00827A4E" w:rsidRPr="00CD180D" w:rsidRDefault="008A216B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</w:t>
            </w:r>
          </w:p>
          <w:p w14:paraId="00633888" w14:textId="77777777" w:rsidR="00827A4E" w:rsidRPr="00CD180D" w:rsidRDefault="00827A4E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групни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97C610A" w14:textId="77777777" w:rsidR="00B74F38" w:rsidRPr="00CD180D" w:rsidRDefault="001B5683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</w:t>
            </w:r>
            <w:r w:rsidRPr="00CD180D">
              <w:rPr>
                <w:rFonts w:eastAsia="Times New Roman"/>
                <w:lang w:val="sr-Cyrl-CS"/>
              </w:rPr>
              <w:t>,</w:t>
            </w:r>
            <w:r w:rsidR="00827A4E" w:rsidRPr="00CD180D">
              <w:rPr>
                <w:rFonts w:eastAsia="Times New Roman"/>
                <w:lang w:val="sr-Cyrl-CS"/>
              </w:rPr>
              <w:t xml:space="preserve"> монолошка</w:t>
            </w:r>
            <w:r w:rsidRPr="00CD180D">
              <w:rPr>
                <w:rFonts w:eastAsia="Times New Roman"/>
                <w:lang w:val="sr-Cyrl-CS"/>
              </w:rPr>
              <w:t>,</w:t>
            </w:r>
            <w:r w:rsidR="00827A4E" w:rsidRPr="00CD180D">
              <w:rPr>
                <w:rFonts w:eastAsia="Times New Roman"/>
                <w:lang w:val="sr-Cyrl-CS"/>
              </w:rPr>
              <w:t xml:space="preserve"> текстуална</w:t>
            </w:r>
            <w:r w:rsidRPr="00CD180D">
              <w:rPr>
                <w:rFonts w:eastAsia="Times New Roman"/>
                <w:lang w:val="sr-Cyrl-CS"/>
              </w:rPr>
              <w:t>,</w:t>
            </w:r>
          </w:p>
          <w:p w14:paraId="33A3C036" w14:textId="77777777" w:rsidR="00827A4E" w:rsidRPr="00CD180D" w:rsidRDefault="00827A4E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истраживачка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C1197FB" w14:textId="77777777" w:rsidR="00827A4E" w:rsidRPr="00CD180D" w:rsidRDefault="00827A4E" w:rsidP="00013A6F">
            <w:pPr>
              <w:numPr>
                <w:ilvl w:val="0"/>
                <w:numId w:val="26"/>
              </w:numPr>
              <w:spacing w:after="0" w:line="240" w:lineRule="auto"/>
              <w:ind w:left="256"/>
            </w:pPr>
            <w:r w:rsidRPr="00CD180D">
              <w:t>чита са разумевањем и опише свој доживљај различитих врста књижевних дела</w:t>
            </w:r>
            <w:r w:rsidRPr="00CD180D">
              <w:rPr>
                <w:lang w:val="sr-Cyrl-RS"/>
              </w:rPr>
              <w:t>;</w:t>
            </w:r>
          </w:p>
          <w:p w14:paraId="3A005326" w14:textId="77777777" w:rsidR="00827A4E" w:rsidRPr="00CD180D" w:rsidRDefault="00827A4E" w:rsidP="008A5A55">
            <w:pPr>
              <w:numPr>
                <w:ilvl w:val="0"/>
                <w:numId w:val="26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чита са разумевањем одабране примере осталих типова текстова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9829FEA" w14:textId="77777777" w:rsidR="00827A4E" w:rsidRPr="00CD180D" w:rsidRDefault="00827A4E" w:rsidP="00013A6F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Радови ученика,</w:t>
            </w:r>
          </w:p>
          <w:p w14:paraId="633D95F1" w14:textId="77777777" w:rsidR="00827A4E" w:rsidRPr="00CD180D" w:rsidRDefault="00827A4E" w:rsidP="00013A6F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табла, креда</w:t>
            </w:r>
            <w:r w:rsidR="008A5A55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фломастери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CAE38C2" w14:textId="77777777" w:rsidR="00827A4E" w:rsidRPr="00CD180D" w:rsidRDefault="00827A4E" w:rsidP="00013A6F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Географија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2C44E21" w14:textId="77777777" w:rsidR="00827A4E" w:rsidRPr="00CD180D" w:rsidRDefault="00827A4E" w:rsidP="00013A6F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A5A55" w:rsidRPr="00CD180D" w14:paraId="5EB5FE64" w14:textId="77777777" w:rsidTr="000F1323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33D52D26" w14:textId="77777777" w:rsidR="00827A4E" w:rsidRPr="00CD180D" w:rsidRDefault="00827A4E" w:rsidP="00013A6F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10.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1431E3BF" w14:textId="77777777" w:rsidR="00827A4E" w:rsidRPr="00CD180D" w:rsidRDefault="00827A4E" w:rsidP="00013A6F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17</w:t>
            </w:r>
            <w:r w:rsidRPr="00CD180D">
              <w:rPr>
                <w:rFonts w:eastAsia="Times New Roman"/>
                <w:lang w:val="sr-Cyrl-RS"/>
              </w:rPr>
              <w:t>5</w:t>
            </w:r>
            <w:r w:rsidRPr="00CD180D">
              <w:rPr>
                <w:rFonts w:eastAsia="Times New Roman"/>
                <w:lang w:val="sr-Latn-RS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8FAE12A" w14:textId="77777777" w:rsidR="00827A4E" w:rsidRPr="00CD180D" w:rsidRDefault="00827A4E" w:rsidP="00013A6F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Служба речи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B9CECBD" w14:textId="77777777" w:rsidR="00827A4E" w:rsidRPr="00CD180D" w:rsidRDefault="008A5A55" w:rsidP="00013A6F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С</w:t>
            </w:r>
            <w:r w:rsidR="00827A4E" w:rsidRPr="00CD180D">
              <w:rPr>
                <w:rFonts w:eastAsia="Times New Roman"/>
                <w:lang w:val="sr-Cyrl-CS"/>
              </w:rPr>
              <w:t>истемат</w:t>
            </w:r>
            <w:r w:rsidRPr="00CD180D">
              <w:rPr>
                <w:rFonts w:eastAsia="Times New Roman"/>
                <w:lang w:val="sr-Cyrl-CS"/>
              </w:rPr>
              <w:t>-</w:t>
            </w:r>
            <w:r w:rsidR="00827A4E" w:rsidRPr="00CD180D">
              <w:rPr>
                <w:rFonts w:eastAsia="Times New Roman"/>
                <w:lang w:val="sr-Cyrl-CS"/>
              </w:rPr>
              <w:t>изација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E32D864" w14:textId="77777777" w:rsidR="00827A4E" w:rsidRPr="00CD180D" w:rsidRDefault="008A216B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FA443FA" w14:textId="77777777" w:rsidR="00D9360B" w:rsidRPr="00CD180D" w:rsidRDefault="001B5683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</w:t>
            </w:r>
            <w:r w:rsidRPr="00CD180D">
              <w:rPr>
                <w:rFonts w:eastAsia="Times New Roman"/>
                <w:lang w:val="sr-Cyrl-CS"/>
              </w:rPr>
              <w:t>,</w:t>
            </w:r>
          </w:p>
          <w:p w14:paraId="1BD0AAE2" w14:textId="77777777" w:rsidR="00827A4E" w:rsidRPr="00CD180D" w:rsidRDefault="00827A4E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монолошка</w:t>
            </w:r>
            <w:r w:rsidR="001B5683" w:rsidRPr="00CD180D">
              <w:rPr>
                <w:rFonts w:eastAsia="Times New Roman"/>
                <w:lang w:val="sr-Cyrl-CS"/>
              </w:rPr>
              <w:t xml:space="preserve">, </w:t>
            </w:r>
            <w:r w:rsidRPr="00CD180D">
              <w:rPr>
                <w:rFonts w:eastAsia="Times New Roman"/>
                <w:lang w:val="sr-Cyrl-CS"/>
              </w:rPr>
              <w:t>текстуална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F386A82" w14:textId="77777777" w:rsidR="00827A4E" w:rsidRPr="00CD180D" w:rsidRDefault="00827A4E" w:rsidP="00013A6F">
            <w:pPr>
              <w:pStyle w:val="Default"/>
              <w:numPr>
                <w:ilvl w:val="0"/>
                <w:numId w:val="26"/>
              </w:numPr>
              <w:ind w:left="25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категорије рода, броја, падежа речи које имају деклинацију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225ABEDE" w14:textId="77777777" w:rsidR="00827A4E" w:rsidRPr="00CD180D" w:rsidRDefault="00827A4E" w:rsidP="00013A6F">
            <w:pPr>
              <w:numPr>
                <w:ilvl w:val="0"/>
                <w:numId w:val="26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rPr>
                <w:color w:val="000000"/>
              </w:rPr>
              <w:t>разликује основне реченичне чланове (у типичним случајевима)</w:t>
            </w:r>
            <w:r w:rsidRPr="00CD180D">
              <w:rPr>
                <w:color w:val="000000"/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E5902A0" w14:textId="77777777" w:rsidR="00827A4E" w:rsidRPr="00CD180D" w:rsidRDefault="00827A4E" w:rsidP="00013A6F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 свеске, табла, креда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7C65B8B" w14:textId="77777777" w:rsidR="00827A4E" w:rsidRPr="00CD180D" w:rsidRDefault="00827A4E" w:rsidP="00013A6F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Страни језици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FB28570" w14:textId="77777777" w:rsidR="00827A4E" w:rsidRPr="00CD180D" w:rsidRDefault="00827A4E" w:rsidP="00013A6F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A5A55" w:rsidRPr="00CD180D" w14:paraId="57F00C44" w14:textId="77777777" w:rsidTr="000F1323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06ED20F7" w14:textId="77777777" w:rsidR="00827A4E" w:rsidRPr="00CD180D" w:rsidRDefault="00827A4E" w:rsidP="00013A6F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10.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52166704" w14:textId="77777777" w:rsidR="00827A4E" w:rsidRPr="00CD180D" w:rsidRDefault="00827A4E" w:rsidP="00013A6F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176.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07AE2A3" w14:textId="77777777" w:rsidR="00827A4E" w:rsidRPr="00CD180D" w:rsidRDefault="00827A4E" w:rsidP="00013A6F">
            <w:pPr>
              <w:spacing w:after="0" w:line="240" w:lineRule="auto"/>
              <w:ind w:right="157"/>
              <w:jc w:val="center"/>
              <w:rPr>
                <w:b/>
                <w:i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Квиз из књижевности (аутори и дела, књижевнотеоријски појмови)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5556D6B" w14:textId="77777777" w:rsidR="00827A4E" w:rsidRPr="00CD180D" w:rsidRDefault="00827A4E" w:rsidP="00013A6F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953726A" w14:textId="77777777" w:rsidR="00827A4E" w:rsidRPr="00CD180D" w:rsidRDefault="008A216B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групни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15956D4" w14:textId="77777777" w:rsidR="00D9360B" w:rsidRPr="00CD180D" w:rsidRDefault="001B5683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</w:t>
            </w:r>
          </w:p>
          <w:p w14:paraId="2B64C27B" w14:textId="77777777" w:rsidR="00827A4E" w:rsidRPr="00CD180D" w:rsidRDefault="00827A4E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текстуална</w:t>
            </w:r>
            <w:r w:rsidR="001B5683" w:rsidRPr="00CD180D">
              <w:rPr>
                <w:rFonts w:eastAsia="Times New Roman"/>
                <w:lang w:val="sr-Cyrl-CS"/>
              </w:rPr>
              <w:t xml:space="preserve">, </w:t>
            </w:r>
            <w:r w:rsidRPr="00CD180D">
              <w:rPr>
                <w:rFonts w:eastAsia="Times New Roman"/>
                <w:lang w:val="sr-Cyrl-CS"/>
              </w:rPr>
              <w:t>истраживачка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385BCC1" w14:textId="77777777" w:rsidR="00827A4E" w:rsidRPr="00CD180D" w:rsidRDefault="00827A4E" w:rsidP="00013A6F">
            <w:pPr>
              <w:numPr>
                <w:ilvl w:val="0"/>
                <w:numId w:val="26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разликује књижевни и некњижевни текст;</w:t>
            </w:r>
          </w:p>
          <w:p w14:paraId="4CA70A4F" w14:textId="77777777" w:rsidR="00827A4E" w:rsidRPr="00CD180D" w:rsidRDefault="00827A4E" w:rsidP="00013A6F">
            <w:pPr>
              <w:numPr>
                <w:ilvl w:val="0"/>
                <w:numId w:val="26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упоређује одлике фикционалне и нефикционалне књижевности</w:t>
            </w:r>
            <w:r w:rsidRPr="00CD180D">
              <w:rPr>
                <w:lang w:val="sr-Cyrl-RS"/>
              </w:rPr>
              <w:t>;</w:t>
            </w:r>
          </w:p>
          <w:p w14:paraId="3F435C81" w14:textId="77777777" w:rsidR="00827A4E" w:rsidRPr="00CD180D" w:rsidRDefault="00827A4E" w:rsidP="00013A6F">
            <w:pPr>
              <w:numPr>
                <w:ilvl w:val="0"/>
                <w:numId w:val="26"/>
              </w:numPr>
              <w:spacing w:after="0" w:line="240" w:lineRule="auto"/>
              <w:ind w:left="256"/>
            </w:pPr>
            <w:r w:rsidRPr="00CD180D">
              <w:t>одреди род књижевног дела и књижевну врсту</w:t>
            </w:r>
            <w:r w:rsidRPr="00CD180D">
              <w:rPr>
                <w:lang w:val="sr-Cyrl-RS"/>
              </w:rPr>
              <w:t>;</w:t>
            </w:r>
          </w:p>
          <w:p w14:paraId="1640989B" w14:textId="77777777" w:rsidR="005A12AC" w:rsidRPr="00CD180D" w:rsidRDefault="00827A4E" w:rsidP="00013A6F">
            <w:pPr>
              <w:spacing w:after="0" w:line="240" w:lineRule="auto"/>
              <w:ind w:left="256"/>
              <w:rPr>
                <w:lang w:val="sr-Cyrl-RS"/>
              </w:rPr>
            </w:pPr>
            <w:r w:rsidRPr="00CD180D">
              <w:t>анализира елементе композиције лирске песме (строфа, стих);</w:t>
            </w:r>
          </w:p>
          <w:p w14:paraId="472B40AF" w14:textId="77777777" w:rsidR="00827A4E" w:rsidRPr="00CD180D" w:rsidRDefault="00827A4E" w:rsidP="00013A6F">
            <w:pPr>
              <w:numPr>
                <w:ilvl w:val="0"/>
                <w:numId w:val="27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lastRenderedPageBreak/>
              <w:t>одреди стилске фигуре и разуме њихову улогу у књижевно-уметничком тексту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15D5343" w14:textId="77777777" w:rsidR="00827A4E" w:rsidRPr="00CD180D" w:rsidRDefault="00827A4E" w:rsidP="008A5A55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lastRenderedPageBreak/>
              <w:t>квиз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4501B70" w14:textId="77777777" w:rsidR="00827A4E" w:rsidRPr="00CD180D" w:rsidRDefault="00827A4E" w:rsidP="00013A6F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Информатика и рачунарство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0397952" w14:textId="77777777" w:rsidR="00827A4E" w:rsidRPr="00CD180D" w:rsidRDefault="00827A4E" w:rsidP="00013A6F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A5A55" w:rsidRPr="00CD180D" w14:paraId="16238A70" w14:textId="77777777" w:rsidTr="000F1323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2F135F80" w14:textId="77777777" w:rsidR="00827A4E" w:rsidRPr="00CD180D" w:rsidRDefault="00827A4E" w:rsidP="00013A6F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10.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15438054" w14:textId="77777777" w:rsidR="00827A4E" w:rsidRPr="00CD180D" w:rsidRDefault="00827A4E" w:rsidP="00013A6F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Latn-RS"/>
              </w:rPr>
              <w:t>177.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99ECD49" w14:textId="77777777" w:rsidR="00827A4E" w:rsidRPr="00CD180D" w:rsidRDefault="00827A4E" w:rsidP="00013A6F">
            <w:pPr>
              <w:spacing w:after="0" w:line="240" w:lineRule="auto"/>
              <w:ind w:right="157"/>
              <w:jc w:val="center"/>
              <w:rPr>
                <w:b/>
              </w:rPr>
            </w:pPr>
            <w:r w:rsidRPr="00CD180D">
              <w:rPr>
                <w:b/>
                <w:noProof/>
                <w:lang w:val="sr-Cyrl-BA"/>
              </w:rPr>
              <w:t>Закључивање оцена и саопштавање утисака о петом разреду (говорна вежба)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C366141" w14:textId="77777777" w:rsidR="00827A4E" w:rsidRPr="00CD180D" w:rsidRDefault="00827A4E" w:rsidP="00013A6F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D3DDE7F" w14:textId="77777777" w:rsidR="00827A4E" w:rsidRPr="00CD180D" w:rsidRDefault="00827A4E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фронтални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98D667C" w14:textId="77777777" w:rsidR="00827A4E" w:rsidRPr="00CD180D" w:rsidRDefault="001B5683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</w:t>
            </w:r>
            <w:r w:rsidRPr="00CD180D">
              <w:rPr>
                <w:rFonts w:eastAsia="Times New Roman"/>
                <w:lang w:val="sr-Cyrl-CS"/>
              </w:rPr>
              <w:t>,</w:t>
            </w:r>
          </w:p>
          <w:p w14:paraId="60A16D4D" w14:textId="77777777" w:rsidR="00827A4E" w:rsidRPr="00CD180D" w:rsidRDefault="00827A4E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монолошка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BEAFD0A" w14:textId="77777777" w:rsidR="00827A4E" w:rsidRPr="00CD180D" w:rsidRDefault="00827A4E" w:rsidP="00013A6F">
            <w:pPr>
              <w:numPr>
                <w:ilvl w:val="0"/>
                <w:numId w:val="26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говори јасно поштујући књижевнојезичку норму</w:t>
            </w:r>
            <w:r w:rsidRPr="00CD180D">
              <w:rPr>
                <w:lang w:val="sr-Cyrl-RS"/>
              </w:rPr>
              <w:t>.</w:t>
            </w:r>
          </w:p>
          <w:p w14:paraId="70FA28D8" w14:textId="77777777" w:rsidR="00827A4E" w:rsidRPr="00CD180D" w:rsidRDefault="00827A4E" w:rsidP="00013A6F">
            <w:pPr>
              <w:spacing w:after="0" w:line="240" w:lineRule="auto"/>
              <w:ind w:left="256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7FDD9DC" w14:textId="77777777" w:rsidR="00827A4E" w:rsidRPr="00CD180D" w:rsidRDefault="00827A4E" w:rsidP="00013A6F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09B9C45" w14:textId="77777777" w:rsidR="00827A4E" w:rsidRPr="00CD180D" w:rsidRDefault="00827A4E" w:rsidP="00013A6F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CC6EA9F" w14:textId="77777777" w:rsidR="00827A4E" w:rsidRPr="00CD180D" w:rsidRDefault="00827A4E" w:rsidP="00013A6F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A5A55" w:rsidRPr="00CD180D" w14:paraId="6EE36EDC" w14:textId="77777777" w:rsidTr="000F1323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6C82B8C3" w14:textId="77777777" w:rsidR="00827A4E" w:rsidRPr="00CD180D" w:rsidRDefault="00827A4E" w:rsidP="00013A6F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10.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6DF6F504" w14:textId="77777777" w:rsidR="00827A4E" w:rsidRPr="00CD180D" w:rsidRDefault="00827A4E" w:rsidP="00013A6F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178.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622951D" w14:textId="77777777" w:rsidR="00827A4E" w:rsidRPr="00CD180D" w:rsidRDefault="00827A4E" w:rsidP="00013A6F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Народна књижевност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7BF3A59" w14:textId="77777777" w:rsidR="00827A4E" w:rsidRPr="00CD180D" w:rsidRDefault="00827A4E" w:rsidP="00013A6F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E2E46BE" w14:textId="77777777" w:rsidR="00827A4E" w:rsidRPr="00CD180D" w:rsidRDefault="00827A4E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05CBBC5" w14:textId="77777777" w:rsidR="00827A4E" w:rsidRPr="00CD180D" w:rsidRDefault="00827A4E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монолошка</w:t>
            </w:r>
            <w:r w:rsidR="001B5683" w:rsidRPr="00CD180D">
              <w:rPr>
                <w:rFonts w:eastAsia="Times New Roman"/>
                <w:lang w:val="sr-Cyrl-CS"/>
              </w:rPr>
              <w:t xml:space="preserve">, </w:t>
            </w:r>
            <w:r w:rsidRPr="00CD180D">
              <w:rPr>
                <w:rFonts w:eastAsia="Times New Roman"/>
                <w:lang w:val="sr-Cyrl-CS"/>
              </w:rPr>
              <w:t>истраживачка, текстуална</w:t>
            </w:r>
            <w:r w:rsidR="001B5683" w:rsidRPr="00CD180D">
              <w:rPr>
                <w:rFonts w:eastAsia="Times New Roman"/>
                <w:lang w:val="sr-Cyrl-CS"/>
              </w:rPr>
              <w:t>,</w:t>
            </w:r>
          </w:p>
          <w:p w14:paraId="409C38C0" w14:textId="77777777" w:rsidR="00827A4E" w:rsidRPr="00CD180D" w:rsidRDefault="00827A4E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демонстративна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43A02D4" w14:textId="77777777" w:rsidR="00827A4E" w:rsidRPr="00CD180D" w:rsidRDefault="00827A4E" w:rsidP="00013A6F">
            <w:pPr>
              <w:numPr>
                <w:ilvl w:val="0"/>
                <w:numId w:val="26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разликује карактеристике народне од карактеристика уметничке књижевности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08B5A22" w14:textId="77777777" w:rsidR="00827A4E" w:rsidRPr="00CD180D" w:rsidRDefault="00827A4E" w:rsidP="00013A6F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свеске ученика, пано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D0D7907" w14:textId="77777777" w:rsidR="00827A4E" w:rsidRPr="00CD180D" w:rsidRDefault="00827A4E" w:rsidP="00013A6F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Историја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08E907F8" w14:textId="77777777" w:rsidR="00827A4E" w:rsidRPr="00CD180D" w:rsidRDefault="00827A4E" w:rsidP="00013A6F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</w:tbl>
    <w:p w14:paraId="2620EFD9" w14:textId="77777777" w:rsidR="008A5A55" w:rsidRPr="00CD180D" w:rsidRDefault="008A5A55">
      <w:r w:rsidRPr="00CD180D"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450"/>
        <w:gridCol w:w="1800"/>
        <w:gridCol w:w="1440"/>
        <w:gridCol w:w="1530"/>
        <w:gridCol w:w="1620"/>
        <w:gridCol w:w="3960"/>
        <w:gridCol w:w="1260"/>
        <w:gridCol w:w="1620"/>
        <w:gridCol w:w="1072"/>
      </w:tblGrid>
      <w:tr w:rsidR="008A5A55" w:rsidRPr="00CD180D" w14:paraId="7D9F59B0" w14:textId="77777777" w:rsidTr="008A5A55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589E3079" w14:textId="77777777" w:rsidR="00827A4E" w:rsidRPr="00CD180D" w:rsidRDefault="00827A4E" w:rsidP="00013A6F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lastRenderedPageBreak/>
              <w:t>10.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7B6673A" w14:textId="77777777" w:rsidR="00827A4E" w:rsidRPr="00CD180D" w:rsidRDefault="00827A4E" w:rsidP="00013A6F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179.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BA2EAAC" w14:textId="77777777" w:rsidR="00827A4E" w:rsidRPr="00CD180D" w:rsidRDefault="00827A4E" w:rsidP="00013A6F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Драматизација одабраног књижевног текста и сценско извођење тог текста (завршна приредба)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41190B6" w14:textId="77777777" w:rsidR="00827A4E" w:rsidRPr="00CD180D" w:rsidRDefault="00827A4E" w:rsidP="00013A6F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0E99A37" w14:textId="77777777" w:rsidR="00827A4E" w:rsidRPr="00CD180D" w:rsidRDefault="00827A4E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групни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CCE12CF" w14:textId="77777777" w:rsidR="00D9360B" w:rsidRPr="00CD180D" w:rsidRDefault="001B5683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</w:t>
            </w:r>
            <w:r w:rsidRPr="00CD180D">
              <w:rPr>
                <w:rFonts w:eastAsia="Times New Roman"/>
                <w:lang w:val="sr-Cyrl-CS"/>
              </w:rPr>
              <w:t>,</w:t>
            </w:r>
          </w:p>
          <w:p w14:paraId="08B47F72" w14:textId="77777777" w:rsidR="00827A4E" w:rsidRPr="00CD180D" w:rsidRDefault="00827A4E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монолошка</w:t>
            </w:r>
            <w:r w:rsidR="001B5683" w:rsidRPr="00CD180D">
              <w:rPr>
                <w:rFonts w:eastAsia="Times New Roman"/>
                <w:lang w:val="sr-Cyrl-CS"/>
              </w:rPr>
              <w:t xml:space="preserve">, </w:t>
            </w:r>
            <w:r w:rsidRPr="00CD180D">
              <w:rPr>
                <w:rFonts w:eastAsia="Times New Roman"/>
                <w:lang w:val="sr-Cyrl-CS"/>
              </w:rPr>
              <w:t>текстуална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F89EFCA" w14:textId="77777777" w:rsidR="00827A4E" w:rsidRPr="00CD180D" w:rsidRDefault="00827A4E" w:rsidP="00013A6F">
            <w:pPr>
              <w:numPr>
                <w:ilvl w:val="0"/>
                <w:numId w:val="26"/>
              </w:numPr>
              <w:spacing w:after="0" w:line="240" w:lineRule="auto"/>
              <w:ind w:left="256"/>
            </w:pPr>
            <w:r w:rsidRPr="00CD180D">
              <w:t>напредује у стицању читалачких компетенција</w:t>
            </w:r>
            <w:r w:rsidRPr="00CD180D">
              <w:rPr>
                <w:lang w:val="sr-Cyrl-RS"/>
              </w:rPr>
              <w:t>;</w:t>
            </w:r>
          </w:p>
          <w:p w14:paraId="39C0D4C7" w14:textId="77777777" w:rsidR="00827A4E" w:rsidRPr="00CD180D" w:rsidRDefault="00827A4E" w:rsidP="00013A6F">
            <w:pPr>
              <w:numPr>
                <w:ilvl w:val="0"/>
                <w:numId w:val="26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упореди књижевно и филмско дело, позоришну представу и драмски текст</w:t>
            </w:r>
            <w:r w:rsidRPr="00CD180D">
              <w:rPr>
                <w:lang w:val="sr-Cyrl-RS"/>
              </w:rPr>
              <w:t>.</w:t>
            </w:r>
          </w:p>
          <w:p w14:paraId="35AF9934" w14:textId="77777777" w:rsidR="00827A4E" w:rsidRPr="00CD180D" w:rsidRDefault="00827A4E" w:rsidP="00013A6F">
            <w:pPr>
              <w:pStyle w:val="Default"/>
              <w:ind w:left="256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C954199" w14:textId="77777777" w:rsidR="00827A4E" w:rsidRPr="00CD180D" w:rsidRDefault="00827A4E" w:rsidP="00013A6F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костими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5025F06" w14:textId="77777777" w:rsidR="00827A4E" w:rsidRPr="00CD180D" w:rsidRDefault="00827A4E" w:rsidP="00013A6F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Ликовна култура, техника и технологија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7045E37" w14:textId="77777777" w:rsidR="00827A4E" w:rsidRPr="00CD180D" w:rsidRDefault="00827A4E" w:rsidP="00013A6F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A5A55" w:rsidRPr="00CD180D" w14:paraId="6530C15A" w14:textId="77777777" w:rsidTr="008A5A55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6540C2ED" w14:textId="77777777" w:rsidR="00827A4E" w:rsidRPr="00CD180D" w:rsidRDefault="00827A4E" w:rsidP="00013A6F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10.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082E008" w14:textId="77777777" w:rsidR="00827A4E" w:rsidRPr="00CD180D" w:rsidRDefault="00827A4E" w:rsidP="00013A6F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180.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7D955E5" w14:textId="77777777" w:rsidR="00827A4E" w:rsidRPr="00CD180D" w:rsidRDefault="00827A4E" w:rsidP="00013A6F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Радујемо се распусту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7C0F482" w14:textId="77777777" w:rsidR="00827A4E" w:rsidRPr="00CD180D" w:rsidRDefault="00827A4E" w:rsidP="00013A6F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завршни час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070D4A7" w14:textId="77777777" w:rsidR="00827A4E" w:rsidRPr="00CD180D" w:rsidRDefault="008A216B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ф</w:t>
            </w:r>
            <w:r w:rsidR="00827A4E" w:rsidRPr="00CD180D">
              <w:rPr>
                <w:lang w:val="sr-Cyrl-RS"/>
              </w:rPr>
              <w:t>ронтални, 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39AD1B2" w14:textId="77777777" w:rsidR="00827A4E" w:rsidRPr="00CD180D" w:rsidRDefault="001B5683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156BA15D" w14:textId="77777777" w:rsidR="00827A4E" w:rsidRPr="00CD180D" w:rsidRDefault="00827A4E" w:rsidP="00013A6F">
            <w:pPr>
              <w:numPr>
                <w:ilvl w:val="0"/>
                <w:numId w:val="26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говори јасно поштујући књижевнојезичку норму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D1A1E76" w14:textId="77777777" w:rsidR="00827A4E" w:rsidRPr="00CD180D" w:rsidRDefault="00827A4E" w:rsidP="00013A6F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4E0F7F1D" w14:textId="77777777" w:rsidR="00827A4E" w:rsidRPr="00CD180D" w:rsidRDefault="00827A4E" w:rsidP="00013A6F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38C6B1A" w14:textId="77777777" w:rsidR="00827A4E" w:rsidRPr="00CD180D" w:rsidRDefault="00827A4E" w:rsidP="00013A6F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  <w:p w14:paraId="7CF5B00A" w14:textId="77777777" w:rsidR="00827A4E" w:rsidRPr="00CD180D" w:rsidRDefault="00827A4E" w:rsidP="00013A6F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86F698A" w14:textId="77777777" w:rsidR="00827A4E" w:rsidRPr="00CD180D" w:rsidRDefault="00827A4E" w:rsidP="00013A6F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</w:tbl>
    <w:p w14:paraId="1A767B08" w14:textId="77777777" w:rsidR="00FA52DB" w:rsidRPr="00CD180D" w:rsidRDefault="00FA52DB" w:rsidP="00677A4F">
      <w:pPr>
        <w:rPr>
          <w:lang w:val="sr-Cyrl-RS"/>
        </w:rPr>
      </w:pPr>
    </w:p>
    <w:p w14:paraId="4E5A9382" w14:textId="77777777" w:rsidR="008633EF" w:rsidRPr="00CD180D" w:rsidRDefault="008633EF" w:rsidP="00677A4F">
      <w:pPr>
        <w:rPr>
          <w:lang w:val="sr-Cyrl-RS"/>
        </w:rPr>
      </w:pPr>
      <w:r w:rsidRPr="00CD180D">
        <w:rPr>
          <w:lang w:val="sr-Cyrl-RS"/>
        </w:rPr>
        <w:t>Самопроцена остварености плана:</w:t>
      </w:r>
      <w:r w:rsidR="00B10C0A" w:rsidRPr="00CD180D">
        <w:rPr>
          <w:lang w:val="sr-Cyrl-RS"/>
        </w:rPr>
        <w:t xml:space="preserve"> </w:t>
      </w:r>
      <w:r w:rsidRPr="00CD180D">
        <w:rPr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B10C0A" w:rsidRPr="00CD180D">
        <w:rPr>
          <w:lang w:val="sr-Cyrl-RS"/>
        </w:rPr>
        <w:t>_______________________________________________________</w:t>
      </w:r>
    </w:p>
    <w:p w14:paraId="03D9C583" w14:textId="77777777" w:rsidR="008633EF" w:rsidRPr="00CD180D" w:rsidRDefault="008633EF" w:rsidP="00B10C0A">
      <w:pPr>
        <w:tabs>
          <w:tab w:val="right" w:pos="12960"/>
        </w:tabs>
        <w:jc w:val="center"/>
        <w:rPr>
          <w:lang w:val="sr-Cyrl-RS"/>
        </w:rPr>
      </w:pPr>
      <w:r w:rsidRPr="00CD180D">
        <w:rPr>
          <w:lang w:val="sr-Cyrl-RS"/>
        </w:rPr>
        <w:t>Датум предаје:_________________</w:t>
      </w:r>
      <w:r w:rsidRPr="00CD180D">
        <w:rPr>
          <w:lang w:val="sr-Cyrl-RS"/>
        </w:rPr>
        <w:tab/>
        <w:t>Предметни наставник: ______________________</w:t>
      </w:r>
    </w:p>
    <w:p w14:paraId="547AD98D" w14:textId="77777777" w:rsidR="008633EF" w:rsidRPr="00CD180D" w:rsidRDefault="008633EF" w:rsidP="00677A4F">
      <w:pPr>
        <w:rPr>
          <w:lang w:val="sr-Cyrl-RS"/>
        </w:rPr>
      </w:pPr>
    </w:p>
    <w:p w14:paraId="07F8E173" w14:textId="77777777" w:rsidR="008633EF" w:rsidRPr="00CD180D" w:rsidRDefault="008633EF" w:rsidP="00677A4F"/>
    <w:p w14:paraId="71EDA97A" w14:textId="77777777" w:rsidR="008633EF" w:rsidRPr="00CD180D" w:rsidRDefault="008633EF" w:rsidP="00677A4F">
      <w:pPr>
        <w:tabs>
          <w:tab w:val="right" w:pos="12960"/>
        </w:tabs>
      </w:pPr>
    </w:p>
    <w:p w14:paraId="458BB012" w14:textId="77777777" w:rsidR="00D233F7" w:rsidRPr="00CD180D" w:rsidRDefault="00D233F7" w:rsidP="00677A4F">
      <w:pPr>
        <w:rPr>
          <w:lang w:val="sr-Cyrl-RS"/>
        </w:rPr>
      </w:pPr>
    </w:p>
    <w:p w14:paraId="1AEE7B08" w14:textId="77777777" w:rsidR="00D233F7" w:rsidRPr="00CD180D" w:rsidRDefault="00D233F7" w:rsidP="00677A4F"/>
    <w:p w14:paraId="49F2A93D" w14:textId="77777777" w:rsidR="002540E1" w:rsidRPr="00CD180D" w:rsidRDefault="002540E1" w:rsidP="00677A4F"/>
    <w:sectPr w:rsidR="002540E1" w:rsidRPr="00CD180D" w:rsidSect="008406D5">
      <w:pgSz w:w="16838" w:h="11906" w:orient="landscape" w:code="9"/>
      <w:pgMar w:top="1152" w:right="1411" w:bottom="432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2FE08" w14:textId="77777777" w:rsidR="00E913C9" w:rsidRDefault="00E913C9" w:rsidP="00375A86">
      <w:pPr>
        <w:spacing w:after="0" w:line="240" w:lineRule="auto"/>
      </w:pPr>
      <w:r>
        <w:separator/>
      </w:r>
    </w:p>
  </w:endnote>
  <w:endnote w:type="continuationSeparator" w:id="0">
    <w:p w14:paraId="7E7BF9A6" w14:textId="77777777" w:rsidR="00E913C9" w:rsidRDefault="00E913C9" w:rsidP="00375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1045B" w14:textId="77777777" w:rsidR="00E913C9" w:rsidRDefault="00E913C9" w:rsidP="00375A86">
      <w:pPr>
        <w:spacing w:after="0" w:line="240" w:lineRule="auto"/>
      </w:pPr>
      <w:r>
        <w:separator/>
      </w:r>
    </w:p>
  </w:footnote>
  <w:footnote w:type="continuationSeparator" w:id="0">
    <w:p w14:paraId="33638EF4" w14:textId="77777777" w:rsidR="00E913C9" w:rsidRDefault="00E913C9" w:rsidP="00375A86">
      <w:pPr>
        <w:spacing w:after="0" w:line="240" w:lineRule="auto"/>
      </w:pPr>
      <w:r>
        <w:continuationSeparator/>
      </w:r>
    </w:p>
  </w:footnote>
  <w:footnote w:id="1">
    <w:p w14:paraId="6EF1BFF0" w14:textId="77777777" w:rsidR="0075638B" w:rsidRPr="003F0555" w:rsidRDefault="0075638B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У приручнику за наставнике ова припрема је под бројем 86.</w:t>
      </w:r>
    </w:p>
  </w:footnote>
  <w:footnote w:id="2">
    <w:p w14:paraId="1CA3B4DC" w14:textId="77777777" w:rsidR="00DE6D06" w:rsidRPr="003F0555" w:rsidRDefault="00DE6D06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У приручнику је ова припрема под редним бројем 82.</w:t>
      </w:r>
    </w:p>
  </w:footnote>
  <w:footnote w:id="3">
    <w:p w14:paraId="57A49E17" w14:textId="77777777" w:rsidR="00DE6D06" w:rsidRPr="003F0555" w:rsidRDefault="00DE6D06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7239AE">
        <w:rPr>
          <w:lang w:val="sr-Cyrl-RS"/>
        </w:rPr>
        <w:t>У приручнику је ова припрема под редним бројем</w:t>
      </w:r>
      <w:r>
        <w:rPr>
          <w:lang w:val="sr-Cyrl-RS"/>
        </w:rPr>
        <w:t xml:space="preserve"> 99.</w:t>
      </w:r>
    </w:p>
  </w:footnote>
  <w:footnote w:id="4">
    <w:p w14:paraId="453D420C" w14:textId="77777777" w:rsidR="00DE6D06" w:rsidRPr="003F0555" w:rsidRDefault="00DE6D06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У приручнику је ова припрема под редним бројема 100.</w:t>
      </w:r>
    </w:p>
  </w:footnote>
  <w:footnote w:id="5">
    <w:p w14:paraId="3847AA96" w14:textId="77777777" w:rsidR="00DE6D06" w:rsidRPr="003F0555" w:rsidRDefault="00DE6D06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У приручнику је ова припрема под редним бројем 97.</w:t>
      </w:r>
    </w:p>
  </w:footnote>
  <w:footnote w:id="6">
    <w:p w14:paraId="28AEE510" w14:textId="77777777" w:rsidR="00DE6D06" w:rsidRPr="003F0555" w:rsidRDefault="00DE6D06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У приручнику је ова припрема под редним бројем 82.</w:t>
      </w:r>
    </w:p>
  </w:footnote>
  <w:footnote w:id="7">
    <w:p w14:paraId="58965D78" w14:textId="77777777" w:rsidR="00276C5D" w:rsidRPr="003F0555" w:rsidRDefault="00276C5D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У приручнику је ова припрема под редним бројем 85.</w:t>
      </w:r>
    </w:p>
  </w:footnote>
  <w:footnote w:id="8">
    <w:p w14:paraId="1B8CA973" w14:textId="77777777" w:rsidR="007239AE" w:rsidRPr="003F0555" w:rsidRDefault="007239AE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У приручнику је ова припрема под редним бројем 83.</w:t>
      </w:r>
    </w:p>
  </w:footnote>
  <w:footnote w:id="9">
    <w:p w14:paraId="7E4D66FB" w14:textId="77777777" w:rsidR="008E5728" w:rsidRPr="003F0555" w:rsidRDefault="008E5728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У приручнику је ова припрема под редним бројем 84.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77FE7"/>
    <w:multiLevelType w:val="hybridMultilevel"/>
    <w:tmpl w:val="45F66A6A"/>
    <w:lvl w:ilvl="0" w:tplc="29A402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A417F"/>
    <w:multiLevelType w:val="hybridMultilevel"/>
    <w:tmpl w:val="CB68E8FC"/>
    <w:lvl w:ilvl="0" w:tplc="29A402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41866"/>
    <w:multiLevelType w:val="hybridMultilevel"/>
    <w:tmpl w:val="815E81F2"/>
    <w:lvl w:ilvl="0" w:tplc="29A402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13345"/>
    <w:multiLevelType w:val="hybridMultilevel"/>
    <w:tmpl w:val="8D6874C0"/>
    <w:lvl w:ilvl="0" w:tplc="29A402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B553B"/>
    <w:multiLevelType w:val="hybridMultilevel"/>
    <w:tmpl w:val="04A6BF2C"/>
    <w:lvl w:ilvl="0" w:tplc="29A402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E3167"/>
    <w:multiLevelType w:val="hybridMultilevel"/>
    <w:tmpl w:val="FBF6AD0A"/>
    <w:lvl w:ilvl="0" w:tplc="29A402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56FB7"/>
    <w:multiLevelType w:val="hybridMultilevel"/>
    <w:tmpl w:val="F87C3A3E"/>
    <w:lvl w:ilvl="0" w:tplc="29A402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C6B67"/>
    <w:multiLevelType w:val="hybridMultilevel"/>
    <w:tmpl w:val="497C80DA"/>
    <w:lvl w:ilvl="0" w:tplc="29A402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26E02"/>
    <w:multiLevelType w:val="hybridMultilevel"/>
    <w:tmpl w:val="43381FC8"/>
    <w:lvl w:ilvl="0" w:tplc="29A402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46FEF"/>
    <w:multiLevelType w:val="hybridMultilevel"/>
    <w:tmpl w:val="FC889DE0"/>
    <w:lvl w:ilvl="0" w:tplc="29A402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F13FE"/>
    <w:multiLevelType w:val="hybridMultilevel"/>
    <w:tmpl w:val="468CEDD6"/>
    <w:lvl w:ilvl="0" w:tplc="0409000F">
      <w:start w:val="1"/>
      <w:numFmt w:val="decimal"/>
      <w:lvlText w:val="%1.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46F97FC0"/>
    <w:multiLevelType w:val="hybridMultilevel"/>
    <w:tmpl w:val="734EEC66"/>
    <w:lvl w:ilvl="0" w:tplc="29A402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52E82"/>
    <w:multiLevelType w:val="hybridMultilevel"/>
    <w:tmpl w:val="FDA8B8BC"/>
    <w:lvl w:ilvl="0" w:tplc="29A402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F0A9E"/>
    <w:multiLevelType w:val="hybridMultilevel"/>
    <w:tmpl w:val="7BE2184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95915"/>
    <w:multiLevelType w:val="hybridMultilevel"/>
    <w:tmpl w:val="6BFE608A"/>
    <w:lvl w:ilvl="0" w:tplc="29A402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D6B43"/>
    <w:multiLevelType w:val="hybridMultilevel"/>
    <w:tmpl w:val="23F26A56"/>
    <w:lvl w:ilvl="0" w:tplc="29A402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031D8"/>
    <w:multiLevelType w:val="hybridMultilevel"/>
    <w:tmpl w:val="BAACE3AA"/>
    <w:lvl w:ilvl="0" w:tplc="29A402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F4FE3"/>
    <w:multiLevelType w:val="hybridMultilevel"/>
    <w:tmpl w:val="D794C208"/>
    <w:lvl w:ilvl="0" w:tplc="29A402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660EA5"/>
    <w:multiLevelType w:val="hybridMultilevel"/>
    <w:tmpl w:val="A9D6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279C6"/>
    <w:multiLevelType w:val="hybridMultilevel"/>
    <w:tmpl w:val="D9623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D6D56"/>
    <w:multiLevelType w:val="hybridMultilevel"/>
    <w:tmpl w:val="A732B2A6"/>
    <w:lvl w:ilvl="0" w:tplc="29A402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070CB3"/>
    <w:multiLevelType w:val="hybridMultilevel"/>
    <w:tmpl w:val="D3981784"/>
    <w:lvl w:ilvl="0" w:tplc="29A402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F55F6"/>
    <w:multiLevelType w:val="hybridMultilevel"/>
    <w:tmpl w:val="1542F83A"/>
    <w:lvl w:ilvl="0" w:tplc="29A402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5E54F1"/>
    <w:multiLevelType w:val="hybridMultilevel"/>
    <w:tmpl w:val="A3E03AA0"/>
    <w:lvl w:ilvl="0" w:tplc="29A402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2B3C04"/>
    <w:multiLevelType w:val="hybridMultilevel"/>
    <w:tmpl w:val="301E78FE"/>
    <w:lvl w:ilvl="0" w:tplc="29A402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417E16"/>
    <w:multiLevelType w:val="hybridMultilevel"/>
    <w:tmpl w:val="E230FC28"/>
    <w:lvl w:ilvl="0" w:tplc="50A083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B5D20"/>
    <w:multiLevelType w:val="hybridMultilevel"/>
    <w:tmpl w:val="B43627CA"/>
    <w:lvl w:ilvl="0" w:tplc="29A402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76BB0"/>
    <w:multiLevelType w:val="hybridMultilevel"/>
    <w:tmpl w:val="26BA1238"/>
    <w:lvl w:ilvl="0" w:tplc="29A402B8">
      <w:start w:val="1"/>
      <w:numFmt w:val="bullet"/>
      <w:lvlText w:val="-"/>
      <w:lvlJc w:val="left"/>
      <w:pPr>
        <w:ind w:left="115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num w:numId="1" w16cid:durableId="1723287268">
    <w:abstractNumId w:val="10"/>
  </w:num>
  <w:num w:numId="2" w16cid:durableId="427040529">
    <w:abstractNumId w:val="18"/>
  </w:num>
  <w:num w:numId="3" w16cid:durableId="133569547">
    <w:abstractNumId w:val="25"/>
  </w:num>
  <w:num w:numId="4" w16cid:durableId="1559586412">
    <w:abstractNumId w:val="19"/>
  </w:num>
  <w:num w:numId="5" w16cid:durableId="953102052">
    <w:abstractNumId w:val="23"/>
  </w:num>
  <w:num w:numId="6" w16cid:durableId="491995126">
    <w:abstractNumId w:val="8"/>
  </w:num>
  <w:num w:numId="7" w16cid:durableId="83959502">
    <w:abstractNumId w:val="15"/>
  </w:num>
  <w:num w:numId="8" w16cid:durableId="1765417846">
    <w:abstractNumId w:val="14"/>
  </w:num>
  <w:num w:numId="9" w16cid:durableId="1517961549">
    <w:abstractNumId w:val="24"/>
  </w:num>
  <w:num w:numId="10" w16cid:durableId="1352297303">
    <w:abstractNumId w:val="4"/>
  </w:num>
  <w:num w:numId="11" w16cid:durableId="1669794201">
    <w:abstractNumId w:val="7"/>
  </w:num>
  <w:num w:numId="12" w16cid:durableId="1729495847">
    <w:abstractNumId w:val="12"/>
  </w:num>
  <w:num w:numId="13" w16cid:durableId="1640839654">
    <w:abstractNumId w:val="17"/>
  </w:num>
  <w:num w:numId="14" w16cid:durableId="1797675931">
    <w:abstractNumId w:val="1"/>
  </w:num>
  <w:num w:numId="15" w16cid:durableId="1502162077">
    <w:abstractNumId w:val="20"/>
  </w:num>
  <w:num w:numId="16" w16cid:durableId="1242563226">
    <w:abstractNumId w:val="2"/>
  </w:num>
  <w:num w:numId="17" w16cid:durableId="1125583430">
    <w:abstractNumId w:val="16"/>
  </w:num>
  <w:num w:numId="18" w16cid:durableId="608316022">
    <w:abstractNumId w:val="9"/>
  </w:num>
  <w:num w:numId="19" w16cid:durableId="1321041491">
    <w:abstractNumId w:val="0"/>
  </w:num>
  <w:num w:numId="20" w16cid:durableId="653413785">
    <w:abstractNumId w:val="22"/>
  </w:num>
  <w:num w:numId="21" w16cid:durableId="1366827001">
    <w:abstractNumId w:val="3"/>
  </w:num>
  <w:num w:numId="22" w16cid:durableId="1932737961">
    <w:abstractNumId w:val="6"/>
  </w:num>
  <w:num w:numId="23" w16cid:durableId="520973984">
    <w:abstractNumId w:val="26"/>
  </w:num>
  <w:num w:numId="24" w16cid:durableId="113256323">
    <w:abstractNumId w:val="5"/>
  </w:num>
  <w:num w:numId="25" w16cid:durableId="86922231">
    <w:abstractNumId w:val="21"/>
  </w:num>
  <w:num w:numId="26" w16cid:durableId="258761821">
    <w:abstractNumId w:val="11"/>
  </w:num>
  <w:num w:numId="27" w16cid:durableId="1155336815">
    <w:abstractNumId w:val="27"/>
  </w:num>
  <w:num w:numId="28" w16cid:durableId="7808044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5E"/>
    <w:rsid w:val="000124E6"/>
    <w:rsid w:val="00013A6F"/>
    <w:rsid w:val="0001595E"/>
    <w:rsid w:val="000317D5"/>
    <w:rsid w:val="00033B41"/>
    <w:rsid w:val="00041ECD"/>
    <w:rsid w:val="00046902"/>
    <w:rsid w:val="00047A32"/>
    <w:rsid w:val="00051064"/>
    <w:rsid w:val="000510FB"/>
    <w:rsid w:val="0007209F"/>
    <w:rsid w:val="0007579C"/>
    <w:rsid w:val="000B7049"/>
    <w:rsid w:val="000B74A2"/>
    <w:rsid w:val="000C33A0"/>
    <w:rsid w:val="000D0973"/>
    <w:rsid w:val="000D7AE3"/>
    <w:rsid w:val="000F1323"/>
    <w:rsid w:val="000F6D9A"/>
    <w:rsid w:val="001058A4"/>
    <w:rsid w:val="00115153"/>
    <w:rsid w:val="00121172"/>
    <w:rsid w:val="00127039"/>
    <w:rsid w:val="00131565"/>
    <w:rsid w:val="00133F82"/>
    <w:rsid w:val="00134055"/>
    <w:rsid w:val="00141A21"/>
    <w:rsid w:val="00145748"/>
    <w:rsid w:val="001477FC"/>
    <w:rsid w:val="00147E57"/>
    <w:rsid w:val="0015648E"/>
    <w:rsid w:val="00166E95"/>
    <w:rsid w:val="00167731"/>
    <w:rsid w:val="0017253C"/>
    <w:rsid w:val="001736AF"/>
    <w:rsid w:val="00173986"/>
    <w:rsid w:val="001771A0"/>
    <w:rsid w:val="0018058E"/>
    <w:rsid w:val="001875FA"/>
    <w:rsid w:val="00192E20"/>
    <w:rsid w:val="00193575"/>
    <w:rsid w:val="001974C0"/>
    <w:rsid w:val="001A1FBD"/>
    <w:rsid w:val="001A3152"/>
    <w:rsid w:val="001B5683"/>
    <w:rsid w:val="001B60E9"/>
    <w:rsid w:val="001C0323"/>
    <w:rsid w:val="001C4B6A"/>
    <w:rsid w:val="001E5EE6"/>
    <w:rsid w:val="001E76C9"/>
    <w:rsid w:val="001F7A82"/>
    <w:rsid w:val="00200A02"/>
    <w:rsid w:val="0021735B"/>
    <w:rsid w:val="00235BDB"/>
    <w:rsid w:val="00241C86"/>
    <w:rsid w:val="00243770"/>
    <w:rsid w:val="002540E1"/>
    <w:rsid w:val="002645E9"/>
    <w:rsid w:val="00276C5D"/>
    <w:rsid w:val="00283C47"/>
    <w:rsid w:val="00290A55"/>
    <w:rsid w:val="00292495"/>
    <w:rsid w:val="002A5D5E"/>
    <w:rsid w:val="002A5FDF"/>
    <w:rsid w:val="002C0AB7"/>
    <w:rsid w:val="002C698D"/>
    <w:rsid w:val="002D264D"/>
    <w:rsid w:val="002D738D"/>
    <w:rsid w:val="002F241F"/>
    <w:rsid w:val="002F5D08"/>
    <w:rsid w:val="00310B98"/>
    <w:rsid w:val="00314F79"/>
    <w:rsid w:val="00320D03"/>
    <w:rsid w:val="00322CC3"/>
    <w:rsid w:val="00322D94"/>
    <w:rsid w:val="00332FD9"/>
    <w:rsid w:val="00351D6E"/>
    <w:rsid w:val="00352775"/>
    <w:rsid w:val="00352927"/>
    <w:rsid w:val="00356794"/>
    <w:rsid w:val="00375A86"/>
    <w:rsid w:val="003777A1"/>
    <w:rsid w:val="00383C2F"/>
    <w:rsid w:val="0039480E"/>
    <w:rsid w:val="003A518C"/>
    <w:rsid w:val="003A6D93"/>
    <w:rsid w:val="003B67D9"/>
    <w:rsid w:val="003B7BD7"/>
    <w:rsid w:val="003D28BA"/>
    <w:rsid w:val="003F0555"/>
    <w:rsid w:val="003F5525"/>
    <w:rsid w:val="003F6B4D"/>
    <w:rsid w:val="0041162C"/>
    <w:rsid w:val="004137F9"/>
    <w:rsid w:val="00420FF2"/>
    <w:rsid w:val="00424493"/>
    <w:rsid w:val="00461A2A"/>
    <w:rsid w:val="00485A6F"/>
    <w:rsid w:val="00492C96"/>
    <w:rsid w:val="004A2EFC"/>
    <w:rsid w:val="004A6F1C"/>
    <w:rsid w:val="004A7B37"/>
    <w:rsid w:val="004C5BA6"/>
    <w:rsid w:val="004D26DB"/>
    <w:rsid w:val="005125C8"/>
    <w:rsid w:val="00514932"/>
    <w:rsid w:val="00520805"/>
    <w:rsid w:val="00520EF8"/>
    <w:rsid w:val="005233FF"/>
    <w:rsid w:val="00523404"/>
    <w:rsid w:val="00527C6D"/>
    <w:rsid w:val="005336F3"/>
    <w:rsid w:val="0054122E"/>
    <w:rsid w:val="00597B22"/>
    <w:rsid w:val="005A12AC"/>
    <w:rsid w:val="005B3013"/>
    <w:rsid w:val="005B35EB"/>
    <w:rsid w:val="005B71B9"/>
    <w:rsid w:val="005F2A1D"/>
    <w:rsid w:val="005F2AC8"/>
    <w:rsid w:val="006012C8"/>
    <w:rsid w:val="00611287"/>
    <w:rsid w:val="00614CA2"/>
    <w:rsid w:val="00616D88"/>
    <w:rsid w:val="00622EFE"/>
    <w:rsid w:val="0062452C"/>
    <w:rsid w:val="00630377"/>
    <w:rsid w:val="0063421E"/>
    <w:rsid w:val="00634D65"/>
    <w:rsid w:val="0064337F"/>
    <w:rsid w:val="006452C2"/>
    <w:rsid w:val="00661957"/>
    <w:rsid w:val="00674F6D"/>
    <w:rsid w:val="00677A4F"/>
    <w:rsid w:val="00681141"/>
    <w:rsid w:val="00690E76"/>
    <w:rsid w:val="00694B66"/>
    <w:rsid w:val="006B04CF"/>
    <w:rsid w:val="006B2D5F"/>
    <w:rsid w:val="006B4704"/>
    <w:rsid w:val="006B6108"/>
    <w:rsid w:val="006C5E32"/>
    <w:rsid w:val="006D7D27"/>
    <w:rsid w:val="006E6584"/>
    <w:rsid w:val="006E7B16"/>
    <w:rsid w:val="00701A70"/>
    <w:rsid w:val="00714202"/>
    <w:rsid w:val="007239AE"/>
    <w:rsid w:val="00723B58"/>
    <w:rsid w:val="007303C2"/>
    <w:rsid w:val="007428FF"/>
    <w:rsid w:val="0075242E"/>
    <w:rsid w:val="00754925"/>
    <w:rsid w:val="0075638B"/>
    <w:rsid w:val="00760CD4"/>
    <w:rsid w:val="007645F4"/>
    <w:rsid w:val="00766695"/>
    <w:rsid w:val="007758D3"/>
    <w:rsid w:val="00783FAE"/>
    <w:rsid w:val="007844B3"/>
    <w:rsid w:val="00786452"/>
    <w:rsid w:val="007A1E44"/>
    <w:rsid w:val="007A3F55"/>
    <w:rsid w:val="007B3B5E"/>
    <w:rsid w:val="007B6594"/>
    <w:rsid w:val="007C6ACB"/>
    <w:rsid w:val="007C7F3D"/>
    <w:rsid w:val="007D0B70"/>
    <w:rsid w:val="007E3641"/>
    <w:rsid w:val="007F0480"/>
    <w:rsid w:val="007F1558"/>
    <w:rsid w:val="007F304C"/>
    <w:rsid w:val="00811957"/>
    <w:rsid w:val="00827A4E"/>
    <w:rsid w:val="008300B2"/>
    <w:rsid w:val="008406D5"/>
    <w:rsid w:val="00847AC6"/>
    <w:rsid w:val="00862506"/>
    <w:rsid w:val="008633EF"/>
    <w:rsid w:val="008722B7"/>
    <w:rsid w:val="00872B87"/>
    <w:rsid w:val="00881D84"/>
    <w:rsid w:val="00886696"/>
    <w:rsid w:val="0089037D"/>
    <w:rsid w:val="00891E1E"/>
    <w:rsid w:val="008940C3"/>
    <w:rsid w:val="008A216B"/>
    <w:rsid w:val="008A49F5"/>
    <w:rsid w:val="008A5A55"/>
    <w:rsid w:val="008B5DD6"/>
    <w:rsid w:val="008C118B"/>
    <w:rsid w:val="008C475A"/>
    <w:rsid w:val="008D0A0B"/>
    <w:rsid w:val="008D1F5C"/>
    <w:rsid w:val="008E4DD3"/>
    <w:rsid w:val="008E5728"/>
    <w:rsid w:val="008F656B"/>
    <w:rsid w:val="00900BD8"/>
    <w:rsid w:val="009030C8"/>
    <w:rsid w:val="00904519"/>
    <w:rsid w:val="00905539"/>
    <w:rsid w:val="00910ECE"/>
    <w:rsid w:val="009306A9"/>
    <w:rsid w:val="00934C2F"/>
    <w:rsid w:val="009406C8"/>
    <w:rsid w:val="00943761"/>
    <w:rsid w:val="00951879"/>
    <w:rsid w:val="0095233D"/>
    <w:rsid w:val="009562DD"/>
    <w:rsid w:val="0096034E"/>
    <w:rsid w:val="00972385"/>
    <w:rsid w:val="00982FA7"/>
    <w:rsid w:val="00994955"/>
    <w:rsid w:val="009951A5"/>
    <w:rsid w:val="00997002"/>
    <w:rsid w:val="009A0CEF"/>
    <w:rsid w:val="009A0F58"/>
    <w:rsid w:val="009A6284"/>
    <w:rsid w:val="009B4A9F"/>
    <w:rsid w:val="009C6A71"/>
    <w:rsid w:val="009C7FC5"/>
    <w:rsid w:val="009F3B35"/>
    <w:rsid w:val="00A0067A"/>
    <w:rsid w:val="00A31FA4"/>
    <w:rsid w:val="00A33C88"/>
    <w:rsid w:val="00A42D48"/>
    <w:rsid w:val="00A62128"/>
    <w:rsid w:val="00A626BD"/>
    <w:rsid w:val="00A62B17"/>
    <w:rsid w:val="00A66156"/>
    <w:rsid w:val="00A72BE4"/>
    <w:rsid w:val="00A8156D"/>
    <w:rsid w:val="00A866A0"/>
    <w:rsid w:val="00A91764"/>
    <w:rsid w:val="00A92549"/>
    <w:rsid w:val="00A9470D"/>
    <w:rsid w:val="00A94833"/>
    <w:rsid w:val="00AA0193"/>
    <w:rsid w:val="00AA25D0"/>
    <w:rsid w:val="00AB008A"/>
    <w:rsid w:val="00AB66B9"/>
    <w:rsid w:val="00AB6CFB"/>
    <w:rsid w:val="00AC6E17"/>
    <w:rsid w:val="00AC7CF6"/>
    <w:rsid w:val="00AD0CBF"/>
    <w:rsid w:val="00AD3794"/>
    <w:rsid w:val="00AD4E88"/>
    <w:rsid w:val="00AF6678"/>
    <w:rsid w:val="00B10C0A"/>
    <w:rsid w:val="00B14192"/>
    <w:rsid w:val="00B21B23"/>
    <w:rsid w:val="00B25A98"/>
    <w:rsid w:val="00B3028D"/>
    <w:rsid w:val="00B31F04"/>
    <w:rsid w:val="00B3262E"/>
    <w:rsid w:val="00B33714"/>
    <w:rsid w:val="00B33F9F"/>
    <w:rsid w:val="00B43A94"/>
    <w:rsid w:val="00B663CE"/>
    <w:rsid w:val="00B74F38"/>
    <w:rsid w:val="00B7796C"/>
    <w:rsid w:val="00B92DD8"/>
    <w:rsid w:val="00BA253A"/>
    <w:rsid w:val="00BB3B9F"/>
    <w:rsid w:val="00BD29AB"/>
    <w:rsid w:val="00BE2CD7"/>
    <w:rsid w:val="00BF1039"/>
    <w:rsid w:val="00BF22A1"/>
    <w:rsid w:val="00BF50FF"/>
    <w:rsid w:val="00BF5FC6"/>
    <w:rsid w:val="00C15548"/>
    <w:rsid w:val="00C26F84"/>
    <w:rsid w:val="00C332A0"/>
    <w:rsid w:val="00C40720"/>
    <w:rsid w:val="00C55CA5"/>
    <w:rsid w:val="00C57CA3"/>
    <w:rsid w:val="00C637CD"/>
    <w:rsid w:val="00C63E2A"/>
    <w:rsid w:val="00C7084E"/>
    <w:rsid w:val="00C8267A"/>
    <w:rsid w:val="00C82E27"/>
    <w:rsid w:val="00C91231"/>
    <w:rsid w:val="00CA1B4A"/>
    <w:rsid w:val="00CA20B7"/>
    <w:rsid w:val="00CD180D"/>
    <w:rsid w:val="00CF1AD4"/>
    <w:rsid w:val="00CF3A81"/>
    <w:rsid w:val="00CF6420"/>
    <w:rsid w:val="00D06178"/>
    <w:rsid w:val="00D1144E"/>
    <w:rsid w:val="00D17DDB"/>
    <w:rsid w:val="00D233F7"/>
    <w:rsid w:val="00D33F54"/>
    <w:rsid w:val="00D373D8"/>
    <w:rsid w:val="00D400D8"/>
    <w:rsid w:val="00D4076C"/>
    <w:rsid w:val="00D5313B"/>
    <w:rsid w:val="00D605C6"/>
    <w:rsid w:val="00D71DB3"/>
    <w:rsid w:val="00D7412B"/>
    <w:rsid w:val="00D906F4"/>
    <w:rsid w:val="00D9360B"/>
    <w:rsid w:val="00DA22E4"/>
    <w:rsid w:val="00DA744B"/>
    <w:rsid w:val="00DB3380"/>
    <w:rsid w:val="00DB3C0A"/>
    <w:rsid w:val="00DB5628"/>
    <w:rsid w:val="00DD0EDE"/>
    <w:rsid w:val="00DD4DAE"/>
    <w:rsid w:val="00DD68E1"/>
    <w:rsid w:val="00DE6D06"/>
    <w:rsid w:val="00DF1EB9"/>
    <w:rsid w:val="00DF4465"/>
    <w:rsid w:val="00DF6238"/>
    <w:rsid w:val="00E01C23"/>
    <w:rsid w:val="00E20078"/>
    <w:rsid w:val="00E47FF7"/>
    <w:rsid w:val="00E51E6A"/>
    <w:rsid w:val="00E63647"/>
    <w:rsid w:val="00E706F2"/>
    <w:rsid w:val="00E763D5"/>
    <w:rsid w:val="00E80DA1"/>
    <w:rsid w:val="00E83D84"/>
    <w:rsid w:val="00E913C9"/>
    <w:rsid w:val="00EA6B2E"/>
    <w:rsid w:val="00EA6B9A"/>
    <w:rsid w:val="00EB01B2"/>
    <w:rsid w:val="00EC6048"/>
    <w:rsid w:val="00ED400F"/>
    <w:rsid w:val="00ED4513"/>
    <w:rsid w:val="00EF2784"/>
    <w:rsid w:val="00F04F29"/>
    <w:rsid w:val="00F109BA"/>
    <w:rsid w:val="00F13C77"/>
    <w:rsid w:val="00F20014"/>
    <w:rsid w:val="00F265DB"/>
    <w:rsid w:val="00F30E5F"/>
    <w:rsid w:val="00F37D83"/>
    <w:rsid w:val="00F41205"/>
    <w:rsid w:val="00F43E0D"/>
    <w:rsid w:val="00F44746"/>
    <w:rsid w:val="00F46560"/>
    <w:rsid w:val="00F52E04"/>
    <w:rsid w:val="00F66BA6"/>
    <w:rsid w:val="00F86E44"/>
    <w:rsid w:val="00F9373D"/>
    <w:rsid w:val="00F96719"/>
    <w:rsid w:val="00FA10E0"/>
    <w:rsid w:val="00FA52DB"/>
    <w:rsid w:val="00FA5D44"/>
    <w:rsid w:val="00FA6169"/>
    <w:rsid w:val="00FC4B86"/>
    <w:rsid w:val="00FD3DDB"/>
    <w:rsid w:val="00FE048F"/>
    <w:rsid w:val="00FE27EB"/>
    <w:rsid w:val="00FF599E"/>
    <w:rsid w:val="00FF5F07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BFBA2"/>
  <w15:chartTrackingRefBased/>
  <w15:docId w15:val="{43BA0025-53C2-44A6-8126-0893FB5B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95E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40C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125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03C2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303C2"/>
    <w:rPr>
      <w:rFonts w:ascii="Segoe UI" w:eastAsia="Calibri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59"/>
    <w:rsid w:val="000C33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BD29A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5A8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75A86"/>
    <w:rPr>
      <w:rFonts w:ascii="Times New Roman" w:hAnsi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375A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769FE-2313-406A-8A0A-48A7329C5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66</Pages>
  <Words>12497</Words>
  <Characters>71234</Characters>
  <Application>Microsoft Office Word</Application>
  <DocSecurity>0</DocSecurity>
  <Lines>593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</Company>
  <LinksUpToDate>false</LinksUpToDate>
  <CharactersWithSpaces>83564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Cvetinovic</dc:creator>
  <cp:keywords/>
  <cp:lastModifiedBy>Svetlana</cp:lastModifiedBy>
  <cp:revision>12</cp:revision>
  <cp:lastPrinted>2021-06-30T10:16:00Z</cp:lastPrinted>
  <dcterms:created xsi:type="dcterms:W3CDTF">2022-06-15T07:35:00Z</dcterms:created>
  <dcterms:modified xsi:type="dcterms:W3CDTF">2022-06-15T07:45:00Z</dcterms:modified>
</cp:coreProperties>
</file>